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47" w:rsidRPr="00607A17" w:rsidRDefault="001F0ACA" w:rsidP="00CF1DFE">
      <w:pPr>
        <w:jc w:val="right"/>
        <w:rPr>
          <w:rFonts w:asciiTheme="minorHAnsi" w:hAnsiTheme="minorHAnsi" w:cs="Arial"/>
        </w:rPr>
      </w:pPr>
      <w:r w:rsidRPr="00607A17">
        <w:rPr>
          <w:rFonts w:asciiTheme="minorHAnsi" w:hAnsiTheme="minorHAnsi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D7D8AB" wp14:editId="5A9FD257">
                <wp:simplePos x="0" y="0"/>
                <wp:positionH relativeFrom="column">
                  <wp:posOffset>-895985</wp:posOffset>
                </wp:positionH>
                <wp:positionV relativeFrom="paragraph">
                  <wp:posOffset>-1010285</wp:posOffset>
                </wp:positionV>
                <wp:extent cx="7600315" cy="1543050"/>
                <wp:effectExtent l="0" t="0" r="1270" b="635"/>
                <wp:wrapTight wrapText="bothSides">
                  <wp:wrapPolygon edited="0">
                    <wp:start x="-27" y="0"/>
                    <wp:lineTo x="-27" y="8267"/>
                    <wp:lineTo x="10801" y="8533"/>
                    <wp:lineTo x="1245" y="9467"/>
                    <wp:lineTo x="704" y="9467"/>
                    <wp:lineTo x="704" y="21467"/>
                    <wp:lineTo x="5008" y="21467"/>
                    <wp:lineTo x="5008" y="10667"/>
                    <wp:lineTo x="10801" y="8533"/>
                    <wp:lineTo x="21600" y="8267"/>
                    <wp:lineTo x="21600" y="0"/>
                    <wp:lineTo x="-27" y="0"/>
                  </wp:wrapPolygon>
                </wp:wrapTight>
                <wp:docPr id="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54305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6" name="Picture 33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4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-70.55pt;margin-top:-79.55pt;width:598.45pt;height:121.5pt;z-index:-251658240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XxMJ3AwAAZwsAAA4AAABkcnMvZTJvRG9jLnhtbOxW227bOBB9X2D/&#10;gdC7oovlmxC78Ep2UCBbB872uaApSiIqkQRJ2wmK/fcdUpLtJAVaZJ920QCReR3OnHNmyNsPT22D&#10;jlRpJvjCi25CD1FORMF4tfA+/7XxZx7SBvMCN4LThfdMtfdh+ftvtyeZ0ljUoimoQmCE6/QkF15t&#10;jEyDQJOatljfCEk5TJZCtdhAV1VBofAJrLdNEIfhJDgJVUglCNUaRvNu0ls6+2VJidmWpaYGNQsP&#10;fDPuq9x3b7/B8hanlcKyZqR3A7/DixYzDoeeTeXYYHRQ7I2plhEltCjNDRFtIMqSEepigGii8FU0&#10;d0ocpIulSk+VPMME0L7C6d1myafjg0KsWHhjD3HcAkXuVDSKLTYnWaWw5E7JR/mgugCheS/IVw3T&#10;wet526+6xWh/+lMUYA8fjHDYPJWqtSYgavTkKHg+U0CfDCIwOJ2E4SgCXwjMReNkFI57kkgNTF72&#10;xdOOO1Kv+61RNJ/Mu40x7LPTAU67Q52jvWPLW8lICv89ntB6g+ePdQe7zEFRrzfS/pSNFquvB+kD&#10;9RIbtmcNM89OxoCPdYofHxixONvOhZrJQA3M2kPRaOShgmoCQl7tHv3N9lOOsu3n3e7jemfjHrZ3&#10;xrAN1lGGuMhqzCu60hJSAxAGy8OQUuJUU1xoO2zBe2nFdV84uG+Y3LCmsZzadg8FOPVKnd9Bs1N+&#10;Lsihpdx0qaxoA6gIrmsmtYdUSts9BWWqj0XkBAQiudfGHmfl4tLrWzxbheE8/sPPxmHmJ+F07a/m&#10;ydSfhutpEiazKIuyv+3uKEkPmgIMuMkl632F0TfefjeX+qrTZanLdnTErqZ0MgOHnNwGF0F5FhLr&#10;q1ZkB2DDOmgbRQ2pbbME5PpxWHyecDBfkLUcaEi9n8ymISssPjadrnJiHk9epASoQmlzR0WLbANg&#10;BicdzPgIKHdhDUusw1xYsl0YQ5TXRMzD+Xq2niV+Ek/WQESe+6tNlviTTTQd56M8y/JoIKJmRUG5&#10;NffveXCwioYVgxS1qvZZozp+Nu6vD1xflgVWDxc3Bu6GXyczR4UFv88F4OK/Vzumb2pHcl07vtxv&#10;77aPX/YgS1xx+r8sHvGv4vGDqziJQBT2wo3C/lodCkg8SuDZ5C7jUXcTn+/UXwXkXQXEPUXgNedK&#10;Tf/ytM/F6z60r9/Hy3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f/1k9+IAAAANAQAADwAAAGRycy9kb3ducmV2LnhtbEyPQUvDQBCF74L/YRnBW7tZa6SN2ZRS1FMR&#10;2gribZpMk9DsbMhuk/Tfuznp7T3m48176Xo0jeipc7VlDWoegSDObVFzqeHr+D5bgnAeucDGMmm4&#10;kYN1dn+XYlLYgffUH3wpQgi7BDVU3reJlC6vyKCb25Y43M62M+iD7UpZdDiEcNPIpyh6kQZrDh8q&#10;bGlbUX45XI2GjwGHzUK99bvLeXv7Ocaf3ztFWj8+jJtXEJ5G/wfDVD9Uhyx0OtkrF040GmbqWanA&#10;TipeBTUxURyHPScNy8UKZJbK/yuyXwAAAP//AwBQSwMECgAAAAAAAAAhAHLKD6frQgAA60IAABUA&#10;AABkcnMvbWVkaWEvaW1hZ2UxLmpwZWf/2P/gABBKRklGAAEBAQDIAMgAAP/bAEMACgcHCAcGCggI&#10;CAsKCgsOGBAODQ0OHRUWERgjHyUkIh8iISYrNy8mKTQpISIwQTE0OTs+Pj4lLkRJQzxINz0+O//b&#10;AEMBCgsLDg0OHBAQHDsoIig7Ozs7Ozs7Ozs7Ozs7Ozs7Ozs7Ozs7Ozs7Ozs7Ozs7Ozs7Ozs7Ozs7&#10;Ozs7Ozs7Ozs7O//AABEIAIAGf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q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4/V/iXo+jarcadcW140tu21iiKVPAPGW96p/wDC3tA/59L/AP74T/4q&#10;t1h6rV1EydemnZs7yiuD/wCFvaB/z6X/AP3wn/xVH/C3tA/59L//AL4T/wCKp/Vq38ovb0v5jvKK&#10;4P8A4W9oH/Ppf/8AfCf/ABVH/C3tA/59L/8A74T/AOKo+rVv5Q9vS/mO8org/wDhb2gf8+l//wB8&#10;J/8AFUf8Le0D/n0v/wDvhP8A4qj6tW/lD29L+Y7yiuD/AOFvaB/z6X//AHwn/wAVR/wt7QP+fS//&#10;AO+E/wDiqPq1b+UPb0v5jvKK4P8A4W9oH/Ppf/8AfCf/ABVH/C3tA/59L/8A74T/AOKo+rVv5Q9v&#10;S/mO8org/wDhb2gf8+l//wB8J/8AFUf8Le0D/n0v/wDvhP8A4qj6tW/lD29L+Y7yiuD/AOFvaB/z&#10;6X//AHwn/wAVR/wt7QP+fS//AO+E/wDiqPq1b+UPb0v5jvKK4P8A4W9oH/Ppf/8AfCf/ABVH/C3t&#10;A/59L/8A74T/AOKo+rVv5Q9vS/mO8org/wDhb2gf8+l//wB8J/8AFUf8Le0D/n0v/wDvhP8A4qj6&#10;tW/lD29L+Y7yiuD/AOFvaB/z6X//AHwn/wAVR/wt7QP+fS//AO+E/wDiqPq1b+UPb0v5jvKK4P8A&#10;4W9oH/Ppf/8AfCf/ABVH/C3tA/59L/8A74T/AOKo+rVv5Q9vS/mO8org/wDhb2gf8+l//wB8J/8A&#10;FUf8Le0D/n0v/wDvhP8A4qj6tW/lD29L+Y7yiuD/AOFvaB/z6X//AHwn/wAVR/wt7QP+fS//AO+E&#10;/wDiqPq1b+UPb0v5jvKK4P8A4W9oH/Ppf/8AfCf/ABVH/C3tA/59L/8A74T/AOKo+rVv5Q9vS/mO&#10;8org/wDhb2gf8+l//wB8J/8AFUf8Le0D/n0v/wDvhP8A4qj6tW/lD29L+Y7yiuD/AOFvaB/z6X//&#10;AHwn/wAVR/wt7QP+fS//AO+E/wDiqPq1b+UPb0v5jvKK4P8A4W9oH/Ppf/8AfCf/ABVH/C3tA/59&#10;L/8A74T/AOKo+rVv5Q9vS/mO8org/wDhb2gf8+l//wB8J/8AFUf8Le0D/n0v/wDvhP8A4qj6tW/l&#10;D29L+Y7yiuD/AOFvaB/z6X//AHwn/wAVR/wt7QP+fS//AO+E/wDiqPq1b+UPb0v5jvKK4P8A4W9o&#10;H/Ppf/8AfCf/ABVH/C3tA/59L/8A74T/AOKo+rVv5Q9vS/mO8org/wDhb2gf8+l//wB8J/8AFUf8&#10;Le0D/n0v/wDvhP8A4qj6tW/lD29L+Y7yiuD/AOFvaB/z6X//AHwn/wAVR/wt7QP+fS//AO+E/wDi&#10;qPq1b+UPb0v5jvKK4P8A4W9oH/Ppf/8AfCf/ABVH/C3tA/59L/8A74T/AOKo+rVv5Q9vS/mO8org&#10;/wDhb2gf8+l//wB8J/8AFUf8Le0D/n0v/wDvhP8A4qj6tW/lD29L+Y7yiuD/AOFvaB/z6X//AHwn&#10;/wAVR/wt7QP+fS//AO+E/wDiqPq1b+UPb0v5jvKK4P8A4W9oH/Ppf/8AfCf/ABVH/C3tA/59L/8A&#10;74T/AOKo+rVv5Q9vS/mO8org/wDhb2gf8+l//wB8J/8AFUf8Le0D/n0v/wDvhP8A4qj6tW/lD29L&#10;+Y7yiuD/AOFvaB/z6X//AHwn/wAVR/wt7QP+fS//AO+E/wDiqPq1b+UPb0v5jvKK4P8A4W9oH/Pp&#10;f/8AfCf/ABVH/C3tA/59L/8A74T/AOKo+rVv5Q9vS/mO8org/wDhb2gf8+l//wB8J/8AFUf8Le0D&#10;/n0v/wDvhP8A4qj6tW/lD29L+Y7yiuD/AOFvaB/z6X//AHwn/wAVR/wt7QP+fS//AO+E/wDiqPq1&#10;b+UPb0v5jvKK4P8A4W9oH/Ppf/8AfCf/ABVH/C3tA/59L/8A74T/AOKo+rVv5Q9vS/mO8org/wDh&#10;b2gf8+l//wB8J/8AFUf8Le0D/n0v/wDvhP8A4qj6tW/lD29L+Y7yiuD/AOFvaB/z6X//AHwn/wAV&#10;R/wt7QP+fS//AO+E/wDiqPq1b+UPb0v5jvKK4P8A4W9oH/Ppf/8AfCf/ABVH/C3tA/59L/8A74T/&#10;AOKo+rVv5Q9vS/mO8org/wDhb2gf8+l//wB8J/8AFUf8Le0D/n0v/wDvhP8A4qj6tW/lD29L+Y7y&#10;iuD/AOFvaB/z6X//AHwn/wAVR/wt7QP+fS//AO+E/wDiqPq1b+UPb0v5jvKK4P8A4W9oH/Ppf/8A&#10;fCf/ABVH/C3tA/59L/8A74T/AOKo+rVv5Q9vS/mO8org/wDhb2gf8+l//wB8J/8AFUf8Le0D/n0v&#10;/wDvhP8A4qj6tW/lD29L+Y7yiuD/AOFvaB/z6X//AHwn/wAVR/wt7QP+fS//AO+E/wDiqPq1b+UP&#10;b0v5jvKK4P8A4W9oH/Ppf/8AfCf/ABVH/C3tA/59L/8A74T/AOKo+rVv5Q9vS/mO8org/wDhb2gf&#10;8+l//wB8J/8AFUf8Le0D/n0v/wDvhP8A4qj6tW/lD29L+Y7yiuD/AOFvaB/z6X//AHwn/wAVR/wt&#10;7QP+fS//AO+E/wDiqPq1b+UPb0v5jvKK4P8A4W9oH/Ppf/8AfCf/ABVH/C3tA/59L/8A74T/AOKo&#10;+rVv5Q9vS/mO8org/wDhb2gf8+l//wB8J/8AFUf8Le0D/n0v/wDvhP8A4qj6tW/lD29L+Y7yiuD/&#10;AOFvaB/z6X//AHwn/wAVR/wt7QP+fS//AO+E/wDiqPq1b+UPb0v5jvKK4P8A4W9oH/Ppf/8AfCf/&#10;ABVH/C3tA/59L/8A74T/AOKo+rVv5Q9vS/mO8org/wDhb2gf8+l//wB8J/8AFUf8Le0D/n0v/wDv&#10;hP8A4qj6tW/lD29L+Y7yiuD/AOFvaB/z6X//AHwn/wAVR/wt7QP+fS//AO+E/wDiqPq1b+UPb0v5&#10;jvKKyPDfiO08T6fJe2Uc0cccpiIlAByAD2J4+YVr1hKLi7M1TTV0FFFFI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e6/4o8GWOuXdtqOg/aLuN8Sy/Zo23HA7k5PFZ/8Awmfw&#10;/wD+hZ/8lIv8a0Nf8UeDLHXbu21HQftF3G+JZfs0bbjgdycnis//AITP4f8A/Qs/+SkX+NenCHur&#10;3ZfecEpe8/eX3B/wmfw//wChZ/8AJSL/ABo/4TP4f/8AQs/+SkX+NH/CZ/D/AP6Fn/yUi/xo/wCE&#10;z+H/AP0LP/kpF/jVcn9yX3k8/wDeX3B/wmfw/wD+hZ/8lIv8aP8AhM/h/wD9Cz/5KRf40f8ACZ/D&#10;/wD6Fn/yUi/xo/4TP4f/APQs/wDkpF/jRyf3JfeHP/eX3B/wmfw//wChZ/8AJSL/ABo/4TP4f/8A&#10;Qs/+SkX+NH/CZ/D/AP6Fn/yUi/xo/wCEz+H/AP0LP/kpF/jRyf3JfeHP/eX3B/wmfw//AOhZ/wDJ&#10;SL/Gj/hM/h//ANCz/wCSkX+NH/CZ/D//AKFn/wAlIv8AGj/hM/h//wBCz/5KRf40cn9yX3hz/wB5&#10;fcH/AAmfw/8A+hZ/8lIv8aP+Ez+H/wD0LP8A5KRf40f8Jn8P/wDoWf8AyUi/xo/4TP4f/wDQs/8A&#10;kpF/jRyf3JfeHP8A3l9wf8Jn8P8A/oWf/JSL/Gj/AITP4f8A/Qs/+SkX+NH/AAmfw/8A+hZ/8lIv&#10;8aP+Ez+H/wD0LP8A5KRf40cn9yX3hz/3l9wf8Jn8P/8AoWf/ACUi/wAaP+Ez+H//AELP/kpF/jR/&#10;wmfw/wD+hZ/8lIv8aP8AhM/h/wD9Cz/5KRf40cn9yX3hz/3l9wf8Jn8P/wDoWf8AyUi/xo/4TP4f&#10;/wDQs/8AkpF/jR/wmfw//wChZ/8AJSL/ABo/4TP4f/8AQs/+SkX+NHJ/cl94c/8AeX3B/wAJn8P/&#10;APoWf/JSL/Gj/hM/h/8A9Cz/AOSkX+NH/CZ/D/8A6Fn/AMlIv8aP+Ez+H/8A0LP/AJKRf40cn9yX&#10;3hz/AN5fcH/CZ/D/AP6Fn/yUi/xo/wCEz+H/AP0LP/kpF/jR/wAJn8P/APoWf/JSL/Gj/hM/h/8A&#10;9Cz/AOSkX+NHJ/cl94c/95fcH/CZ/D//AKFn/wAlIv8AGj/hM/h//wBCz/5KRf40f8Jn8P8A/oWf&#10;/JSL/Gj/AITP4f8A/Qs/+SkX+NHJ/cl94c/95fcH/CZ/D/8A6Fn/AMlIv8aP+Ez+H/8A0LP/AJKR&#10;f40f8Jn8P/8AoWf/ACUi/wAaP+Ez+H//AELP/kpF/jRyf3JfeHP/AHl9wf8ACZ/D/wD6Fn/yUi/x&#10;o/4TP4f/APQs/wDkpF/jR/wmfw//AOhZ/wDJSL/Gj/hM/h//ANCz/wCSkX+NHJ/cl94c/wDeX3B/&#10;wmfw/wD+hZ/8lIv8aP8AhM/h/wD9Cz/5KRf40f8ACZ/D/wD6Fn/yUi/xo/4TP4f/APQs/wDkpF/j&#10;Ryf3JfeHP/eX3HH+INT0i/1ma502y+zWrhdkXlquMKAeBx1zWb59v/zz/wDHRXoX/CZ/D/8A6Fn/&#10;AMlIv8aP+Ez+H/8A0LP/AJKRf41k8PFu/LL7z06ea1oQUE4af3Tz3z7f/nn/AOOijz7f/nn/AOOi&#10;vQv+Ez+H/wD0LP8A5KRf40f8Jn8P/wDoWf8AyUi/xpfVo/yy+8v+2K/9z/wE898+3/55/wDjoo8+&#10;3/55/wDjor0L/hM/h/8A9Cz/AOSkX+NH/CZ/D/8A6Fn/AMlIv8aPq0f5ZfeH9sV/7n/gJ5759v8A&#10;88//AB0Uefb/APPP/wAdFehf8Jn8P/8AoWf/ACUi/wAaP+Ez+H//AELP/kpF/jR9Wj/LL7w/tiv/&#10;AHP/AAE898+3/wCef/joo8+3/wCef/jor0L/AITP4f8A/Qs/+SkX+NH/AAmfw/8A+hZ/8lIv8aPq&#10;0f5ZfeH9sV/7n/gJ5759v/zz/wDHRR59v/zz/wDHRXoX/CZ/D/8A6Fn/AMlIv8aP+Ez+H/8A0LP/&#10;AJKRf40fVo/yy+8P7Yr/ANz/AMBPPfPt/wDnn/46KPPt/wDnn/46K9C/4TP4f/8AQs/+SkX+NH/C&#10;Z/D/AP6Fn/yUi/xo+rR/ll94f2xX/uf+Annvn2//ADz/APHRWpYaposFqEubDzJMk7vKU8fia67/&#10;AITP4f8A/Qs/+SkX+NZGq+I/CV3dLJZ6N5EYQAr9nQZOTzwa58ThkqelOb9Hqc+IzGpXhyScPlGx&#10;R/trw9/0DP8AyCv+NH9teHv+gZ/5BX/Gl/tnw7/0Df8AyCv+NH9s+Hf+gb/5BX/GvM+r/wDTir/4&#10;EcHN/eX3Cf214e/6Bn/kFf8AGj+2vD3/AEDP/IK/40v9s+Hf+gb/AOQV/wAaP7Z8O/8AQN/8gr/j&#10;R9X/AOnFX/wIOb+8vuE/trw9/wBAz/yCv+NH9teHv+gZ/wCQV/xpf7Z8O/8AQN/8gr/jR/bPh3/o&#10;G/8AkFf8aPq//Tir/wCBBzf3l9wn9teHv+gZ/wCQV/xo/trw9/0DP/IK/wCNL/bPh3/oG/8AkFf8&#10;aP7Z8O/9A3/yCv8AjR9X/wCnFX/wIOb+8vuE/trw9/0DP/IK/wCNH9teHv8AoGf+QV/xpf7Z8O/9&#10;A3/yCv8AjR/bPh3/AKBv/kFf8aPq/wD04q/+BBzf3l9wn9teHv8AoGf+QV/xo/trw9/0DP8AyCv+&#10;NL/bPh3/AKBv/kFf8aP7Z8O/9A3/AMgr/jR9X/6cVf8AwIOb+8vuE/trw9/0DP8AyCv+NH9teHv+&#10;gZ/5BX/Gl/tnw7/0Df8AyCv+NH9s+Hf+gb/5BX/Gj6v/ANOKv/gQc395fcJ/bXh7/oGf+QV/xo/t&#10;rw9/0DP/ACCv+NL/AGz4d/6Bv/kFf8aP7Z8O/wDQN/8AIK/40fV/+nFX/wACDm/vL7hP7a8Pf9Az&#10;/wAgr/jR/bXh7/oGf+QV/wAaX+2fDv8A0Df/ACCv+NH9s+Hf+gb/AOQV/wAaPq//AE4q/wDgQc39&#10;5fcJ/bXh7/oGf+QV/wAaP7a8Pf8AQM/8gr/jS/2z4d/6Bv8A5BX/ABo/tnw7/wBA3/yCv+NH1f8A&#10;6cVf/Ag5v7y+4T+2vD3/AEDP/IK/40f214e/6Bn/AJBX/Gl/tnw7/wBA3/yCv+NH9s+Hf+gb/wCQ&#10;V/xo+r/9OKv/AIEHN/eX3Cf214e/6Bn/AJBX/Gj+2vD3/QM/8gr/AI0v9s+Hf+gb/wCQV/xo/tnw&#10;7/0Df/IK/wCNH1f/AKcVf/Ag5v7y+4T+2vD3/QM/8gr/AI0f214e/wCgZ/5BX/Gl/tnw7/0Df/IK&#10;/wCNH9s+Hf8AoG/+QV/xo+r/APTir/4EHN/eX3Cf214e/wCgZ/5BX/Gj+2vD3/QM/wDIK/40v9s+&#10;Hf8AoG/+QV/xo/tnw7/0Df8AyCv+NH1f/pxV/wDAg5v7y+4T+2vD3/QM/wDIK/40f214e/6Bn/kF&#10;f8aX+2fDv/QN/wDIK/40f2z4d/6Bv/kFf8aPq/8A04q/+BBzf3l9wn9teHv+gZ/5BX/Gj+2vD3/Q&#10;M/8AIK/40v8AbPh3/oG/+QV/xo/tnw7/ANA3/wAgr/jR9X/6cVf/AAIOb+8vuE/trw9/0DP/ACCv&#10;+NH9teHv+gZ/5BX/ABpf7Z8O/wDQN/8AIK/40f2z4d/6Bv8A5BX/ABo+r/8ATir/AOBBzf3l9wn9&#10;teHv+gZ/5BX/ABo/trw9/wBAz/yCv+NL/bPh3/oG/wDkFf8AGj+2fDv/AEDf/IK/40fV/wDpxV/8&#10;CDm/vL7hP7a8Pf8AQM/8gr/jR/bXh7/oGf8AkFf8aX+2fDv/AEDf/IK/40f2z4d/6Bv/AJBX/Gj6&#10;v/04q/8AgQc395fcJ/bXh7/oGf8AkFf8aP7a8Pf9Az/yCv8AjS/2z4d/6Bv/AJBX/Gj+2fDv/QN/&#10;8gr/AI0fV/8ApxV/8CDm/vL7hP7a8Pf9Az/yCv8AjR/bXh7/AKBn/kFf8aX+2fDv/QN/8gr/AI0f&#10;2z4d/wCgb/5BX/Gj6v8A9OKv/gQc395fcJ/bXh7/AKBn/kFf8aP7a8Pf9Az/AMgr/jS/2z4d/wCg&#10;b/5BX/Gj+2fDv/QN/wDIK/40fV/+nFX/AMCDm/vL7hP7a8Pf9Az/AMgr/jR/bXh7/oGf+QV/xpf7&#10;Z8O/9A3/AMgr/jR/bPh3/oG/+QV/xo+r/wDTir/4EHN/eX3Cf214e/6Bn/kFf8aP7a8Pf9Az/wAg&#10;r/jS/wBs+Hf+gb/5BX/Gj+2fDv8A0Df/ACCv+NH1f/pxV/8AAg5v7y+4T+2vD3/QM/8AIK/40f21&#10;4e/6Bn/kFf8AGl/tnw7/ANA3/wAgr/jR/bPh3/oG/wDkFf8AGj6v/wBOKv8A4EHN/eX3Cf214e/6&#10;Bn/kFf8AGj+2vD3/AEDP/IK/40v9s+Hf+gb/AOQV/wAaP7Z8O/8AQN/8gr/jR9X/AOnFX/wIOb+8&#10;vuE/trw9/wBAz/yCv+NH9teHv+gZ/wCQV/xpf7Z8O/8AQN/8gr/jR/bPh3/oG/8AkFf8aPq//Tir&#10;/wCBBzf3l9x2Hg+GfVtJln0R/sdus5Ro9xTL7VJOF46EflW9/Yuv/wDQQ/8AIzf4VheEIJtV0mWf&#10;RJPslss5Ro8mPL7VJOBx0I/Kt3+xdf8A+gh/5Gb/AArzatH33+6n95209YoP7F1//oIf+Rm/wo/s&#10;XX/+gh/5Gb/Cj+xdf/6CH/kZv8KP7F1//oIf+Rm/wrP2X/Tuf3lh/Yuv/wDQQ/8AIzf4Uf2Lr/8A&#10;0EP/ACM3+FH9i6//ANBD/wAjN/hR/Yuv/wDQQ/8AIzf4Uey/6dz+8A/sXX/+gh/5Gb/Cj+xdf/6C&#10;H/kZv8KP7F1//oIf+Rm/wo/sXX/+gh/5Gb/Cj2X/AE7n94B/Yuv/APQQ/wDIzf4Uf2Lr/wD0EP8A&#10;yM3+FH9i6/8A9BD/AMjN/hR/Yuv/APQQ/wDIzf4Uey/6dz+8A/sXX/8AoIf+Rm/wo/sXX/8AoIf+&#10;Rm/wo/sXX/8AoIf+Rm/wo/sXX/8AoIf+Rm/wo9l/07n94B/Yuv8A/QQ/8jN/hR/Yuv8A/QQ/8jN/&#10;hR/Yuv8A/QQ/8jN/hR/Yuv8A/QQ/8jN/hR7L/p3P7wD+xdf/AOgh/wCRm/wo/sXX/wDoIf8AkZv8&#10;KP7F1/8A6CH/AJGb/Cj+xdf/AOgh/wCRm/wo9l/07n94B/Yuv/8AQQ/8jN/hR/Yuv/8AQQ/8jN/h&#10;R/Yuv/8AQQ/8jN/hR/Yuv/8AQQ/8jN/hR7L/AKdz+8A/sXX/APoIf+Rm/wAKP7F1/wD6CH/kZv8A&#10;Cj+xdf8A+gh/5Gb/AAo/sXX/APoIf+Rm/wAKPZf9O5/eAf2Lr/8A0EP/ACM3+FH9i6//ANBD/wAj&#10;N/hR/Yuv/wDQQ/8AIzf4Uf2Lr/8A0EP/ACM3+FHsv+nc/vAP7F1//oIf+Rm/wo/sXX/+gh/5Gb/C&#10;j+xdf/6CH/kZv8KP7F1//oIf+Rm/wo9l/wBO5/eAf2Lr/wD0EP8AyM3+FH9i6/8A9BD/AMjN/hR/&#10;Yuv/APQQ/wDIzf4Uf2Lr/wD0EP8AyM3+FHsv+nc/vAP7F1//AKCH/kZv8KP7F1//AKCH/kZv8KP7&#10;F1//AKCH/kZv8KP7F1//AKCH/kZv8KPZf9O5/eAf2Lr/AP0EP/Izf4Uf2Lr/AP0EP/Izf4Uf2Lr/&#10;AP0EP/Izf4Uf2Lr/AP0EP/Izf4Uey/6dz+8A/sXX/wDoIf8AkZv8KP7F1/8A6CH/AJGb/Cj+xdf/&#10;AOgh/wCRm/wo/sXX/wDoIf8AkZv8KPZf9O5/eAf2Lr//AEEP/Izf4Uf2Lr//AEEP/Izf4Uf2Lr//&#10;AEEP/Izf4Uf2Lr//AEEP/Izf4Uey/wCnc/vAP7F1/wD6CH/kZv8ACj+xdf8A+gh/5Gb/AAo/sXX/&#10;APoIf+Rm/wAKP7F1/wD6CH/kZv8ACj2X/Tuf3gH9i6//ANBD/wAjN/hR/Yuv/wDQQ/8AIzf4Uf2L&#10;r/8A0EP/ACM3+FH9i6//ANBD/wAjN/hR7L/p3P7wD+xdf/6CH/kZv8KP7F1//oIf+Rm/wo/sXX/+&#10;gh/5Gb/Cj+xdf/6CH/kZv8KPZf8ATuf3gH9i6/8A9BD/AMjN/hR/Yuv/APQQ/wDIzf4Uf2Lr/wD0&#10;EP8AyM3+FH9i6/8A9BD/AMjN/hR7L/p3P7wD+xdf/wCgh/5Gb/Cj+xdf/wCgh/5Gb/Cj+xdf/wCg&#10;h/5Gb/Cj+xdf/wCgh/5Gb/Cj2X/Tuf3gH9i6/wD9BD/yM3+FH9i6/wD9BD/yM3+FH9i6/wD9BD/y&#10;M3+FH9i6/wD9BD/yM3+FHsv+nc/vAP7F1/8A6CH/AJGb/Cj+xdf/AOgh/wCRm/wo/sXX/wDoIf8A&#10;kZv8KP7F1/8A6CH/AJGb/Cj2X/Tuf3gH9i6//wBBD/yM3+FH9i6//wBBD/yM3+FH9i6//wBBD/yM&#10;3+FH9i6//wBBD/yM3+FHsv8Ap3P7wD+xdf8A+gh/5Gb/AAo/sXX/APoIf+Rm/wAKP7F1/wD6CH/k&#10;Zv8ACj+xdf8A+gh/5Gb/AAo9l/07n94B/Yuv/wDQQ/8AIzf4Uf2Lr/8A0EP/ACM3+FH9i6//ANBD&#10;/wAjN/hR/Yuv/wDQQ/8AIzf4Uey/6dz+8A/sXX/+gh/5Gb/Cj+xdf/6CH/kZv8KP7F1//oIf+Rm/&#10;wo/sXX/+gh/5Gb/Cj2X/AE7n94B/Yuv/APQQ/wDIzf4Uf2Lr/wD0EP8AyM3+FH9i6/8A9BD/AMjN&#10;/hR/Yuv/APQQ/wDIzf4Uey/6dz+8A/sXX/8AoIf+Rm/wo/sXX/8AoIf+Rm/wo/sXX/8AoIf+Rm/w&#10;o/sXX/8AoIf+Rm/wo9l/07n94B/Yuv8A/QQ/8jN/hR/Yuv8A/QQ/8jN/hR/Yuv8A/QQ/8jN/hR/Y&#10;uv8A/QQ/8jN/hR7L/p3P7wD+xdf/AOgh/wCRm/wo/sXX/wDoIf8AkZv8KP7F1/8A6CH/AJGb/Cj+&#10;xdf/AOgh/wCRm/wo9l/07n94B/Yuv/8AQQ/8jN/hR/Yuv/8AQQ/8jN/hR/Yuv/8AQQ/8jN/hR/Yu&#10;v/8AQQ/8jN/hR7L/AKdz+8A/sXX/APoIf+Rm/wAKP7F1/wD6CH/kZv8ACj+xdf8A+gh/5Gb/AAo/&#10;sXX/APoIf+Rm/wAKPZf9O5/eAf2Lr/8A0EP/ACM3+FH9i6//ANBD/wAjN/hR/Yuv/wDQQ/8AIzf4&#10;Uf2Lr/8A0EP/ACM3+FHsv+nc/vAP7F1//oIf+Rm/wo/sXX/+gh/5Gb/Cj+xdf/6CH/kZv8KP7F1/&#10;/oIf+Rm/wo9l/wBO5/eAf2Lr/wD0EP8AyM3+FH9i6/8A9BD/AMjN/hR/Yuv/APQQ/wDIzf4Uf2Lr&#10;/wD0EP8AyM3+FHsv+nc/vAP7F1//AKCH/kZv8KP7F1//AKCH/kZv8KP7F1//AKCH/kZv8KP7F1//&#10;AKCH/kZv8KPZf9O5/eAf2Lr/AP0EP/Izf4Uf2Lr/AP0EP/Izf4Uf2Lr/AP0EP/Izf4Uf2Lr/AP0E&#10;P/Izf4Uey/6dz+8A/sXX/wDoIf8AkZv8KP7F1/8A6CH/AJGb/Cj+xdf/AOgh/wCRm/wo/sXX/wDo&#10;If8AkZv8KPZf9O5/eAf2Lr//AEEP/Izf4Uf2Lr//AEEP/Izf4Uf2Lr//AEEP/Izf4Uf2Lr//AEEP&#10;/Izf4Uey/wCnc/vAP7F1/wD6CH/kZv8ACj+xdf8A+gh/5Gb/AAo/sXX/APoIf+Rm/wAKP7F1/wD6&#10;CH/kZv8ACj2X/Tuf3gH9i6//ANBD/wAjN/hR/Yuv/wDQQ/8AIzf4Uf2Lr/8A0EP/ACM3+FH9i6//&#10;ANBD/wAjN/hR7L/p3P7wD+xdf/6CH/kZv8KP7F1//oIf+Rm/wo/sXX/+gh/5Gb/Cj+xdf/6CH/kZ&#10;v8KPZf8ATuf3gH9i6/8A9BD/AMjN/hR/Yuv/APQQ/wDIzf4Uf2Lr/wD0EP8AyM3+FH9i6/8A9BD/&#10;AMjN/hR7L/p3P7wD+xdf/wCgh/5Gb/Cj+xdf/wCgh/5Gb/Cj+xdf/wCgh/5Gb/Cj+xdf/wCgh/5G&#10;b/Cj2X/Tuf3gH9i6/wD9BD/yM3+FH9i6/wD9BD/yM3+FH9i6/wD9BD/yM3+FH9i6/wD9BD/yM3+F&#10;Hsv+nc/vAP7F1/8A6CH/AJGb/Cj+xdf/AOgh/wCRm/wo/sXX/wDoIf8AkZv8KP7F1/8A6CH/AJGb&#10;/Cj2X/Tuf3gH9i6//wBBD/yM3+FH9i6//wBBD/yM3+FH9i6//wBBD/yM3+FH9i6//wBBD/yM3+FH&#10;sv8Ap3P7wD+xdf8A+gh/5Gb/AAo/sXX/APoIf+Rm/wAKP7F1/wD6CH/kZv8ACj+xdf8A+gh/5Gb/&#10;AAo9l/07n94B/Yuv/wDQQ/8AIzf4Uf2Lr/8A0EP/ACM3+FH9i6//ANBD/wAjN/hR/Yuv/wDQQ/8A&#10;Izf4Uey/6dz+8A/sXX/+gh/5Gb/Cj+xdf/6CH/kZv8KP7F1//oIf+Rm/wo/sXX/+gh/5Gb/Cj2X/&#10;AE7n94B/Yuv/APQQ/wDIzf4Uf2Lr/wD0EP8AyM3+FH9i6/8A9BD/AMjN/hR/Yuv/APQQ/wDIzf4U&#10;ey/6dz+8A/sXX/8AoIf+Rm/wo/sXX/8AoIf+Rm/wo/sXX/8AoIf+Rm/wo/sXX/8AoIf+Rm/wo9l/&#10;07n94GLr/ijwZY65d22o6D9ou43xLL9mjbccDuTk8Vn/APCZ/D//AKFn/wAlIv8AGvQLjw7ol3cP&#10;cXOk2c00hyzvCpZj7nFR/wDCKeHv+gJYf+A6/wCFfXRq0kkmn95g6dRvS33HB/8ACZ/D/wD6Fn/y&#10;Ui/xo/4TP4f/APQs/wDkpF/jXef8Ip4e/wCgJYf+A6/4Uf8ACKeHv+gJYf8AgOv+FV7aj2f3k+yq&#10;919xwf8Awmfw/wD+hZ/8lIv8aP8AhM/h/wD9Cz/5KRf413n/AAinh7/oCWH/AIDr/hR/winh7/oC&#10;WH/gOv8AhR7aj2f3h7Kr3X3HB/8ACZ/D/wD6Fn/yUi/xo/4TP4f/APQs/wDkpF/jXef8Ip4e/wCg&#10;JYf+A6/4Uf8ACKeHv+gJYf8AgOv+FHtqPZ/eHsqvdfccH/wmfw//AOhZ/wDJSL/Gj/hM/h//ANCz&#10;/wCSkX+Nd5/winh7/oCWH/gOv+FH/CKeHv8AoCWH/gOv+FHtqPZ/eHsqvdfccH/wmfw//wChZ/8A&#10;JSL/ABo/4TP4f/8AQs/+SkX+Nd5/winh7/oCWH/gOv8AhR/winh7/oCWH/gOv+FHtqPZ/eHsqvdf&#10;ccH/AMJn8P8A/oWf/JSL/Gj/AITP4f8A/Qs/+SkX+Nd5/wAIp4e/6Alh/wCA6/4Uf8Ip4e/6Alh/&#10;4Dr/AIUe2o9n94eyq919xwf/AAmfw/8A+hZ/8lIv8aP+Ez+H/wD0LP8A5KRf413n/CKeHv8AoCWH&#10;/gOv+FH/AAinh7/oCWH/AIDr/hR7aj2f3h7Kr3X3HB/8Jn8P/wDoWf8AyUi/xo/4TP4f/wDQs/8A&#10;kpF/jXef8Ip4e/6Alh/4Dr/hR/winh7/AKAlh/4Dr/hR7aj2f3h7Kr3X3HB/8Jn8P/8AoWf/ACUi&#10;/wAaP+Ez+H//AELP/kpF/jXef8Ip4e/6Alh/4Dr/AIUf8Ip4e/6Alh/4Dr/hR7aj2f3h7Kr3X3HB&#10;/wDCZ/D/AP6Fn/yUi/xo/wCEz+H/AP0LP/kpF/jXef8ACKeHv+gJYf8AgOv+FH/CKeHv+gJYf+A6&#10;/wCFHtqPZ/eHsqvdfccH/wAJn8P/APoWf/JSL/Gj/hM/h/8A9Cz/AOSkX+Nd5/winh7/AKAlh/4D&#10;r/hR/wAIp4e/6Alh/wCA6/4Ue2o9n94eyq919xwf/CZ/D/8A6Fn/AMlIv8aP+Ez+H/8A0LP/AJKR&#10;f413n/CKeHv+gJYf+A6/4Uf8Ip4e/wCgJYf+A6/4Ue2o9n94eyq919xwf/CZ/D//AKFn/wAlIv8A&#10;Gj/hM/h//wBCz/5KRf413n/CKeHv+gJYf+A6/wCFH/CKeHv+gJYf+A6/4Ue2o9n94eyq919xwf8A&#10;wmfw/wD+hZ/8lIv8aP8AhM/h/wD9Cz/5KRf413n/AAinh7/oCWH/AIDr/hR/winh7/oCWH/gOv8A&#10;hR7aj2f3h7Kr3X3HifiDU9Iv9ZmudNsvs1q4XZF5arjCgHgcdc1m+fb/APPP/wAdFe/f8Ip4e/6A&#10;lh/4Dr/hR/winh7/AKAlh/4Dr/hWLdBu/vfeenTx2KhBQShp/dPAfPt/+ef/AI6KPPt/+ef/AI6K&#10;9+/4RTw9/wBASw/8B1/wo/4RTw9/0BLD/wAB1/wo/wBn/vfeX/aOL7Q/8BR4D59v/wA8/wDx0Uef&#10;b/8APP8A8dFe/f8ACKeHv+gJYf8AgOv+FH/CKeHv+gJYf+A6/wCFH+z/AN77w/tHF9of+Ao8B8+3&#10;/wCef/joo8+3/wCef/jor37/AIRTw9/0BLD/AMB1/wAKP+EU8Pf9ASw/8B1/wo/2f+994f2ji+0P&#10;/AUeA+fb/wDPP/x0Uefb/wDPP/x0V79/winh7/oCWH/gOv8AhR/winh7/oCWH/gOv+FH+z/3vvD+&#10;0cX2h/4CjwHz7f8A55/+Oijz7f8A55/+Oivfv+EU8Pf9ASw/8B1/wo/4RTw9/wBASw/8B1/wo/2f&#10;+994f2ji+0P/AAFHgPn2/wDzz/8AHRR59v8A88//AB0V79/winh7/oCWH/gOv+FH/CKeHv8AoCWH&#10;/gOv+FH+z/3vvD+0cX2h/wCAo8B8+3/55/8AjorV0/VdGt7UR3Fh5kmSS3lKf517T/winh7/AKAl&#10;h/4Dr/hR/wAIp4e/6Alh/wCA6/4VnUhhpx5Xzf8AgRz4jFYmvDkko28o2PH/AO3PD/8A0DP/ACCn&#10;+NH9ueH/APoGf+QU/wAa9g/4RTw9/wBASw/8B1/wo/4RTw9/0BLD/wAB1/wrD6phP7//AIEzh9jU&#10;7r7jx/8Atzw//wBAz/yCn+NH9ueH/wDoGf8AkFP8a9g/4RTw9/0BLD/wHX/Cj/hFPD3/AEBLD/wH&#10;X/Cj6phP7/8A4Ew9jU7r7jx/+3PD/wD0DP8AyCn+NH9ueH/+gZ/5BT/GvYP+EU8Pf9ASw/8AAdf8&#10;KP8AhFPD3/QEsP8AwHX/AAo+qYT+/wD+BMPY1O6+48f/ALc8P/8AQM/8gp/jR/bnh/8A6Bn/AJBT&#10;/GvYP+EU8Pf9ASw/8B1/wo/4RTw9/wBASw/8B1/wo+qYT+//AOBMPY1O6+48f/tzw/8A9Az/AMgp&#10;/jR/bnh//oGf+QU/xr2D/hFPD3/QEsP/AAHX/Cj/AIRTw9/0BLD/AMB1/wAKPqmE/v8A/gTD2NTu&#10;vuPH/wC3PD//AEDP/IKf40f254f/AOgZ/wCQU/xr2D/hFPD3/QEsP/Adf8KP+EU8Pf8AQEsP/Adf&#10;8KPqmE/v/wDgTD2NTuvuPH/7c8P/APQM/wDIKf40f254f/6Bn/kFP8a9g/4RTw9/0BLD/wAB1/wo&#10;/wCEU8Pf9ASw/wDAdf8ACj6phP7/AP4Ew9jU7r7jx/8Atzw//wBAz/yCn+NH9ueH/wDoGf8AkFP8&#10;a9g/4RTw9/0BLD/wHX/Cj/hFPD3/AEBLD/wHX/Cj6phP7/8A4Ew9jU7r7jx/+3PD/wD0DP8AyCn+&#10;NH9ueH/+gZ/5BT/GvYP+EU8Pf9ASw/8AAdf8KP8AhFPD3/QEsP8AwHX/AAo+qYT+/wD+BMPY1O6+&#10;48f/ALc8P/8AQM/8gp/jR/bnh/8A6Bn/AJBT/GvYP+EU8Pf9ASw/8B1/wo/4RTw9/wBASw/8B1/w&#10;o+qYT+//AOBMPY1O6+48f/tzw/8A9Az/AMgp/jR/bnh//oGf+QU/xr2D/hFPD3/QEsP/AAHX/Cj/&#10;AIRTw9/0BLD/AMB1/wAKPqmE/v8A/gTD2NTuvuPH/wC3PD//AEDP/IKf40f254f/AOgZ/wCQU/xr&#10;2D/hFPD3/QEsP/Adf8KP+EU8Pf8AQEsP/Adf8KPqmE/v/wDgTD2NTuvuPH/7c8P/APQM/wDIKf40&#10;f254f/6Bn/kFP8a9g/4RTw9/0BLD/wAB1/wo/wCEU8Pf9ASw/wDAdf8ACj6phP7/AP4Ew9jU7r7j&#10;x/8Atzw//wBAz/yCn+NH9ueH/wDoGf8AkFP8a9g/4RTw9/0BLD/wHX/Cj/hFPD3/AEBLD/wHX/Cj&#10;6phP7/8A4Ew9jU7r7jx/+3PD/wD0DP8AyCn+NH9ueH/+gZ/5BT/GvYP+EU8Pf9ASw/8AAdf8KP8A&#10;hFPD3/QEsP8AwHX/AAo+qYT+/wD+BMPY1O6+48f/ALc8P/8AQM/8gp/jR/bnh/8A6Bn/AJBT/GvY&#10;P+EU8Pf9ASw/8B1/wo/4RTw9/wBASw/8B1/wo+qYT+//AOBMPY1O6+48f/tzw/8A9Az/AMgp/jR/&#10;bnh//oGf+QU/xr2D/hFPD3/QEsP/AAHX/Cj/AIRTw9/0BLD/AMB1/wAKPqmE/v8A/gTD2NTuvuPH&#10;/wC3PD//AEDP/IKf40f254f/AOgZ/wCQU/xr2D/hFPD3/QEsP/Adf8KP+EU8Pf8AQEsP/Adf8KPq&#10;mE/v/wDgTD2NTuvuPH/7c8P/APQM/wDIKf40f254f/6Bn/kFP8a9g/4RTw9/0BLD/wAB1/wo/wCE&#10;U8Pf9ASw/wDAdf8ACj6phP7/AP4Ew9jU7r7jx/8Atzw//wBAz/yCn+NH9ueH/wDoGf8AkFP8a9g/&#10;4RTw9/0BLD/wHX/Cj/hFPD3/AEBLD/wHX/Cj6phP7/8A4Ew9jU7r7jx/+3PD/wD0DP8AyCn+NH9u&#10;eH/+gZ/5BT/GvYP+EU8Pf9ASw/8AAdf8KP8AhFPD3/QEsP8AwHX/AAo+qYT+/wD+BMPY1O6+48f/&#10;ALc8P/8AQM/8gp/jR/bnh/8A6Bn/AJBT/GvYP+EU8Pf9ASw/8B1/wo/4RTw9/wBASw/8B1/wo+qY&#10;T+//AOBMPY1O6+48f/tzw/8A9Az/AMgp/jR/bnh//oGf+QU/xr2D/hFPD3/QEsP/AAHX/Cj/AIRT&#10;w9/0BLD/AMB1/wAKPqmE/v8A/gTD2NTuvuPH/wC3PD//AEDP/IKf40f254f/AOgZ/wCQU/xr2D/h&#10;FPD3/QEsP/Adf8KP+EU8Pf8AQEsP/Adf8KPqmE/v/wDgTD2NTuvuPH/7c8P/APQM/wDIKf40f254&#10;f/6Bn/kFP8a9g/4RTw9/0BLD/wAB1/wo/wCEU8Pf9ASw/wDAdf8ACj6phP7/AP4Ew9jU7r7jx/8A&#10;tzw//wBAz/yCn+NH9ueH/wDoGf8AkFP8a9g/4RTw9/0BLD/wHX/Cj/hFPD3/AEBLD/wHX/Cj6phP&#10;7/8A4Ew9jU7r7jx/+3PD/wD0DP8AyCn+NH9ueH/+gZ/5BT/GvYP+EU8Pf9ASw/8AAdf8KT/hFPD3&#10;/QEsP/Adf8KPqmE/v/8AgTD2NTuvuOR8IRT6vpMtxor/AGO3Wco0e4pl9qknC8dCPyrd/sXX/wDo&#10;If8AkZv8K37LT7LTYTDY2sNtGzbikSBQTgDOB9B+VWa5J5fRcm05W9TojFpWZy/9i6//ANBD/wAj&#10;N/hR/Yuv/wDQQ/8AIzf4V1FFR/Z1Lu/vKscv/Yuv/wDQQ/8AIzf4Uf2Lr/8A0EP/ACM3+FdRRR/Z&#10;1Lu/vCxy/wDYuv8A/QQ/8jN/hR/Yuv8A/QQ/8jN/hXUUUf2dS7v7wscv/Yuv/wDQQ/8AIzf4Uf2L&#10;r/8A0EP/ACM3+FdRRR/Z1Lu/vCxy/wDYuv8A/QQ/8jN/hR/Yuv8A/QQ/8jN/hXUUUf2dS7v7wscv&#10;/Yuv/wDQQ/8AIzf4Uf2Lr/8A0EP/ACM3+FdRRR/Z1Lu/vCxy/wDYuv8A/QQ/8jN/hR/Yuv8A/QQ/&#10;8jN/hXUUUf2dS7v7wscv/Yuv/wDQQ/8AIzf4Uf2Lr/8A0EP/ACM3+FdRRR/Z1Lu/vCxy/wDYuv8A&#10;/QQ/8jN/hR/Yuv8A/QQ/8jN/hXUUUf2dS7v7wscv/Yuv/wDQQ/8AIzf4Uf2Lr/8A0EP/ACM3+FdR&#10;RR/Z1Lu/vCxy/wDYuv8A/QQ/8jN/hR/Yuv8A/QQ/8jN/hXUUUf2dS7v7wscv/Yuv/wDQQ/8AIzf4&#10;Uf2Lr/8A0EP/ACM3+FdRRR/Z1Lu/vCxy/wDYuv8A/QQ/8jN/hR/Yuv8A/QQ/8jN/hXUUUf2dS7v7&#10;wscv/Yuv/wDQQ/8AIzf4Uf2Lr/8A0EP/ACM3+FdRRR/Z1Lu/vCxy/wDYuv8A/QQ/8jN/hR/Yuv8A&#10;/QQ/8jN/hXUUUf2dS7v7wscv/Yuv/wDQQ/8AIzf4Uf2Lr/8A0EP/ACM3+FdRRR/Z1Lu/vCxy/wDY&#10;uv8A/QQ/8jN/hR/Yuv8A/QQ/8jN/hXUUUf2dS7v7wscv/Yuv/wDQQ/8AIzf4Uf2Lr/8A0EP/ACM3&#10;+FdRRR/Z1Lu/vCxy/wDYuv8A/QQ/8jN/hR/Yuv8A/QQ/8jN/hXUUUf2dS7v7wscv/Yuv/wDQQ/8A&#10;Izf4Uf2Lr/8A0EP/ACM3+FdRRR/Z1Lu/vCxy/wDYuv8A/QQ/8jN/hR/Yuv8A/QQ/8jN/hXUUUf2d&#10;S7v7wscv/Yuv/wDQQ/8AIzf4Uf2Lr/8A0EP/ACM3+FdRRR/Z1Lu/vCxy/wDYuv8A/QQ/8jN/hR/Y&#10;uv8A/QQ/8jN/hXUUUf2dS7v7wscv/Yuv/wDQQ/8AIzf4Uf2Lr/8A0EP/ACM3+FdRRR/Z1Lu/vCxy&#10;/wDYuv8A/QQ/8jN/hR/Yuv8A/QQ/8jN/hXUUUf2dS7v7wscv/Yuv/wDQQ/8AIzf4Uf2Lr/8A0EP/&#10;ACM3+FdRRR/Z1Lu/vCxy/wDYuv8A/QQ/8jN/hR/Yuv8A/QQ/8jN/hXUUUf2dS7v7wscv/Yuv/wDQ&#10;Q/8AIzf4Uf2Lr/8A0EP/ACM3+FdRRR/Z1Lu/vCxy/wDYuv8A/QQ/8jN/hR/Yuv8A/QQ/8jN/hXUU&#10;Uf2dS7v7wscv/Yuv/wDQQ/8AIzf4Uf2Lr/8A0EP/ACM3+FdRRR/Z1Lu/vCxy/wDYuv8A/QQ/8jN/&#10;hR/Yuv8A/QQ/8jN/hXUUUf2dS7v7wscv/Yuv/wDQQ/8AIzf4Uf2Lr/8A0EP/ACM3+FdRRR/Z1Lu/&#10;vCxy/wDYuv8A/QQ/8jN/hR/Yuv8A/QQ/8jN/hXUUUf2dS7v7wscv/Yuv/wDQQ/8AIzf4Uf2Lr/8A&#10;0EP/ACM3+FdRRR/Z1Lu/vCxy/wDYuv8A/QQ/8jN/hR/Yuv8A/QQ/8jN/hXUUUf2dS7v7wscv/Yuv&#10;/wDQQ/8AIzf4Uf2Lr/8A0EP/ACM3+FdRRR/Z1Lu/vCxy/wDYuv8A/QQ/8jN/hR/Yuv8A/QQ/8jN/&#10;hXUUUf2dS7v7wscv/Yuv/wDQQ/8AIzf4Uf2Lr/8A0EP/ACM3+FdRRR/Z1Lu/vCxy/wDYuv8A/QQ/&#10;8jN/hR/Yuv8A/QQ/8jN/hXUUUf2dS7v7wscv/Yuv/wDQQ/8AIzf4Uf2Lr/8A0EP/ACM3+FdRRR/Z&#10;1Lu/vCxy/wDYuv8A/QQ/8jN/hR/Yuv8A/QQ/8jN/hXUUUf2dS7v7wscv/Yuv/wDQQ/8AIzf4Uf2L&#10;r/8A0EP/ACM3+FdRRR/Z1Lu/vCxy/wDYuv8A/QQ/8jN/hR/Yuv8A/QQ/8jN/hXUUUf2dS7v7wscv&#10;/Yuv/wDQQ/8AIzf4Uf2Lr/8A0EP/ACM3+FdRRR/Z1Lu/vCxy/wDYuv8A/QQ/8jN/hR/Yuv8A/QQ/&#10;8jN/hXUUUf2dS7v7wscv/Yuv/wDQQ/8AIzf4Uf2Lr/8A0EP/ACM3+FdRRR/Z1Lu/vCxy/wDYuv8A&#10;/QQ/8jN/hR/Yuv8A/QQ/8jN/hXUUUf2dS7v7wscv/Yuv/wDQQ/8AIzf4Uf2Lr/8A0EP/ACM3+FdR&#10;RR/Z1Lu/vCxy/wDYuv8A/QQ/8jN/hR/Yuv8A/QQ/8jN/hXUUUf2dS7v7wscv/Yuv/wDQQ/8AIzf4&#10;Uf2Lr/8A0EP/ACM3+FdRRR/Z1Lu/vCxy/wDYuv8A/QQ/8jN/hR/Yuv8A/QQ/8jN/hXUUUf2dS7v7&#10;wscv/Yuv/wDQQ/8AIzf4Uf2Lr/8A0EP/ACM3+FdRRR/Z1Lu/vCxy/wDYuv8A/QQ/8jN/hR/Yuv8A&#10;/QQ/8jN/hXUUUf2dS7v7wsFFFFeiM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D&#10;BAoAAAAAAAAAIQDKiEjL5p8AAOafAAAVAAAAZHJzL21lZGlhL2ltYWdlMi5qcGVn/9j/4AAQSkZJ&#10;RgABAgAAZABkAAD/7AARRHVja3kAAQAEAAAAZAAA/+4ADkFkb2JlAGTAAAAAAf/bAIQAAQEBAQEB&#10;AQEBAQEBAQEBAQEBAQEBAQEBAQEBAQEBAQEBAQEBAQEBAQEBAQICAgICAgICAgICAwMDAwMDAwMD&#10;AwEBAQEBAQECAQECAgIBAgIDAwMDAwMDAwMDAwMDAwMDAwMDAwMDAwMDAwMDAwMDAwMDAwMDAwMD&#10;AwMDAwMDAwMD/8AAEQgApAEcAwERAAIRAQMRAf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e9+691AyuVxeCxmQzWbyVBh8PiaOpyOVy2VrKfH4zG4+jheoq67IV9XJDS0dH&#10;SwRs8ksjqiIpLEAX9uRQy3EqwQKzzOwCqoJZicAADJJOABk9UkkjhjaWZlSJQSWJAAAySScAAcSe&#10;tfT5h/8ACj/4WfHusym0ujaLM/LDfuPeWmkqNkZKDbPUdJWROqSRTdo5Ggyhzq6H8kU2CxeXoJgC&#10;v3SH6ZE8mfdo535jRLzfmTaNvbNJVL3BHqIAV0ehEskbjjoPUJc0++/KuyO1rsyvuV4PNCEgBBAI&#10;MpDFsEkGON0NKF1618O8P+FKH8xfsyproetK/qz494OV3joodi7Ex27dxx0bkft5DcHaH98qGpri&#10;l1NRR47H2BuiI4De8iti+7J7bbWqtui3e4zjj4spjSvySDwyB8md/mSMdQpu/vzz1uDEWDW9jDU0&#10;8OMO1PQtN4gJ+aqnyA6r23h/NW/mRb5qJqrNfNn5G0Us8vmddn9m7h68p1fyTS2ho9gVW2aSmi1T&#10;sPHGix6Qq20ogWRrL2m9s7BAkGxbYwAp+pAkx8vOYOa441rx9TUD3fuHz1eyCWbd9wVga/pzyRDz&#10;/DEUUjJxSnDHatEjQ/zH/wCYTj6qGsg+c3y8kmgYsiV3yN7eydKxKsh81Dkt3VdDULZuBJGwBsRy&#10;Afax/bT26kQo2w7NQ+lnbqfyIjBH5HpOOeedgajeN0qP+Xqc/wCF+jM9ZfzzP5o/V01GKD5T7i3j&#10;jaaWN6jD9m7X2L2FDko440iFNWZncm2qzdkUTiNSzU2Rp5Wa513ZtQX3T2G9qd1VvE2mKGUjDQSS&#10;wlfmFRxH/vSEfLA6P9v93fcPbqCPcpJYweEqxy1+RZ0L+XkwPnWpPVxfxo/4VSbqpKnHYX5efHTD&#10;ZrHE08Nbv7oLI1OFy9NFHII5KqbrjfWWyeNzFXNAdchh3DjIhKh0RBXCxQvzP9020dWm5O3N45M0&#10;iu1DKfl40ShlAOBWFzTiajMobF94y6ionMu3rKgHx2x0vj/hUraWY/8ANWNa+g4bRXxO+cfxd+bm&#10;z5N4/HDtfA75THxQPuTartLhd/bOlqPQkW7NkZZKTcOIhknV4oaswtj6x4nNNUTKpb3irzfyHzXy&#10;LeCz5ms5LfUTok+KGSn++5VqjEAgla61qNaqTTrITlnnPlvm+3M+w3STOgBeM9ssdSQNcTUdQSrB&#10;XpofSdDMBXo2XsIdCjr3v3Xuve/de6oo/nVfzUu4f5Zn+y0/6J+u+td+/wCmz/TJ/H/9Iabof+Ff&#10;6N/9FX8K/g/92twYK3339/an7jzeX/Mx6NPq1T57H+02y+6H70/e9zdW/wBD9No8Hw+7xvH1ataP&#10;w8JaUpxNa4pDvuz7i7tyD+7/AN1w2031fj6vFDmnheDp06HTj4hrWvAUpmtFP/QVL8w/+8ePjV/1&#10;I7R/+2B7nv8A4E7kv/o5bp+2D/rT1Dn/AARXNv8Ayh7d/vM3/W7q2H+Tr/On76/mN/JrfPSHaPVf&#10;UWxtv7W6J3N2rR5bYMe8kzFRmMH2B1jtGnx1SdxbozdF/DJaLfFRK+mJZfLDHZwuoNEfvR7Icv8A&#10;tryvb77tN3eT3Et+kBWbw9IVoZ5CRojU6qxADNKE44dSV7W+62+c9cwTbTudvaRQR2bzAxCQMWWS&#10;JADrkcUpITwrUDPGuyZ7xk6nvoOO2e3+ruiNh5zs/uTf21utev8AbkKTZnde78vS4bE0rSt46WkS&#10;aqdWrMnkJyIqWkgWSqq52WKGN5GVSZ7Rs27b/uEe1bJby3W4yntjjUsxpkmg4KBlmNFUVLEAV6L9&#10;z3Xbdlsn3Hdp4rexSmp5GCqCTQCp4sxwqirMSAASadauXy2/4VI9e7XyOV2t8MelZuz5KVpoKbtn&#10;uOfK7U2ZUzx3EVVhet8T9nvXOYio1Bg+QyO3atChU03qDjKvk/7qe43UaXfO18LUGhNvbBZJAPMN&#10;M1YkYeiJMua6sU6x45n+8Pa27tbcp2njkAgTz6lSvkVhWkjqeNWkiYUppzUUodj/APChH+aZv+ul&#10;nxfee3esMbJIZBgeuOquuqahiOvXGsWT3ft7eO6xHEPSFORIZf16jz7nHbPu6e1G3RhZbCS6lH45&#10;p5if95jeOP8A4x9nUUX3vX7i3kheO9S3jP4IoYgB9hdHf9rnq4j/AITtfOr5dfKj5Pd3bO+Q3fW+&#10;e2Nsbd6Gl3LhMNumpoJqPHZ5ewdmYsZOnWkoKRxUjH5CaK5YjTIePcMfeQ5B5O5T5Vsb3lzb4LS6&#10;k3AIzRggsngytpNScVAP5dSd7H84cz8w8yXVnvd7Nc2yWJdVcggMJYlqMDNGI/Prb794b9ZQde9+&#10;691737r3RRO4/m30R07PW4irz828t10bPFNtnZaQ5WelqVIUwZPLST0+DxzxSG0sbVD1MYB/ZJAU&#10;4ze6n3tPZz2qll229vW3PmSIkG0sQszo2BpllLLbxEE96tL4qgGkbEUKSW8giNK6m9B/qp1XTv3+&#10;Z/2zmpJ4NgbQ2nsigfUsVVkvut2Z5LXCSJUTHF4WPUOSj0E1jYBiAb4K85/3h3uPukjQ8k7Vtu1W&#10;RqA82u8uP6JDVhgXGSpgkzQBqA6kD7jK2EAUftP+b+XRZM58yfk5uF2kru4d0UxYg6cGuL20igBg&#10;Aqbdx+LAADf654JuRf3j7u33rvvC7y5e65ovo6nhAsFsB8h9PFF6/afMk9J2urhuLn8sf4KdB9U9&#10;9d51iolX3R2xVLG4kjWp7F3hOqSAEB0EuYYK4BPI59gSb3p947kBbjmzmaRQagNul81D6is5ofn1&#10;QzTHi7ftPTjSfJH5B0cpmh7v7YdyhS1Xv/dFfFZiCSIK7J1EIf08Np1D8Hk+zCz9/ffCxl8aHm7m&#10;RnpT9TcbqVaGn4ZZXWuONKjNDk9b8ef+N/2noV9tfPH5Q7blQnsX+P0y8tQ7lwG38nFIfJ5PXWLj&#10;abLj6lbLUqNJt+F0yXsH3z/vEbDKGffFvrcf6HdW1tIpzWpdYo5vUYlAoeGFIcW8uV/FUfMDo2PX&#10;v803KxSU9L2p1pRVsBZVqM1sKuloamKMCxdNu5+esgrJn+p/3JUyg/QWPGSnJH94zeoyW/uPy/HJ&#10;F+KfbpCjD7LW5ZlYn/nrjFeAocKo9ybhKop8v8x/zjqx/qT5J9Nd2RRrsPedBVZgxtJNtfKXw+6K&#10;cRqGlJw9aY56yGFSNU1KainF7eS9/eeXtp78e1fu1EP6l7tBNuOklrWX9G7SnGsElHZR5vHrj/p9&#10;L4riKb4D3eh4/wCr7Oh19y/0/wBe9+691737r3Xvfuvde9+690WD5efMDo74Q9L57vLvrcxwm2MW&#10;64/C4XHJT1u7t9bnqYppcZs/ZOEmqqP+M7hySwOwVpIqalp45KmqmgpYZpkFXJvJm/c975HsPL8W&#10;u6fLO1RHFGCNUkrAHSi1HkWYkIis7KpDXNfNez8m7O+87y5EK4RFoZJZCCVjiUlQztQ8SqqoLuyo&#10;rMPnjfzG/wCbr8mf5h+4a3EbhytR1n0BRZAVG1eidqZOoGBK002uhy+/8okdHU7/ANzx6FdZapEo&#10;aOQE0dLTlpGk6Oe2vs7yv7cWyzWyC65hZaSXcijXkUKxLkQpxwpLMPjdgABhFz17lb/zzOUum8DZ&#10;gQUtkNUBBqGkNAZXBpRmAVSKoiEtWqb3LXUede9+691Px2LyeYqkocRjq7KVsiu8dHjqSorqp0jU&#10;vIyU9NHLMyxoLsQLAcn23JLHChklZVjHEkgD9px14ZYIMuxoB5k0JoB54BP2Any6UNZ15v8Ax1J9&#10;/kNj7woKEUk1ea2s2zmqWk+xpnnjqK37ieiSH7SCSllV5L6FaNgSCpsmTcdvkfw454WkqBQOpNTS&#10;goDWpqKDjkevT7WtyihnjcKRWpUgUyK8OFQRX5HpH+1vTHXvfuvdCf053R2r8fexNuds9Lb83F1x&#10;2JtOsWtwe6NtVppK2Bgy+eirIXWWhy+GyEa+KsoKyKooa2nZoaiKSJmQle87JtPMW2y7RvdvFc7b&#10;MtGjcVB+Y81YcVdSHQ0ZWBAPS7bdz3DZ72Pcdrmkt76JgyujFSCDWhp8SmlHRqo6kq6spIP0Lf5O&#10;/wDN22x/MW2NkNh9h02F2V8p+ucRDkN47XxkhpsH2DtlJYKE9jbGoqqearp6aGuqIoMvjy8xx1TP&#10;C6yNDUxrHzl95/Z269tr9dw24vPyncuRHI2WhfJ8GUgAEkAmN6DWoYEBlNc3fa/3Nt+ebRrO+CQ8&#10;xQLV0GFlTh4sYOQAaB1zpJBrRgBdr7g3qWuve/de605/+FZ3/cgf/l1H/wA7h7zQ+6H/AM7D/wBQ&#10;H/a71i795P8A5Yv/AFGf9qvWnN7zQ6xc62U/+EtH/bwPuD/xTnsD/wB/X8e/eMf3rv8Ap3dl/wBL&#10;qH/tGvOp6+7v/wArrdf9KuT/AKv23W6D8vvlz018I+jN09+d35uXG7X2+I6HE4fGxx1e5t7brrop&#10;2wey9pY2SWBa/PZqSnfTreKnpoI5amplhpoZpUwl5N5O3vnrfouXtiQNdSZZmwkUYpqlkbNEWo4A&#10;sxIVQzsqnKjmrmnaeT9mk3rd2IgTCquXlkNdMcYqKs1DxIVVBdyqKzD5tH8wL+Y18gf5h3a9dvjt&#10;XN1OG2Di8hVf6MOmcPkah9kdc4ZjJFTJBB46VM/uyppXvkc3UwirrJWZY1p6Raekg6ae3ntry77c&#10;bQthtEYfcGUePcso8WZvOpzojB+CJTpUUJ1OWdsDeceeN9523Jr7dZCtqG/SgUnwoV8goxqenxys&#10;NTmtAqBI0IF7kLoH9e9+691tCf8ACVr/ALLD+Q//AIrVP/79Hr/3it97H/lS9t/6Wg/6sTdZAfd1&#10;/wCVtvP+lc3/AFeh63rfeBHWYvTLuLcWD2jgsrubcuUpMLgcJRTZDK5SulEVLR0kC6pJZGsWZjwq&#10;IoZ5HIVQWIBK973vaeW9ouN+364itNmtImlmmkOlI0UVLE/yAFSxIVQSQOqsyopZjRR1Q58ovnhv&#10;HtqqyWz+tKrIbM6z/do5qiFjR7m3fCQ0csuUqoWMuLxFQpIWhhcGSMn7h31eKPjZ94j75vNHuPcX&#10;HK3t5JPtXIVSjSKdF3erkMZGHdBA3BYEOplzMx1eEhLc3jzVRMRfzP2/5v29V7e8G+kPXvfuvde9&#10;+690q6XYm+K2PzUezd11cIYoZaXb2XqI9agFk1xUbrqAYXF78+xTByNztdJ4tts+6yR1pVbSdhX0&#10;qIyK9WCscgEjpgrMfX46QQ5ChrKCVlLLFWU01LIyhipYJOiMVDKRe31Hsivdt3HbJBFuNvNbykVC&#10;yIyEitKgMASK4+3qvUP2j691737r3UqirazG1dNX46rqqCvo5o6ikraKolpaulqImDxT01TA8c0E&#10;0bgFWVgwPIPtTZ3t5t11Hf7fLLBfRMGSSNmR0YcGR1IZWHkQQR1vhkcerVfjH/MUy2Gmx+yu/qmb&#10;M4V2jpaDsaOBps1igzBIxummplLZmgjW16qKM1qAEyLUFiy9I/u9/fo3DbpYOUveuRrnbWYJHugW&#10;s0VcAXiIP1Yxw8ZF8YcZFlJLqZW9+Vok2V9fP8/X/D9vVzlBX0OUoaPJ4yspchjshSwVtBX0U8VV&#10;R1tHVRLNTVVLUws8NRT1ELhkdSVZSCDb31XtLu1v7WO+sZI5rKaNXjkRgyOjAMroykhlYEFWBIIN&#10;R0bAgio4dS/ajrfXvfuvdB5212rsLo3rPfPcHaO4KXavX3XO2spuzdueq1lljoMPiadqicw01Okt&#10;XX19SwWGmpYEkqKqpkSGJHkdVJls+0bhv26W+y7VGZdxuZVjjQUFWY0FSaBQOLMSFVQWYgAnov3X&#10;dLHZNtn3fcn8Owt4mkdqEkKoqaKoLMx4KqgszEKoJIHXzHf5lX8wjsv+Yn8h8x2numXJYPrfb8lf&#10;gOlespavXj9hbINVrjkqaaCWShqN6bmEMVTm65dTVE6xwI/2lLSRRdSPbH262z235bTabQK+5yUe&#10;5nAzLLTyJyI0qViTAUVYjW7k8/ufOc77njfn3W5LLZpVLeInEUVeFBjW9A0rcWYAV0IirXn7kboF&#10;9WHfy/f5ZnyV/mK73qsJ0/haXA9e7brqWm7C7k3atTS7F2cJ0SoOPikgjer3PuyajcPBiaFXmIkj&#10;eoelpnNQsce4fujyx7bWIn3lzJuMqkw20dDLJTFc4SOuDI9BghQ7DSRtyZyDzBzxdmHakC2SMBLO&#10;9RHGOJFQCXemQigk1GoopLDdY+Iv/Cfb4B/GvFY2u7D2V/s0vZUUcb5Pdvc1HDV7P+6McS1EOA6j&#10;gqKjZlHh5JIfJHFlhna2Muy/eMhCjB/nL7xPuFzPM0e2z/unaye2O2JElKmhe4IEhahoTH4KGgPh&#10;g56ys5V9keTuX41l3JDue50Gp5hSKtFDBLcEoEJGoCUzOpYjxCtALoNobE2P19iosFsLZu1NkYOC&#10;OKKHDbQ29iNtYqGKBWWCOLHYajoqSOOFWIQBAFBNvcI3l/f7jMbjcJ5p5yctI7OxrxyxJz9vUtWl&#10;lZ2EQgsYYoYQMLGqoopwwoA6VftJ0p6Kb358E/h38n8dkKDvX449T7+qclDJBLuar2ljsTvykSVg&#10;8jYnsPb8eJ3zhZZHUFmpMhCXI9Vxx7F/L3P3OnKsqybBud5bqproEhaI0/ihfVE3+2Q9Bje+S+Ve&#10;Y0Zd5sLaZ2UjXoCygHjpmTTKvAfC44daa/8ANv8A5B+a+IO1s38j/inkd0dkdA4UTV/Yex8+Ycr2&#10;D1FjGd5JNyQZGgpKNd39dY/UEqp2gTI4eEJNUmqpxU1lPmp7PfeCg5yu05a5tWK15heghlSqw3Df&#10;wEEnw5m4qK6JDVU0NojbFj3M9m7jlW3bfOXDLc7GpJlRqNLACcN2geJCODNTXGKM+tdcia1HvJ3q&#10;COhv+N3yA7D+LPefWnf/AFZkmxu9usdzUm4MYWZhSZSjCyUec25lVUFpsJujBVVTjq2MWZ6WpkCk&#10;NYgi5m5e27mvYbrl3dl1WF3EUb1U4Kuv9KNwrqfJlHRrse73nL+8W297eQL21lDoTw4FWU/J0Zka&#10;lCVZhXPX1ZOge6tm/I7pTq3vbr6pao2d2tsnAb1wiyvE9XQw5qhiqanDZLws0cWYwNcZaKtjBPiq&#10;6eRDyvvkrzDsd7y1vl3sG4il7aTvE3odJoGWv4XFGU+akHro5sm7Wu/bRbbzZGtrcwrItaVGoZU0&#10;xqU1Vh5MCOhe9k3Rp1pz/wDCs7/uQP8A8uo/+dw95ofdD/52H/qA/wC13rF37yf/ACxf+oz/ALVe&#10;tOb3mh1i51sh/wDCX3K4zBfO/vLN5rIUeJw+H+FXZmVy2VyNTDR4/G4zH9x/H+rr8hXVdQ8cFLR0&#10;dLC8ksjsqIiliQAfeM/3qYpbjkCwggVnmffIFVQKlmNtdgAAZJJwAOJ6nf7vkkcPON5NKwWJNplL&#10;EmgAE9sSSTgADJPRJf5wH8yTcH8w75KZHJYDIVtL8dOqqvK7X6J21IlVSLW4tpoYcz2VmqGpEUq7&#10;k3/UUMc4SSKJ6HGR0lIyeWGeWYdezftlbe3HLCxXCqeZbsK90+DRs6YVIxohBIqCQ7l3rRlCg/3M&#10;58n5535poSRsVuSlslCp0mmqVgc65SK0IUqgRCKqWapb3L3UcdWN/CT+VT8zfnvMMn0t1wMP1tFV&#10;LSV/c3ZE9XtDrCnmFRJTVMGMzLY+vym8a3HyQsKqnwVFk5qQ6RULF5I9Ua88+7PJPt8PC3y517kR&#10;UW0IEk5FAQWTUqxggjSZWjDZ0k0NBryn7e81c6Fm2S3paLxnlJjgrVhQSaWLkMpDiJZGjxrUalrs&#10;o9I/8JVOlcXQ0dV8i/k32XvTLssM9Zh+ndv7a68w1JMEUy49c1vCj7GyWapBKCDUCkxkskZ4jib1&#10;DGPffvZ73LIU5a2q1gh4Brl3mY/PTGYQpp+HU4B8yMdT5tH3cttjQtv24zyyHgtuixBcCo1SeMXz&#10;U6tEeKDTUVNzXwj/AJT/AMSP5f8AvTcXYPx+x3YEO692bKTYefyO8t6z7lSuwq5XFZuSUUIoMfQ0&#10;uQnyWGhkZ4Y40A1KqKpsIT5693OcPcOxj27mJrc2cM/ioscQSjaWXjUkgKxFCSfMknqVeUfbXlnk&#10;q7e/2UT/AFUkPhM0kmqq6lY4AUAkqDUAfIAdWV+4x6H/AFRH/MJ+StXvzedV0ztTIMmyNjZAwbmk&#10;pJWWPcu8aRtNVT1RUjy47a84aCOIjS1assh16IGTjl9+H3+uecOaZPaflqcjlPaJqXjIxpdXqHuR&#10;6fFFaNVAhwbgO5DGOIqS31wZH8JfgXj8z/sf5/l1Wr7wB6L+lFtPaW5N9bixO0to4esz24s5VLR4&#10;vFUKK09TMwLMS8jRwU9PBErSSzSskMMSs8jKiswPuWOV+YOc99tuWeV7WW9327k0RQxgamPEkkkK&#10;iqAWd3ZURQWdlUEiyqzsFUVY9XNdG/y09l4Kjo833hkJd456RY532lhayrxm1saWQn7atyVK1Nmc&#10;7URPYl4pKOAMChSZPW3Vz2f+4JyhslrFu3u5M27b2QGNnA7xWcRp8DyIVmuWByWDQx8VMci9zG0O&#10;3qBqmNW9Bw/z/wCD8+rEto9Z9d7Bgjg2Tsbam1UiQoHwWBxmNqHBXQzT1dNTR1VTLIvDPI7O35J9&#10;5y8s8h8k8mQLb8p7Rt22xKKD6e3iiJrxLMihmJ8yxJPmT0vSKNPgUD7B0uPYs6v1CyGNx2WpZKLK&#10;UFFkqKX/ADtJkKWCspZOCP3Keojkifgn6j8+013ZWe4QG1v4Yp7ZuKSKrqftVgQf2daIDChFR0Vv&#10;sr4TfHTsuGpep2HRbQy84fRndhCLa9XFK4Oqd8bSQtt2tld/UzVFFK7G5vcknHfn/wC6Z7F+4EUj&#10;XWyw7buj1IuduAtJAzcXMca/TyMT3EywSEnJOTVNJZW8nlpPyx/Lh/Lqp35CfAbs7p6Cu3PtKR+y&#10;dh0kclTVV2Mo2g3LgqWMa5ZczgI3qGqKKnjN2qqN5kVEaSaOBB75re9/3KvcD2xhm5g5UZt/5OjB&#10;Z2iQreW6DJM1uNWuNRxlgL0AZ5I4UFeiyeykh7l7o/X0+0f5f206IZ7wu6Rde9+691YZ8Ivl5U9O&#10;5um627AyMk3VmfrVSjrquZnGwcrVO96+nLX07dyFTKPvobhYGP3Mdj5lmzn+6J96Cb2w3WP2/wCe&#10;J2b27vJQIpXYkbdM5PeK8LWViPHWoWI/rrT9USLrO6MJ8N/7I/y/2PX9v237xyRyxpLE6SxSoskc&#10;kbK8ckbqGR0dSVdHUggg2I99okdJEEkZDIwBBBqCDwIPmD5Ho865+7de6r+/mV/Bmo/mFfGjJ/H2&#10;HuXc/TQqNyYbdgyWExVBnsDuSu26tXNicBvvBzy47IZfbEeUmirRFS19G8ddS09QfL4VjMie2PPi&#10;+3PNC8xNZRXtImj0sxR0D01PEwqFfSCtWRqozLjUT0CefuT2532BtkW6ktP1FeqgMrFa0WRaqWSp&#10;1UDLRgrZ006+fb83f5VPzK+BeTyFV271tVZ/q+GqSHF949dpW7p6tyEU7wRUn8Ty8VHBkNk5CpqK&#10;gQJR56lxs88yP9sKiILK3RLkX3Z5K9wYlXZroR7qRVrWakdwtKk6VJIlAA1FoWdVBGsq3aMJebvb&#10;/mjkuZv3xbsdv1ALcx1eBq6AKuB+mxZwipMI3dg2hWUaih/5dXwh3n/MB+UuyOgds1FVhtvzrPuv&#10;tLedPTipGxuscFUUabjzyxukkL5SrmrqfG4yOQeKXKV9MshWIyOq73I55svbzlOfmK6Ae4FI4Iya&#10;eLO4OhP9KAGdyMiNHIqaApuSeVbnnPmSDYbY6Uaryvj9OFCPEennllRcEeI6A0BJH08OiejOr/jZ&#10;1NsjpLpvatBs7rvr/C0+FwGHoY18jrGDJW5bLVelZ8vuHOVzyVeQrpy1RW1k0k0rM7sTyz3/AH7d&#10;eZ93n33e5mn3K4cs7H+SqOCogoqIO1VAUAAddBdm2bbeX9si2jaYlhsIVoqj9pZj+J2JLOxyzEsT&#10;U9C37J+jTr3v3Xuve/de697917qHkcdj8vj67E5aho8pispR1OOyeMyNNBW4/I4+tgemrKGuo6lJ&#10;aaro6umlaOWKRWSRGKsCCR7vHJJDIs0LMkqMCrAkEEGoIIyCDkEZB6pJGkqNFKoaNgQQRUEHBBBw&#10;QRgg8evlkfzMfizSfDP5w9/9BYWCph2ZtvdqZ7rn7lp5mHXW+MZQ7y2dQitqHkkycuAw+cjxlRUl&#10;iZaqilLBWuo6v+2HNj87ci7dzFOQb2WHTNSn9tExilNBQKHZDIq0wrLSooTzo545dXlTmy+2GLV9&#10;LBNWKur+ykUSRDU5YyFI3VHk1HU6sTQ1UER9j7oKdb/v/CY7uSt398A9z9Y5SqmnqOiu7927fwcL&#10;l3hpNm73xuG7AoI4ndiFd935zPM0agKoKtclzbnn96TZY9v9wot1iAC39hG7n1kiZoT/ANU0iz9v&#10;p1mf933c2u+TJduc5s7x1UeiSBZf2mRpSeHH162NPeNfU7dac/8AwrO/7kD/APLqP/ncPeaH3Q/+&#10;dh/6gP8Atd6xd+8n/wAsX/qM/wC1XrTm95odYudC71Z3h2F0zie48TsDLDCp3n1Fkuj99VkSyDIT&#10;de5zemxt67gxOOqY5YzSHP1GwaagrCQ6zYypqYCtptSk+7bFt29zWU24prNheLdRDyEyxSxIzCmd&#10;AlZ14UdUavbQmW37tfbXHcxWL6FvLYwSnNTEzxyMqkEU1GNVbiChZad1QEXs46LetnP+SL/JLp/l&#10;NDiPll8scLX0/wAe6SvWfq3rOZpKKbu+sx1VV01bndxTwTw5HG9aYjI0gijhj0TZ2dXGuOjiP3uL&#10;Xvp75tyoX5Q5RdTzGVpPOMi1BAIRAQQ07A1JNREKYLn9Of8A2l9phzHo5l5kUjYgf0ouBuCDQsxB&#10;BWJSCKUrIfMIvfvT7f2/gdp4PEbY2thMRtrbW38bR4fA7e2/jaLDYPCYjHQJS4/FYjE46GmoMbja&#10;GliWOGCGNIoo1CqoAA94FXNzcXlw93dyPLdSMWd3Ys7MxqWZmJLMTkkkknJ6zAt7eC0gS1tUSK2j&#10;UKqIAqqoFAqqAAABgAAADh07+2enuve/de6Br5Cdk/6I+mOwd/xMi1+EwE0eFEhUK2fyssWHwN1Y&#10;HyJHlq+F3UcmNW+n1EW+9fPo9svave+dlK/V2dk3gVNAbiUiG3HzHjSISOJAPTNxJ4ULOOIGPtOO&#10;tWOeeapmmqamaWoqKiWSeeeeR5Zp5pXMks00shZ5JZHYszMSSTc+/nKnnmuZnubl2kuJGLMzEszM&#10;xqzMxqSxJJJJJJNT0HOsXtvrXWwT8Bvjtj+rOssf2JncdGewux8dT5SSoqYVNTgNp1dqrCYWkMg8&#10;lLJkKUx1lbYIzSPHE4P26n327+5h7GWXtv7fQc67xAP6879Aszs477e0fvt7dKiqF0KzXAorGRlj&#10;evgIejyxgEcfiN8bfyHl+3j/AMV0f33mh0u697917r3v3Xuve/de697917r3v3Xuqp/mX8F6DcFJ&#10;mO2Ol8VHQ7lpo58lunYuOhSKi3FFGJJ63L7cpIlC024ALvLSIBHWgExqtRdajnH96r7nljzBa3Xu&#10;R7U2ywcxoGlu7CJQsd2BVpJrdAKJdfiaNe2ehKgTE+KWXdkCDLCO7zHr9nz+Xn5Z40pEFSVYFWUk&#10;EEEEEGxBB5BB98kWVkYqwIYGhB4g+h6KOuveuvdbEnwDzvbGU6Qosb2Zt3K47HYGWno+v9wZlvBX&#10;7h2nLE708LY+ob+IrS4MosVLVSIkNTRyRLFqELO3dL7mG8e5e4+0MNl7h2Nzb21mwj264n7ZbmzI&#10;JQGNv1QsFNEUrqqywtH4eoIzse2JlMNJAdI4H1H+x5f7HR4veXPS3r3v3XuolfQUOUoazGZOjpMj&#10;jcjSVFBkMfX08NXQ19DVwvT1dHWUlQkkFVSVUEjJJG6sjoxBBBI93jkkikWWJisqkEEGhBGQQRkE&#10;HII4dVdEkQxyANGwIIIqCDggg4II4jornx9+D3xX+Ku+O1ewfj105tfqnP8Acw24N9Q7VSrpMFOu&#10;13zMmNh29tySplwuzKCSTOSvUUeIgoqKeRI3eEvGrexXzHz5zbzbYWm3cx3st3b2OvwjJQv+pp1F&#10;3oHlPYKNIWZQSAaEjoM7FyZy1yze3V/sNqltNdhBIELaKR6tIjjJKRDuNViVFagJBKihrvYR6FHX&#10;vfuvde9+691737r3Xvfuvde9+691oDf8KgsFR4j+YjsTIUyos+6Pip1vnciVhiiZ6yn7I7k2yjSP&#10;GoepcY/bsA1vdgoCX0qoHQv7q1w83tvcRt8MW7TIM+Rhtn/LLnA+3iT1hd94SFIueIXWlZNtiY48&#10;xLOn54UZ/Ly61x/eSvUF9blv/CTfKyzYT52YMxRiDHZT435WOYavLJLmaTvOkmicE6PHEmCjK2F7&#10;u1/xbCr73cSibYJxXUy3q/Kim1I/48a/l1lJ92xnI3lDTwx9IRjNT9TWprQigFBQUzk1FNwT3hp1&#10;lD1pz/8ACs7/ALkD/wDLqP8A53D3mh90P/nYf+oD/td6xd+8n/yxf+oz/tV605veaHWLnXvfuvdW&#10;ifyjfgBX/wAwf5bbc69zUFbB0v1/BB2H3nmqUz05Gy8bX08FLs6hyETwGmz3YGVdMfAUkWogpDV1&#10;sav9m6+4q94fcOP265Pl3KAqd7uD4Nqpof1WBJkKmtUhWrmoKltEZp4gPQ+9tuTJOd+Z4ttkDDao&#10;h4tyw1CkSkDQHFKPKxCKNQYLrkWvhsOvprbf2/g9p4HCbW2xiMbt/bW2sRjdv7ewOHo4MdiMJg8N&#10;RQ47E4jFY+lSKlocbjaCmjhghjVY4okVVAAA98urm5uLy4ku7t2kupXZ3diWZnYlmZiclmJJJOST&#10;U9dAbe3gtIEtbVFjtokCIqgBVVQAqqBgAAAADAAp07+2enuve/de697917qtv+Z7uGTG9HbXwEL6&#10;G3J2HjvuVu48uPw+FzVbJGQtla2Qelb1Gw0/QnlcDf7wnfZdv9nLDZoTQ7hvkIfjmKGCeUjGP7UQ&#10;nPpwrkF+4tSEL6t/kPVDvvjN0S9L7qraq767O682ZIrNBureu2MBVadXoo8rmqKjrJWKBnVIaWZ3&#10;YgEhVJ9jf2z5bXnH3F2LlWRS0G47vaW7jP8AZyzoshNM0WMsxI4AE9XjXXIqepA/aetsSKKKCKOG&#10;GOOGGGNIoookWOKKKNQkcccaAKkaKAAAAAB7+lGONIkWKJQsagAACgAGAABgADAA4dCfhgcOsnu/&#10;Xuve/de697917r3v3Xuve/de697917r3v3Xuqf8A5tfCbOZzddL2b0ntyfK1m7svDR7y2ljEjUwZ&#10;vISlU3XSCR44KbHV0rf7kSxSOCX/ACgnQ8pj5hfe3+6Ru2+8xx+4PtLYtcX25XKpfWcdABNIaC8S&#10;pCpG5/3KqQqN+ucNIVKryzYt4kIrU5Hz9f8AP6dC/wDGb+X5tHrT+Hby7aGP3xvuEx1dHhNP3Ozt&#10;s1ACtEwp54k/vDlqZrnzTqKaJ7GKIuiTmT/u/fcn5W9vfA5p9yBBvHOi0dIaarK0fiCqMB9TMp/0&#10;SQeGrUMcYZVlLtvYrH3zUL+nkP8AP/g/w9WQAAAAAAAAAAWAA+gA/AHvO4AAUHDow679+691737r&#10;3Xvfuvde9+691737r3Xvfuvde9+691wkkjijeWV0iiiRpJJJGVI440Us7u7EKiIoJJJsB72ASaDJ&#10;PWiQBU4A6JF3L/Mr+A3QH3UXany06SweSoS4rduYfedBvneNIUTyf5TsrYR3Pu2HWv6NVEPIQQty&#10;CPY62T2w9wuYtJ2nZ76SJuDtGYoz9ks3hx/b3Y8+gfu/uDyVsSudy3O1V0rqRH8WQUFaeFDrkrTg&#10;NNT5V6q17X/4U2/y9dkNV0nXuD737prUic0NdtrYuN2jtiomUsEjqsh2HuLbO5aOJ7A60w05AP6b&#10;3HuV9o+657jX4D7jJt9ilch5WkkA9QIUdD9hkHUebl94Hkq0cxWMV7dnSSGSNUjqKUBMrpIK8aiI&#10;igNc0B1Lv5rn8wrH/wAyj5HbX7yxXVVZ1Fjto9P7f6kpMBkN4wb0rctFgt6dg7x/vFUVtNtrbMGL&#10;kqm34ab7JUqhGKTyfcN5fHFl77Se3Mntjy1LsMt2t5JNePcFxGYguuKGPQAXctTwtWqq11U0ilTj&#10;b7jc7rz7vke8JbG1WK1WEKZPEJCySvqJ0JSviU00NKV1GuKyfco9ADrcZ/4SY/8Ac/n/AJav/wDP&#10;H+8L/vef869/1H/9qXWUf3bP+W1/1B/9rXW4x7wv6yi605/+FZ3/AHIH/wCXUf8AzuHvND7of/Ow&#10;/wDUB/2u9Yu/eT/5Yv8A1Gf9qvWnN7zQ6xc697917r6Rn8hz4axfEv4GbFzefxcFJ2p8jUoe7N+z&#10;mB48hR4fcGPjbrPatVJOkVUi4DZU0NTNTOifa5TJVyDVcu3M73/51PN/uBcW9s5badsrbRCuCyH9&#10;eQUJHfKCoYHujSM44DOv2Y5X/q5yXDc3CBdy3ClxJxqEYfoIaqrDTEQzKR2SPIoJGTdL7hDqWuve&#10;/de697917r3v3XuqpP5qi1R2X1G6MBRLujci1CXW7VTYqgNGwFtVkiSccG3q5/FucH944tx/Uzlp&#10;lP8Aio3O4DD+mYF0H1wBJ+37Oivc60T0z/k/2eqVPfJPop6HL4y1lPQfIbpWpq5BDAOy9nwtI36V&#10;eqzVJSwlz9FQzTKCx4UcmwB9zL93e8t7H305TuLptEP79tEr5VklWNa+gLMATwAyaAE9Owf26f6c&#10;f4R1tKe/om6EvXvfuvde9+691737r3Xvfuvde9+691737r3Xvfuvde9+691737r3Xvfuvde9+691&#10;737r3Xvfuvde9+690xbn3TtnZO38tuzee48FtHa2BpJMhnNy7ny+PwG38NQRECWty2ZytRSY7HUk&#10;ZYapJpEQX5PtRa2l1fXCWdjFJNdyNRERS7sT5Kqgsx+QBPTFzc21nA91eSJFaxrVndgqqBxLMxAA&#10;HqTTqjL5R/8ACiv+X50DLX4HrrO7n+T29KNpac0fUdBFBsWlrY1LItf2XuZsZg66glW1qnAxZ5Ls&#10;ARcNpnnlT7tvuJzCq3G5RxbVYtmtwaykfKBNTgj+GUxH+VYg5h98+StmZoLB5dwu1xSEUjBpXMr0&#10;Ug/xRCUeXEEDX7+Qv/CnH5xdlvVUHRe0ervjbgpL/a11Hi07Y3/AW1Kyz7i3zQrsuojC20+PbEEi&#10;tclyCAuQ/Ln3W+Q9rAk3+a73O4HEFvp4T9iRHxQftnI+XrCu+e//ADhuDFNnjt7C3xQhfGlHrV5B&#10;4ZBxwhUjOcilKfdvzL+WHyQkqv8ATp8iu4OzqGrmE74DdG+8/V7RgkDKwOP2ZFWwbTxSB0Daaaih&#10;XUL2vz7nHYuSuUeWQv7g22ytJFFNccSCQj+lLTxG407mJpjh1Eu78ycwb+W/fV7dXSM4bRJI7Rhh&#10;ShWMnw0oQCAiqA3dTUSei0exP0Sde9+691737r3XvfuvdbjP/CTH/ufz/wAtX/8Anj/eF/3vP+de&#10;/wCo/wD7Uuso/u2f8tr/AKg/+1rrcY94X9ZRdac//Cs7/uQP/wAuo/8AncPeaH3Q/wDnYf8AqA/7&#10;XesXfvJ/8sX/AKjP+1XrTm95odYudHm/lr/F/wD2cT5vfHvoaso5Kvau498U2c7EVVlEQ612RTVG&#10;8t9U81THJD9i+X27g58fTzFhpq6uEKGdlRgH7m81f1L5F3HmBGC3cUBWHh/bSkRxEA1rpdg5FPhV&#10;q0AJAt5F5fHNHNtjsjgm2lmrJSv9lGDJJkfDVFKg1HcVAyQD9UiOOOKNIokSKKJFjjjjVUjjjRQq&#10;IiKAqIigAACwHvk4SSanJPXRcAAUGAOufvXW+ve/de697917r3v3Xuq7v5mO05c58f8AH7ip4wz7&#10;K31hMlWS6AxjxWYpcht2ZQ1tSCTLZOi/Ok2sQTYjB37/APy1JvHsjFvcIGraN4t5nNK/pTLJakV4&#10;iss0B9DShFaEINxWsAYeTf6v8nVBXvit0SdSqKtq8bW0mRoKiWkrqCqp62iqoWKTU1XSypPT1ETj&#10;lZYZowyn8Ee1NleXW3XkO4WLtFewSrJG6/EjowZGHzVgCPmOtgkGo49bQHxu7ywffnWGE3fQVNMu&#10;fp6anxu9MNG6CfDblghVa1GpwzPHj8g6Goo3PDwOB+tXVfoe9ifd7Z/ef29s+arB4xu6xrFfQAjV&#10;b3SqPEUrxEbmskLH4o2H4gwAit5hPEG/F5/b/q4dD57mTp/r3v3Xuve/de697917r3v3Xuve/de6&#10;97917r3v3Xuve/de697917r3v3Xuve/de6xzTQ08MtRUSxwU8EbzTzzOsUMMMSl5ZZZXKpHHGiks&#10;xIAAufe1VmYKoJYmgA4k9aJCgsxoo61pv5iv/CjXpH471md6q+IOMwPyL7bx5qMfkuwamumforZu&#10;SQMumlyWGqYMh2rX0sigSRYupo8WA4K5KSRJacZPe2/3at95jSPducnk23aGoVhA/wAakHzVhS3B&#10;8jIrSYzEAQ3UA88e+207K7bdysqX+4DBmLf4uhz8JXM5BpUKVShqJWIK9abfyl+cXyp+Z+5n3L8j&#10;O5d2b/SOsasw+05KsYfr7bDhZoohtjYWGSh2rhpoqWYxNUx0v3tQnM80rksc0+U+ROU+SLX6Xlqy&#10;htyVo0lNU0nA98rVkYVFdJbSD8KgY6xc5i5s5h5ruPqd+upJyGqqE0jQ0I7I1oimhIqBqI4k56Kf&#10;7F3Qc697917p921tfc2883Qba2ft3O7r3HlZhT4vAbaxGQzubyVQfpBQYrF09VXVkx/Cxxs3+Hti&#10;5urayga6vJI4bZBVndgqqPUsxAA+09OQxS3EyW1urPcSNpVVBZmNCaKoqSaAmgBNAT5dWl9HfyO/&#10;5m3e32VXjPjTuLrbA1ZTybg7tyOK6qjoUk/RJU7X3PVU/YMsbDm9PhpyB9bXF4o37329rtg1JLuk&#10;V1cL+C1DXFfskQGH9sg6kTaPaTn/AHnS0W3yQQk0LXBENPmUciUj/SxnyPDPVsnUf/CU3uLKR01T&#10;3r8r+uNksDFJU4jqvYu5OyZJYy15aVc5uvIdXRUU/j48ooapFe/pcC5iLePva7JCSuwbRdTimGnl&#10;SDPrpjE9RXy1KSPMHhI22fdy3qZNW8blbW76uEMbz1XVw1ObejFf6LBWP4wO6pD+cH8AOu/5cXyQ&#10;676O633tvTf2N3N0DtftLNZ7e64OGuO4832H2ltKqpMXSYHG46nocJHjtkUrxxStVTiaSUmZlKIk&#10;v+zPuHuXuXyzc79ucEFvLFuEkCpFqpoWGCQFi7ElqysCRpFAO2tSY59z+S7HkTfYNosZpZo5LJJm&#10;aTSDqaSZCAFAotIwQDU1JzwpVF7lzqN+txn/AISY/wDc/n/lq/8A88f7wv8Avef869/1H/8Aal1l&#10;H92z/ltf9Qf/AGtdbjHvC/rKLrTn/wCFZ3/cgf8A5dR/87h7zQ+6H/zsP/UB/wBrvWLv3k/+WL/1&#10;Gf8Aar1pze80OsXOtkv/AIS20tLUfzB+1pqimgnlofiB2HVUUs0McslHVP3F0JRPU0rurNTztRVk&#10;0JdCGMUrpfSzA4y/etd19urQKSA28wg0PEfTXZofUVANPUA+XU8/d4VW52uSwBI2uUj5Hx7cVHoa&#10;Ej7CR1vze+fPWZnXvfuvde9+691737r3XvfuvdInsjY2K7M2Fu7YGauuO3Zgshhpp1UPJRy1UDCk&#10;yMCEqrVGNrBHURg+nyRi9xf2FOeuUdu595O3Pkzdqiw3KzlgZhkoXUhZF/pRvpkWuNSiuOqSRiWM&#10;xtwI61WN7bPzvX+7dxbK3NSPQ53bOVq8TkYGV1UzUshVKinZ1QzUdZDpmgkA0ywyK63Vgffzh84c&#10;qbxyNzRf8o7/ABmLeNvuXhkUggEqcOtaVSRdMkbcHRlYYI6DTKUYo3xA06S3sN9V6Ffp7unf/Rm7&#10;Id3bBy32VUVWnymMqleowmfoAxZsfmseJIlqoLklHVkmhc6onRufcl+1fu3zr7OcyrzNyZc+HMQF&#10;mherW9zHWvhzxgjUBUlWBWSMnVGymtXYpXhbXGaH/D9vV4/Rvz66b7WiosTumtj6w3pKEikxm5au&#10;JNvV1SbL/uG3S6wUBErFQsVYKScu2iNZbaz2A9n/AL5/tV7lpDtm/TLy/wA2PQGG7cC3kfA/Quzp&#10;jbUSAqTeDKzHSiPTUTiG+ikFH7X+fD9v+f8An0eWOSOWNJYnSWKVFkjkjZXjkjdQyOjqSro6kEEG&#10;xHvL5HSRBJGQyMAQQagg8CD5g+R6W9c/duvde9+691737r3Xvfuvde9+691737r3Xvfuvde9+691&#10;737r3WGoqKekp56urnhpaWlhlqKmpqJUhp6enhRpJp55pGWOKGKNSzMxCqoJJt7sqs7BEBLk0AGS&#10;SeAA9etMwUFmICgVJPl1oXfzqf5224vlBnd0fFz4rbmr9vfGjC1lbgt877w1U1JlO/q6knNPVx0t&#10;dTMKij6kjkiK01Ojq2cQ+eqvA0VOnQD2P9jLblWCLmvmyJZOaHAeKJhVbQEVFQcG4/iJ/sj2p3As&#10;cNfdj3Ym5jll5d5ecpy8pKSOONyeBz5Qei/6IO58EKNaX3k91AvXvfuvdWTfCn+U381vngKTN9Pd&#10;ajAdYVE8sEndHZtRV7P6y1U9RJSVQxGSOPyGb3jJSVUDxTJg6DJGnmQpN4j7jLnj3d5H9vyYN7uv&#10;E3QAH6aACSfIBGpdSrHUEEeK6agarXoccqe3XNnOaePstuBY1YePKxjg1KSpAcKzPRlKt4SSFCKM&#10;B1tW/Ff/AITHfEPq+OgznyZ3rvT5LbqjTXU7do6is6r6shkZoZUUYvbWTl35lZ6KSNkE0mfgpaiN&#10;j5KIXAXEvmz70nOO6loOV4INrtK4cgTz+Y+J1EKg8aCEspApJxrkby793zluw0zcwzzX89DVFrBD&#10;kgjCEzFlpQETKrVJMdaab/OnPj10T8ecCNsdF9P9b9SYMqoqKHYGz8Htj+IOqxr9zlqnFUVPWZmt&#10;kES656uSaeQqCzk8+8et65j3/mO4+q369ubyfyM0jvT5KGJCjOAoAHkOpr2rYtm2OHwNmtbe1iPE&#10;RoqajgVYgAscDLEnHHoYvZL0a9e9+691oQ/8Kl/+3gfT/wD4pz1//wC/r+QnvoJ91H/p3d7/ANLq&#10;b/tGs+sNPvEf8rra/wDSrj/6v3PWtZ7yc6gXrcZ/4SY/9z+f+Wr/APzx/vC/73n/ADr3/Uf/ANqX&#10;WUf3bP8Altf9Qf8A2tdbjHvC/rKLrTn/AOFZ3/cgf/l1H/zuHvND7of/ADsP/UB/2u9Yu/eT/wCW&#10;L/1Gf9qvWnN7zQ6xc62U/wDhLR/28D7g/wDFOewP/f1/Hv3jH967/p3dl/0uof8AtGvOp6+7v/yu&#10;t1/0q5P+r9t1vve+ffWZfXvfuvde9+691737r3Xvfuvde9+691X781/iAO8cau/dg09NT9p4OjWn&#10;lpJJYqSm3nhqZXePG1EzR6I87R/SinkZI2UmGVgnjeLCv72f3YF94ttHOHJqRx+41lFp0khEvoFq&#10;fBdqUE6f8R3YhTUxSMFKvGhvLXxh4kf9oP5/7PVBWUxeTweSrsPmcfW4nLYyqmosjjMlSzUVfQVl&#10;O5iqKWspKlI56aohkUqyOoZSLEe+K257ZuOy7hNtO7wTWu6W8jRyxSo0ckbqaMjowDKwPEEA9EhB&#10;BocEdQPaHrXXvfuvdDZ1n8i+6uoDFFsLsDOYrGxOrfwCqljzG3GAdnkRcFmI67G05n1kO8Mccpvc&#10;OCARL3t978+7ftfpi5O3u8g25SP8WkIntaAklRBOJI01VIZolRzXDAgEPRzyxf2bED+X7OHR+evf&#10;5pe46QQ0naPW+LzMYskuZ2XXT4arVFCgSPhMu+TpKudyCW0VdKlzwoHHvNLkf+8X3m3CW3uLsEFy&#10;vnPYSNC/yJt5zKrMfMieJa8FAx0tTcnGJFB+zH+fo72wfnf8at+eGI74Oy8hMFP8O39Qvt7xar8T&#10;ZlZK3bCFbc/5efeXfJf3xfYLnNVQbyNqvWAJi3FDala+TTEvaVHnS4P7OliXtu/npPz/AM/D+fRs&#10;sTmMRnqGDKYPKY7M4ypXVTZHE11NkaGoXg6oKujlmp5VsfqrH3knt+5bdu1ol/tVxDdWMgqskTrJ&#10;Gw9VdCVP5HpUCGFVII6cfa3rfXvfuvde9+691737r3Xvfuvde9+691rff8KQfnVkPjx8ZMF8ZevM&#10;2+N7K+USZnH7pqqGVBXYPo/DpFSbviYgmWkk7AyNfDiI2K6Z8emTQEOoIyY+7PyFHzHzTJzTuKat&#10;s2nS0YPBrpsxn5+CAZD6OYjwPUDe/PNx2fl5eW7Rh9ZuQZZOBpbAUkBH/DSQmQQUEo4060D/AH0I&#10;6wz6lUVFWZKspMdjqSpr8hX1MFFQUFFBLVVlbWVUqQUtJSUsCST1NTUzyKkcaKzu7AAEn3SSRIkM&#10;spCxqCSSaAAZJJOAAMknh1ZVZ2CICXJoAMkk8AB5k9brH8pz/hPTtHaWG2v8hvn1tmm3ZvnJU1Ln&#10;No/G3LxCba2yoZglTQ1vblLq8e6N1NHpZsDJfGUAYx1q1U5aGlwf93fvG3l5NLy57eymGxUlZL1c&#10;SSkYItz/AKHH/wANHe+DGUXL5We2/sfbQxR73ztGJZ2WqWjDsSuQZx+N6f6F8CgkSB2OlNsSgoKH&#10;F0NHjMZR0mOxuOpKegx+PoKeGkoaChpIUp6Sjo6SnSOClpKWCNUjjRVREUAAAAe8RZJJJZGllYtK&#10;xJJJqSTkkk5JJySePWSqIkaCOMBY1AAAFAAMAADAAHAdS/dOrde9+691737r3XvfuvdaEP8AwqX/&#10;AO3gfT//AIpz1/8A+/r+QnvoJ91H/p3d7/0upv8AtGs+sNPvEf8AK62v/Srj/wCr9z1rWe8nOoF6&#10;3Gf+EmP/AHP5/wCWr/8Azx/vC/73n/Ovf9R//al1lH92z/ltf9Qf/a11uMe8L+soutOf/hWd/wBy&#10;B/8Al1H/AM7h7zQ+6H/zsP8A1Af9rvWLv3k/+WL/ANRn/ar1pze80OsXOtlP/hLR/wBvA+4P/FOe&#10;wP8A39fx794x/eu/6d3Zf9LqH/tGvOp6+7v/AMrrdf8ASrk/6v23W+97599Zl9e9+691737r3Xvf&#10;uvde9+691737r3XvfuvdFi7/APib1X8g6WSr3BQPgd6RUwgx2+cFHDFmIxEoFNT5aFwKbP46LSF8&#10;U/7iR3WGWEsW94/e9X3bPbj3utjPv0Bs+aVTTFuFuFW4UD4VlBGm4iHDRJ3KpYRSRE6uk09rHOKn&#10;D+v+f16pk7k+Cne3U8lXXUODbsTakBd03DsyCatqoqdQza8ptoa83QOkaFpGjSppYx9Zz75Te6n3&#10;NfeL22eW8sLT9/ctpUi4sVLyKozWa0zOhpUsYxNEoGZeimWznizTUvqM/wAuP+T59E0kjeJ3ilR4&#10;5I3aOSORSjxuhKujowDK6sLEHkH3ijJHJDI0UqlZVJDKQQQQaEEHIIOCDkHpL1w90611737r3Xvf&#10;uvdKnam+N57EyC5TZe69w7VyCvG5q9v5evxMsvjJKpUGinhFTFYkFJAyMpIIIJHsS8s8583cmXg3&#10;DlLc77bbwMCWtp5IdRXgHCMA6+RVwykEgggkdWVmQ1QkH5Y6O/1t/Mj722f4KTeUOB7NxUZAkOXp&#10;UwW4fEoAWODN4SGKkJH5kqaGqkb8tf3l7yF9/f3h5Y0W3NkdlzBt68TKotrmnkBPAojx5mS3lY8S&#10;1eKyO/nTD0Yfz/aOrHepP5gHQvZbU+OzWUqOstwzGOMUG82hgw08z/qFHumBmxIiQ2ANYaF3J9KH&#10;n3nh7Z/fT9l/cF47Dcrp9g3x6Dwr/SkLMcUS7UmClaAeMYWauEOaL4r+GTDdrfPh+3/PTo7sM0NR&#10;DFUU8sc8E8aTQTwussM0Mqh45YpELJJHIjAqwJBBuPeW0ckc0azQsrxOoKsCCCCKggjBBGQRgjpb&#10;xyOHWT3fr3Xvfuvde9+691oOfz2ehPnD8nv5i/Zu4th/Ez5SdhdYdebU696v623ZtHoLtbc+2Mrg&#10;8Ttqm3RuCfC5zBbVyOHyVF/pD3fmgssE0isBzZrqvQX2D5h5E5W9trW23DeNqtt1uZpp5o5Lu3R1&#10;dnMaakeRWU+DHFggfs6wy94Nk5u5g57ubmz23cJ7CGKKGJ47aZlKKgdqMqEMPFkloQaZ9a9U7/8A&#10;Ddn8wP8A7wW+Y3/pMfdf/wBhHuZ/9cj27/6P+y/9l1t/1t6jD+o/Ov8A0Z90/wCySf8A619bCf8A&#10;wn3/AJUPYVJ3xun5QfLrorsbraPpBsTT9KbK7j683Fsipz/ZGYirJ6jf0W3954jG1uQouvMZDGaG&#10;cQGEZeuinhkE9B6cdPvEe7m3Py/FyryduFtcm/1G5ltpklCQrQCLXGzAGZidYrXw0KsNMmZq9lvb&#10;W9/fT8wc0WU8C2RX6eOeNo9cxr+ppcAkQgAqStPEZWU6o8brHvB7rLLr3v3Xuve/de697917r3v3&#10;Xuve/de60nP+FInxT+UXefzi6r3b0n8be/O4tq474pbH27kNzdWdPdh9g7fodwUnb3eeTq8FWZna&#10;W3cvjabM02Ny9JUSUryLOkFVFIVCyIWzj+7PzbyrsPIl3Z75ue32V227yuEnuYYXKG3tVDhZHVip&#10;ZWAYChKkVqD1ib778ucw7xzdbXO02F7dWy7bGpeGCWRQwmuCVLIrAMAwJFa0IPmOtff/AIbs/mB/&#10;94LfMb/0mPuv/wCwj3kT/rke3f8A0f8AZf8Asutv+tvUK/1H51/6M+6f9kk//Wvra2/4TF/Hb5A9&#10;B/7O7/p16L7j6V/vZ/stn91v9LXWO9uuP7y/wL/T7/HP7v8A98cJhv4z/Bv4zR/d/beT7f7uHyaf&#10;KmrEn70vMnLvMP7i/cF/ZX3g/W+J9PPFNo1/Sadfhs2nVpbTWldLUrQ9ZHfd+2Pe9l/e/wC+LO6t&#10;PE+l0eNFJFr0/U6tOtV1adS1pWlRXiOtrX3iT1kd1qlf8KdPjt8ge/P9ki/0FdF9x91f3T/2ZP8A&#10;vT/ol6x3t2P/AHa/jv8AoC/gf94P7nYTM/wb+M/was+0+58f3H2k3j1eJ9OW33WuZOXeXv37+/7+&#10;ysfG+i8P6ieKHXo+r1aPEZdWnUuqlaalrSo6xx+8Dse971+6P3PZ3V34f1WvwYpJdGr6bTq0K2nV&#10;palaVoacD1qk/wDDdn8wP/vBb5jf+kx91/8A2Ee8tv8AXI9u/wDo/wCy/wDZdbf9bescf6j86/8A&#10;Rn3T/skn/wCtfWwR/wAJu/in8oujPnF2pu3uz429+dO7VyPxS3xt3H7m7T6e7D6+2/Xbgq+3ujMn&#10;SYKjzO7du4jG1OZqcbiKuojpUkad4KWWQKVjcrjt95jm3lXfuRLSz2Pc9vvbtd3icpBcwzOEFvdK&#10;XKxuzBQzKCxFAWArUjqavYjlzmHZ+brm53awvbW2bbZFDzQSxqWM1uQoZ1UFiFJArWgJ8j1ux+8H&#10;Ossuve/de697917r3v3Xuve/de697917r3v3Xuve/de697917oFey/jt0t26JZN+de4DLZGVChz1&#10;PA+I3GvH7Z/j+IkocrMsLcqksrxXvdSCQYq5+9kPan3OVm502Syur1lp9QFMN0PSlzCY5jQ5Cs5X&#10;1UgkFmS3hly6ivrwPRDOwf5Wu065p6vrHsXMbekOp48Nu6ggz9CWY8Qw5bHNia6igT8GSCsf8En6&#10;+8M+d/7uvlW+Z7n2/wB8u9vcmogvI1uov9KssZhlRfm6zt5GvEIpNtXjGxH2/wCf/YPRKN+/AP5K&#10;bH809LtKi3zjoS5NdsfKwZOUqD6NOFr1xe4ZnkXm0VJKFtYn6XxJ5z+5P7+cpFpbTboN5sFJ/UsJ&#10;lkag4foS+DcEsPKOJwKEE8Ko3srhPKo+Wf5cf5dFIz22tx7Vr3xe6MBm9t5OP/OY7PYquw9fHbg6&#10;6PIQU9Qtj/VfeMe98u8wctXf7v5jsbzb78f6HcwyQSf7xKqt/LpMQVNGBB6ZPZP1Xr3v3Xuve/de&#10;6Mn0d8rO3+hquni2znpMvtRZL1ex9wy1Fft2WJ5A85x8JlWfBVknJE1I0ep7GRZVGkz/AOz/AN5X&#10;3R9mriOHYrxrvlkN37fdM0lsVqC3hZ1W7kVo8JUVzIkgGkqIbmWA9h7fQ8P9X2dXu/Hf5S9c/InD&#10;s+AqDg94UFOs2e2PlJ4jlaFbhHrcdMojjzeGMpAFREoZNSiaOFnVT2R9jvvEcie+e0mXYpDacywo&#10;DcWEzL48XkXjIoJ4CeEqDFVEqRuQvR1b3MdwMYccR/q49GW9z30o697917r3v3Xuve/de697917r&#10;3v3Xuve/de697917r3v3Xuve/de697917r3v3Xuve/de697917r3v3Xuve/de697917r3v3Xuve/&#10;de697917r3v3Xuve/de697917r3v3Xuve/de697917r3v3Xuve/de697917r3v3XumXPba25urHy&#10;YndGAwu5MXMCJcbnsVQ5jHyhlKMJKPIQVFO4ZSQbqbg+yreNi2TmKybbeYLO1vtucENFcRRzRsCK&#10;EFJFZSCDQ1GRjqrKrijAEfPomfY/8vX4775WaowmGyfXOXkDstZs+vdcc0zXKfcYDLDI4xadCf8A&#10;N0i0hI41D3ivz59yL2L5xV5tss59i3NgaSWMmmOvlqtpRJDp9REsRI/EMdJJLCB/hqp+X+z/ALHV&#10;cXbn8ufuzYCVWT2U9D2rgadXkIwUTY3dUcKaiXk2vVzzmra1gsdDVVszk/5sAX94H+5v3EfdnkxZ&#10;Nw5QeHmPZkBNIB4N4AK8bV2YSYpQQTTSMSaRgCvSCWwmjyvcvy4/s/zV6INW0VZjaupoMjSVVBX0&#10;c0lPV0VbTy0tXS1ETFJYKmmnSOaCaNwQysoYHgj3hVeWV5t11JYbhFLBfRMVeORWR0YcVdGAZWHm&#10;CAR0i4YPHqL7Tda6Ue0t27j2JuPEbu2jl6vB7iwdWlbjMnROEmgmQFWVlYNFUU1REzRzQyK0U0TM&#10;jqyMQT/lbmnf+St/teZ+WLqSz3yzkDxSoaEEYIINQyMCVdGBR0JVgVJHVlZkYMpow62PPih8lcT8&#10;jdhHITR0uL35ts09DvXAU7Hwx1Eyv9lnMWsjvMcNmVhcorEvTzJJCxcIksneP7t3v5tfvtyZ+8HE&#10;dvzhY6Y7+2U4V2B0TxAkt4E4VilalHWSIltAdz+1uBcJU4kHEf5ejT+8ielPXzyf53H80nvT5E/K&#10;Dtr4/bE37uTYvxz6Q3tuLq+j2htPM12Ep+xNy7MydRgN27y3vU4upgfc9NWbix9QmKpZmahpcfFD&#10;IkIqZaiaXo37Ge1Ow8t8q2fMV/bxXHMt9Ak5kkUMYUkUPHHEGHYQhHiMO5nLAtpCgYP+7XuFvG/c&#10;w3WyW00kOwWkrwiNTpErRsVeSTSe8MwOgE6VQLRQxcmrP4nfNr5KfCnsPEdhdA9l57a70WRpKvOb&#10;MnyFfWdeb5oIKiOWpwW9tnirhxmaxuQiQxNIBFW04cyUs8E6pKsr838jcs88bc+28xWscwKkJIAB&#10;NESDRopKFlYHNMqeDqykgx1y5zRvvKd8L/YZ2hk1hnXJjlpQaZY6gOCAFPBgPgZWCsPpmbJzPWX8&#10;wX4a7J3Rmcdl6Trv5KdQ7c3JkMRh9y5DE57brbnw9LX1uJpty4GbH1cWY2rmS9O0qWjknpiHjaMt&#10;GeT/ADryr+6d33HlHcyX+muJIWZapqCMQrrmoDCjgZwQDUddO/aT3O3nljctm90OUvBi3eERXMSz&#10;Rx3EYZl74pY5FZHGWjegBGSjKwVhoh7t3V8jf5V/zG7T646a7f3Lgcp1P2BU49ZaOrkG2d/bbkip&#10;Mrtyfe2y2nn27mY85taupJKmmqI5vtpnIidZIkkXFGaXc+U96ltrKZlkhkIqPhccV1LkEFSCQa0+&#10;0dfUjsu0e1v3wvYvZ+Z+e9jtLrb972xZNLqDPZz90c62t1RZ4mhnWRUljZC6irAq7Kd+P4rfIfDf&#10;Jb4ydS/IyGki27Q9hbEpdz5nHSVHkpNvZeh+5x+7sclZJpaegwufxlZDHO4VpIYg7KpJAyK2O/8A&#10;33ttvfRLR51HaM91dJUevcCB69fNT73+2s/sz7rb97bXk3jrs988aTEaTJAyrLbysOCs9vJG7qKh&#10;WJAJABOnZ/JS+QvZeX/m0N2fvXKZ1dn/AD0xXysq9q0eQy1bWYh8lT7zyPbFdSx0lWftKOuw9VsO&#10;WCJolUrHUiNGAleM9B/fHlza4faH91WKxm85fewEhCgNpMa24NRkhhKCa+akkYB65z+0e/X8vuWN&#10;wvFkSHe0uyoJqurU07A0JAKGIrUY7gATqp1sVdp/zheret9z7kocR8bflN2l1/ge8sh8W6HuPr3Z&#10;+xKjYG6fkpj6g4xurNuNuLsTb24aiKbcn+4ePNzUMGJmyivFDNLGombG7avZjddytYpJt02m03GT&#10;bxfm2mkl8aOyI1eO+iF0B0fqmIOZBHQsA1VE533utt1pcypDt26XFjFftZCdI4xFJdLgxprlRyuv&#10;9MSaAjODoLJRy475/m9dN9fbt3lR5zpL5Ez9TdQb22D1f8gvkTi9p7Xq+n+h+zd9xYPy7P3zkZN4&#10;0+fqZth1+5aGj3HU42grYcZVVCR/utLAJmtv9m973Kzge3vttG73kE09pZtJILm6gh1/qRKIygEo&#10;RmhDupdQTgBtLt97p7Pt1zKtxaX37stZ4Ybm6CIYLeaYqvhyMZASY2dUl0K2liFAJZA3u9P5unWX&#10;S+8vkfs6g+NXyw7WX4kV+C/2YHePXew9k1ewtk7bzu2sLuiDc0W48x2Niv4nHHj82uqiMMFesdJV&#10;1MkUdHTmpb2wezu6b5ZbZeybptFmd4VvpI5pZRLK6OyFNCwtpyvxVK1ZFBLtpFt69z9v2e7v7RNu&#10;3S6/dmk3LwxxmNFZVYNqaVa4bgQCArs1EUt0993fzXepeq9wZPD7B6X+QPyUx2yuktn/ACL7e3N0&#10;VtXbWZwfUvUO/aM5naee3NNund21JqzK5na8M2Xjx9Gs0q4yF6h2SOOZomNh9o943e3SbcL7btrk&#10;nv5LO3S6kdWuLiI6ZEQRxyUVZKRl2oNZCgElQXN69zdr2uR1srS+3GOGyS7ma2RGWKCQakLGSSMa&#10;mTvC1+CrEhQxVv7S/m6dHbLylZH1p1P358lNq7R6M2F8ku39+9HbQwOW2z07052Zhl3TsvcW8Tur&#10;dW1Mm+Uy2yg+d/htLTzVUeIjeoYBYpxE5tPs5v19Ep3O72/bLua/lsraK6kdZLm5hbw5Ei8OOQaV&#10;l/S1sQpkIUZK1pufunsliztZW97fWkFlHd3EsCKUt4JVEiNKXdCGMZ8XTSojqxwraXb+aB2Dhd7/&#10;AMp35Mdo9dbgbIbZ3p8dKXfGyd0YmWqojktu7oj2/m8BmaCUimrKePIYmvilS4Rwr2IBuPbHtXt0&#10;9h7u7XtO5R6bqDcjFLG1DpePWrqeIOlgQfLHT3uFfwX3tpf7lt8mu1nsBJG61GpH0MrDgaMpB+w9&#10;apvVmLz3wpk/k7/IP45/JnuXcXavy93xhE716KzHZuNzu18tiqjfextsnAxbQxtHjKqk27uujz9X&#10;Qacz/EZ1qlSelqYZ6cMuW26zW/PC86cu8y7XZR7Ts0DfS3SwMkisIpX1+IxYF4yivWLQNNVdWVqH&#10;G3boZuU35V3rYL+6a/3OYG4t/FBRgJYk0aABRJFd0pIHNaMjKyVGwTvb5xdM9l/NrrjsDd2G+UlV&#10;8Zei+58l8WNl9j4zaOAwfxRX5fbhzw21V7135uOl7BG8d+YXCVMMGCwlfVYJdvYTKvLVBnkniqYs&#10;d7HkPe9r5Fudus5NpHNF/YrfywtIzX/7uRNYiiQw+HE7AmWVFl8aWMBKAKUM13vOO0bhzhbX93Hu&#10;h5fsr02UcqxhbP61yUMsrCXXKikCKN3i8KOSrgkMrgyHfn83DqTojcvadN/oH+SfanW3SHYOM6c7&#10;X7r6u2js3Kdd7U7ozuKx1fh+sDLuDfm3M5W5qSvzuMxtVWCjTFUOSylLBLUhpkuGeXvZ7eOYLa0b&#10;94bZabnf27XNvbTySLNJbKxDT9kTqForuq6jIyI7BKKehDvvuftexy3P+JbhdWFnMIJp4I0aNJyu&#10;oQ90iEtUqhagRXdVLVYVDin+a3xG6L7d+cHyJ33sj5F9c9u7J6E+Ie9vkNs/dn93ctTK3Y201TqT&#10;qnrXa1Bvmso/9K1Nk80MNmImFBQSZUhhWSU6tUKZNyNzjv8As+w8t7fPttzs0+4bhFZyR61P6Mn+&#10;MXEzmIHwCq+JGe9xHjQGIUoP638r7LuW88wXkN/BucFlZPdI+g/2kYMEMSeJQSgtokB0Jrzr01bo&#10;R6n+bf1Ls7YHyO3T3X0T8jOkt7/GDZfX3ZW/eld57e6/k7Jz3XfZu4aPa22N47C/h3Y020NwYuPO&#10;Vopq9ZsrRTUE6tFInk0oSxPZ7eL3cdstNj3Dbb6w3WeaGK5jebwUmgQySRy1h8RG0jUlI2DihBpn&#10;oxf3O2u0sr+53azv7S726OKSSCRI/FaOZlRJI6S6HUMwD940moPdjoQOmv5mPVfanbef6n3P1R3r&#10;0HLTdHZn5KbK3d3ttDD7M232J0dt3LwYfN77xENPuTLZ/b0dE1VHWGgzVHjsimPbzTQQteP2X717&#10;X7ttOzx7vaXlhuIN+tlLHayNI8N066liaqKj1oV1xM6FxpVmGelu0+4O27lukm2XNre2LLZtdo9y&#10;ixpLbq2kyrR2Kj8WmQK4QgsqnHSM6C/mw9Vd69p9Kdd1HRXyO6iwXyfoN85P4x9p9sbO21g9i910&#10;XX2PkzOZlwgxe8M1uLA/xLAIuQxf8ToaZMhRyxOjAzQrIt5h9ot32Dab7clv9svLjamiW+gt5HaW&#10;2Mx0rq1Rqj6X7JNDsUYEEdrEI9l9zNs3jc7Pb2stwtYtyWU2k00arHOIRVtNHZ11L3IXQKylaHvQ&#10;MRn4B/NbA/Gf4n4/E5rZ3avevb3efzz+WnX3T3UPWFNi89v/AHdUbe3tls7uLIRS7s3Dt7C4naOy&#10;sFCs2RrJ6xIqKOaNioi8kkY89weRrjmjm5poJrSw2aw5f2+a5uJyyQxh4lRF/TR2aSVqhFC1YggZ&#10;oCD+Subrfl7ltYZorm83S93m8jgghAaV9MhZ272UCOMEF2JouoE0FSLofin8pthfLjrTJdh7Jwu8&#10;dnZDam+929Vdk9cdi4imwXYHWHaOxKuGk3XsTeWKoshlqGlzOMFXTzjw1MyPTVMT3VmZFhLm7lPc&#10;eTt0Tbb94Zo5reO4gmhYtDPBKCY5Y2IUlWoRlR3KRkZMrcscz7fzXt739gJI3huJIJopABJDPEaS&#10;RSAFgHWoJFTgitDUCh3+a7/MSwfePxj7l666e6e+RM2xdmfJ3qnqSX5TUO3sRQdI5DsTYPb2z63d&#10;+3cbnaXdY3h/CUNFU4+LKti1xlVkFWmEt54DLP8A7R+28+xc02W5bze7aL+fap7j6AuxuhDNbyCN&#10;ypj8PVkOY/E1qlWI7WpDXubz3Bu/Ld3Y7XaX5s4twig+sCAW/ixTKzgNr8QL2lRJo0M+kA9yk2Wd&#10;wfzYem+n+yO1Ns1nUPfW8eq/j7vXZfXfyJ+SOy9s7WyPTvTO7d8HEJS0G4J63eOP3hmYdrvn6P8A&#10;j8uLxVX/AAsTWKyyaY2jDZfaLet62y0ukvdvg3bcYJZrOyleQXNzHFqqUAjaNTJobwRJIviU4gVI&#10;kDd/c3atovrmBrS+m26xmiiubqNEMEDylRRi0is3h6gZdCsUGAGYqrAr/wAKBt992bF/lr773D0X&#10;nd0bfNZvvrvFdk7m2RX1WNy2N6pzVdWU2UcZrF1FPksdh8zuWTD4+senkH3FHWyU8t6aaYE8+7vt&#10;+x3/ALnW9tv0cUmm3maFJQGVp1AK9rAqWVPEdajtZQw7lXoq97bzdrPkKWfaHkjVriJZnjYqwhYn&#10;8SkEK0nho1D3KxUgqzdFk/lbfGHr/wCLk25PnL8dPnLkewf5d24+gcpubtfr/sWvq9w7o2tvfbG2&#10;aPee+N07pjwSUW39tbv2fkKWuqaynbHrk6elr6imfzK8c7ij3W5q3HmsRch8ybCtt7jxbgqW80IC&#10;JJE7mOKOPXV3jkBUKdehmRWGmhUB/wBueXbHlsyc37Fu5n5HeyZ5o5DqdJEQSOzhAEV4yGJGnWFY&#10;qdVdRsV+N380vrH5Ddr9XdU1/RvyK6MqPkJsTc3Zfxp3b3Rs/bmD2p3zs/aNJFmM1U7NrMBu7cdZ&#10;TZWHatRHmlpKyCAtiXSoLqJqYTxvzN7T7ry5tF3u8d/tt+u23CQXsdtI7SWkkh0qJQ8aAr4g8LUp&#10;P6lVodL6RvsHuTtm+7la7a1nfWZv4HltJJ0RY7lEGo+GVdjq8P8AUAI/s+6oDJqC/ZP86forfcnU&#10;OexvQPyrwvUXbneVF8bqPu/dewNm4nrvbvceY3JmNs4LbWSqqPsTK5LLUFdVYczTZPFQV2Ooo544&#10;ppVrUqaSnNL72Q3/AG8XlvLuO0ybzZ2BvTaxyyNM9sqK7OoMKqpAagSQo7EEqugo7ILL3a2e++ln&#10;jsdyTa7q7W2Fw8caxLO7MqoaSszfDUsgZVBAJ1hlUq/xA/mV5XaPaf8ANC7A+SGyPlztrpzrXtCb&#10;fFJVdpQ4HNbf+PuBw+xsTHS9L1OHj7V3Eu098b3ztVH/AAnD4GGrxVXU1UZlqoWckCznL2xivNp5&#10;V27lmfZ5d6urTwiIC6vdu0rVuQ3gJ4kUSA+JJKVkVVNEYDoO8r8/yWu5cxXu/RbnHtdvceIDMFK2&#10;yhABAR4zaJJGICRxhkYkVYVr0aX+XJ3VtvdXe/yC252ntj5QbE+XPbWJxHyJrcJ8m8Jh9pU2S+P1&#10;dkztrYOL6P2VtXfO99s7Q2P1eKqlxGVpZJRnJsrN5slPUVJeKiCvuXsdzacv7dc7TLtU/J9m7WYa&#10;xZpCLsLrma6lkiieSWejSRsB4QjFIlVaGQ/5B3e3ud7voNxTcouaLpFuit4qxg2rMViW3iSR1jjh&#10;qEcN+qzmsjOwIjuQ9wr1LHXvfuvdFn+QPxV6w+QeNlfPY9MHvOGnMeJ31iKeKPM0zJGEggyiAxx5&#10;7FppA8FQdSLcQyRElvcB+9f3c/bz3u25v37ALXmdEpDuEKgXCECirJwFxEMfpyVoK+G0ZOrpNPax&#10;zipw/r/n9f8AVTrXi7f6g3r0jvXIbH3xjzS19KTPj8hAHfFZ7FO7pS5jD1Ton3NFU6CCCBJFIGjk&#10;VJEZRw390/azm32g5tm5R5uh0XKd0Uq1MNzCSQs0LEDUjUoQaMjAo4VlI6I5YnhfQ/H/AA/MdBd7&#10;jjprowvxe7mqujO5Nrbxaolj29U1C4DedMjP46ra2Wlhir5JIk5mkxUqx10K/wBqamUfQn3On3c/&#10;de49n/dXbuZnkZdhmcW18tTRrSZgHYgcTAwWdB5tEBwJ6ft5fBlD/h4H7P8AVnrZ980Xi+48sfg8&#10;fm82tfF4tOvy+S+jx6OdV7W59/Qp4kfh+LqHhUrqqKUpWteFKZrwp0I+vmwfzrfgf2p8RvmT27vv&#10;I7bytV0h352Ru7s/q/sGCnqKvb8k++svXbrzmwq/JhZI8fubaOVyFTTLS1Mn3NTj4oasF1kYr079&#10;juf9p5x5Ks7CKVBvu32scE8JID0iURrKF80kUKdSjSrkpggdYFe7PKG4csc1XN3KjHab64eWGSna&#10;TITI0RPk6EsNJNSoD8D1WZ0d0V2z8kuzdsdPdJbHzfYHYW7a6GixWCwlM0pijknhhqMtl619FDgt&#10;vYwTiStyFZJDR0cN5JpEQE+5Q33f9n5Z2uXed9njttuhUlnc08iQqji7tSiooLMcKCegBtW07lvl&#10;9Htm0wyT30hAVEFTkgVJ4Kor3OxCqMsQAT19RPpTanXP8vv4U9WbH7K39gsJsr47dQbX29vHf2Xq&#10;f4dh6zKYfF08Wfy1HHUham24NyzTNQUSrJVSNURQIskpAbklz3zXBvfMO5c23tILW5uZJqMfgRmO&#10;hCfNgulcfE3AZp1079qPbbmffDs/ttyjazbpzPJHHBHHAhJlkC/qOASfDjB1SMztpijBZ3CqW60K&#10;fkZuzfP8w75zdrbz6U673LubPd0dgzvsPZmHoGrM7JtvFUlBtrbdVlo4mNJjJRt3EU1Rkp5ZVo6N&#10;2kZ5hEhk94h7lPccx79NPZRs0k8p0KBU0GFr/tQCx4DOadfVv7XbJy992P7vWzbBz5ulpabby/ta&#10;i8upX0Qidy004jLUZwZ5HSBQpkkGgKhc6etxzsDZ038un+S52RsmoyeMfc/T/wAT+wcRPlcaxpsQ&#10;/bHYmOzay1OOkYUc9TQt2fvk+FyIairTSxCSyWGYPsrysZOZ+X+W5O8C9hMlBgqsnjTU+WkPkjhk&#10;jy6+Xv74fvDD7o8786+7VqskNnuLS/SiQ/qLCkKWdlryQr+FHDqRSQrEorEAE6sPSmyvlZ8VYf5J&#10;fyN7bouqMT8daLvGlouqc1syXO1HZkuzPkDv6k3hv0dorXxwYhp5trZavOHjpJERKfUsgdi7nPTf&#10;L7lHmxueeWtoa8fmRrAm4WTQIPFtITHD4FKtQSKniahUmlKYHXOvbLTmbl1eUt83AW0eyC8Hgsmo&#10;y+HcSrJKJqkCrRl/D0mgGSDmtlfx43CO+OxMt8Ll7p+N3VXTXX381rffyEhw/cnZDbR+ZOZx+w+5&#10;8pv2Hp3GdIV8U2OyeZ3B2KDDBnTnDVHFh5ZMYJ1+2MY8x2v9X9tTnc2O6Xe93HKMVoWtofE25Wmt&#10;li+pa6HcqJDkxeFp10US6Tr6G+x3bb3etyql9ttvtUHNEtwBPIUvWWK4aQ2625JDyNKGXxPFBAqz&#10;RVQxlsrNo9KtsD+bbtz5M/OLuL4/dfj+Yf8AJCbsb4wdf4/oyuz2/wDbnae+9sZ3rjeWA2zuzYW4&#10;ez9xVe/qCupDSyUFaiGHFMY0QQSsXlvN8/eHJ1zyvsNluO4/1bsxDfTG6CQvBFIs0TvHKkCCEhtQ&#10;ZSayCpOoDpoQ7IttzXb8w7tc2Fp+/rlprSMWxeZJmjMMwR0eZvEA0qwKgiEkCiliZfd8EFN0R/wo&#10;hpqaHJU1NT7c2zBT0+Zp/s8vBBF8L9lRxQ5WkAApclFGoWeO3olDL+PYWs2Z+YPbhmKljI5JU1Un&#10;95S5U+a+h8x0KboBdp55VQwURJQMKN/uCnEeR9R69RfgL3d0t8Yeyfnnub5EZTb21cNuL4Kfyze5&#10;cNjNzZDCxZLtnqjYHwji2du3H7L25uGsoKTdsuP3ZjqvF/aRM33Vfko6Y8vb277hbDvnNW18v2vL&#10;ayTTx8wb3bMyK2m3uJtzMkZlkQEx6oyJNR+FEL+vRbyPvW0ctbjvd1v5SGGTYtonRWYF7mGDb9Ev&#10;gwk/qaXIix3O7CMigSoKbHl6q3Z8g/5ku9tyfKjtD+X90t2b8ffiR3dt7pul2t8ddiZnf/xx3H8V&#10;afFfwM7G3ntnsCler6+p4Jdstjdu1a+KtqRBIDNNCAd343e05b5YsbXabXmLe7XctwtXuTJeSrDe&#10;pfltXixvCaTGk+uZcquodqt0hs32mfmDf7m43GfZNqudusp0gCW0bTWhtNJURSLLXwdQi0w8GcKS&#10;WZQLEvlDidgYH+QJvXC9U1u98n1hjPhftSi68ynZGKjwe+crsqCg24m2MtuTEw09HDQ5DKYYQ1Gh&#10;Iok0SKQiggCNeVZtxuPvCwTbusCbq29yGZYW1RLKS/iKjEkkK1RUk5Byeh9zCljH7Kyx7Y0rbaNq&#10;j8JpRpkaOiaGYCgBZaHApnHWvf8AFfpjq34RfI7+SN8uKnaNHXdcfK3ZFRtnsGo3LEdx4/Ad5ZHN&#10;5jZlN2DQ1Wb+6pNpSYk9g7byFN4PEaZcRWTQWYuVyL5s3vdeeuWeeuT1mZdz2ifXDoOgvaqqymEh&#10;KGTV4M6NWurxEVvKsH8u7VY8pb/ylzO8attu4xaZAw1abgu8ZlqxIUKJYHUKAV8N2BNaA1/TnXfU&#10;kvwt3b1/8pfnf3ztptqfOPeXWO6Phz1hSdJ5XduQ7up/k/Nkto0u2ttbg2JN2/k8nm89LT5+oePK&#10;BfAtU0foiaH2Et63HeF53h3DlTl/b5fG2GKdNxnN0sYtTYgSF3SUW6qqViWqcSlckN0I9ptdpfk+&#10;Tb+Yd6vFaPd5IHsofp2kNyt2dIRGjMzMXHiNR8Uf+Ejpavmaft/ub+YD/L3ou4vjd0j0r3B/M8qO&#10;09/V/wAiuym68+TMtXg94dTb97AxnT3VtVT1G397bc332D13TjaGTkzEEs+JkaWWkTzRpTojC+z7&#10;Jy57iyWe53++WXKgghFnB41kA0dxFCbmcUeJ4YZm+oQRkCQABzpJa9v4G4bpzByRDPZbftF7zM00&#10;xu5RFdO2uB5TbxVZHSaSNRAxdWK11Rgt2x/5jdPUwfLT+Z7u5pHp9udb7u/lE7/31WqtVImM2Zhd&#10;yxU2WytTBSRTzT0eLnyME8w0kJHG0n9j3v21ZW5P5VswK3N1DzDDEMd0rISqgkgAsAQPUmnn0/z0&#10;GTmTmS6JIt7efZZJDk0jWgJoASaEg0p1J/m67v213F3d/MC7B6o3rt/sDr7rr+UZ0l1nvfN7Mz9J&#10;uLbmP7B3p88Nt9jbQxNVkcNUVmIlyc+xoJ62EeQyCnqCU4Z/dfZ2zutl2Ll3bt3gkt9xuecbqeJZ&#10;EKO0MW1PDIwDANpEpCnFKjPAdb90Ly23bd96vdrljuLG35atoZHjcOqyyblFLGpK1FTFVxmtCPXq&#10;wD5Q9oRdJfMnrXuKfake+4erP5OXys7Bl2VMuql3Ym0Mt1rnW29Xn7WuEWNy4ofBUyGCZYqd3co4&#10;UqY85U2k79yZdbIsxtzd86WEPijjH4izJrXIqy1qoqKkAVFa9DfmbdBsnM8e8GNZha8qXkuhjpV/&#10;DMb6WajaVNKM2ltK1NDSnRK+p87k99/Kr+Tp212X81sR3t3F25ufeW/H+OPV+Y2Ngeifjh1xmfjp&#10;vSp25trZPUm0YZcnh8htiWUYCozOYqZKyregkg064Z3ccbxbxbfylzps+17E+37LZxRw/WzrK91e&#10;zJeRB3kuJDpYSf2wjjUKusNwZR0D9one+5n5W3O/3kXu7XJklNnE0KwWkMlvIY0WCMakMdDCJHbU&#10;+hlbUyFuiz9D7er5+xvgDuDIfIDcvxk2lV/MD+bXsGn7swCbEpRsnfW5a3bFdt/BvmezMDuXZFFX&#10;do0uGnxdPHV0jSTmmaOBhM6ECffrmNds5itotui3S8Gy8vym1fxT4sSBw76YGSUiAsJGKtQVBbtB&#10;qQbTHS/2K4mvX260O7bxH9QPDAjkkCBF1TK0Qac/pqGUlshRqyNhb+Vzt/ovDYz5b1fSHdvZ3yJk&#10;zPyq3bU9u9vb/wARsigxG6e5KPau0sbu2TYuS672/tnaW5MKKSko5p66jpfFNUzsQ7km2OXutcb/&#10;ADS7Om+2NrtoTaYxb28TSlktjJI0firM7yI1SwCs1Qo4DqdPbqLZY4tzbZru4vtW5SePNIIwHn0J&#10;r8MxKiMtNJLAUJaoJr1QzvPtfrLb/wDI1yPx0zu7tq7f782B84cv1xvbrLI57F0+/wCTfOP+beZ7&#10;EropdtSVC5uoek2PVRyvMYmj8NG/r9BAyAsto3S49+V5kghmk5fuNiWaKcIxi8JtsWEHXTSKyggC&#10;tasMZ6ha73PbofZl9hmliTe4N0aGSIsPE8Vb5pGGmuo0TiaU7TnHS3n2P1VS7X/nKbd+Uvzv7Z+P&#10;nX1N8+vkFuXsT449enpyry+/uu+2TsHPdabpxmF7B2FmexMrld9UE0GNo4sXXw0bx4hBEqgSSyoV&#10;v93e75KueVNgtNx3E8vWiQ3k31IWKa38VJoy0MqwqsRq7F0LVkNScALzbbTHbc1W/Me83FhYrvVz&#10;JLax+BqkimMbRSBZI2lJl+FdLBSEx5k3ZfP75ZYT4D/Aza/ZOQ+P24Pkv1u9H1/0/vLY268nQ7Ul&#10;pdi7u2XksMmb7PXL7S3XSfaZDI0VDhcjQy48iStzCowABRoN9u+UJ/cH3Al2yPcY9r3INNcRyxqZ&#10;Kyxyq2mDTJGagFpUYPhYyfn1LHPPMicmckpffQNuVmVjgeKVvDHhvGy6piYpcMQsbqYzVpKfI60P&#10;TvyQ6R+GPzZ+WOR/lw5Wu+RHwj3T8MN/97b46XyuN3hmOudm7ww+0qjKYLD7kp910lNk5sPtjc8u&#10;No6utqA9VSYvPz4ueaWrp2Iyf3vljfedeRtoj9y0Xbeeot7itYrlWiWaSNpNLshjJUM6B2VRRWeF&#10;ZlUIw6x+2fmLZuV+bNxbkJnvuUpdqkuJLd0l0RssWtQ4lAZljdo1dzVkWVoXJkVujv8ATRymW/mY&#10;fyZt+77+aNF8p+3OzevvlvvveWwtk5fZdF0t8ddu534rVFXsfZnUvWWzoh/cvE1KSZDG1GSr3++3&#10;CNuwSywwPTNGALvfhQ+1/O23bfsbbTs1rc7fFHNKshurx1vwJZLieQ/qsKI6og0w+MwDMGB6F+yC&#10;Sb3B5W3K93gblu11a3ckkMbx/TWqNaO0SwQp/ZhgzRtI1DP4CHSmjT09dfqrfyXf5f5ZVYp/Mq2U&#10;yEgEox/mN9roWUn9LFHIuPwSPz7T7iT/AK93MX/isS/92a36U7b/ANOm2H/pfRf93KboNflIKTMd&#10;B/8AChfaNPVQ1G4Yvlj8e971O3aOXF1O5TsvZ27emt47r3DRYDISE11Dh9q7ZyFY7PE1O0dJJquq&#10;t7NOUtcHMPtzesCLb90XkQchgniyR3McaFwMFpHRcGtWHqOizmfTNsXPVmnfc/vC2cxgqXMayQs7&#10;aSRVQiuxJxRT6dWgfGbA9By/P/YO5KX509z/ADW73f4obvyO2qiux/TOa662d0lu3eG1K6TJ7h3H&#10;09sHaUGFymY3Bj6X+HU9fI0sy1BISzL7ivmmfmFfb25tX2Cy2PYBu8ayAG5WaS6jjkGlEuJZCyqh&#10;bWVFBTjg9SPy6Nhl50guYd5ud33dtrdkP+LtEts7odReCNACzadNSahvmOrvPcFdS91737r3Xvfu&#10;vdEv+dHSdD210lncvS0aNvHrijrd3berERfuZaGgg+43HhS3DyQZHEwNIkY5aqp4bfkNir97/wBp&#10;LT3O9o72/t4geadjikvbVwO8rGuq5g8iVmhViF/38kRFaUKO9hEkJYfEufy8/wCXWuT74PdEPXvf&#10;uvdX5f6Zqj/huX/SB9438X/0Xf3A+68jfefxn+Kf6LfvdX+c+98v+Vavr/uz9PPvtV/rrzf8Ax/X&#10;rxj+9P6ufu/xM6/qfE/dPicK6/E/VrSn4/hz0deKf3fr89NP56ej9bh23t3d2HrdvbrwOF3PgMnF&#10;4Mlg9w4uhzWHyEOoN4a3GZKCpoquLUoOmRGFx7zotrm5s5lubSR4rhTVWRirA/JlII/I9K57eC6i&#10;aC5RJIGFCrAMpHzBBB/PpL7A6j6p6npa6i6s6x6960osnLHPkqTYGy9t7NpchNCGWKaup9u43HRV&#10;csSuQrSBioJt9farcd43fd3WTdrq5unUUUzSvIQPQF2an5dJbHats2tDHtltBboxqRFGkYJ+YQCv&#10;59LTJYzG5qgq8VmMfQ5bF18D01djclSU9dQVtNILSU9XR1UctPUwSD9SOrKfyPZY6JIpSQBkPEEV&#10;B+0Ho4s728266jvtvllgvYmDJJGzI6MODK6kMpHkQQekhsjqrq/rNa1OuOt9hdfpkmR8imyNn7e2&#10;ote0YARq1cDjqAVTIFABfUQB7Yt7Kzs6/SQxRV46FVa/bQCvR9zFztznzgYzzbu+6boYa+H9XdT3&#10;OivHR40j6a+dKdTd/debA7W2ll9gdo7G2f2TsTPiiGd2Vv7bOF3jtLNjGZKjzGNGX25uKiyOHyQx&#10;+Xx9PVQeaF/FUwRyrZ0VgbbduW47ReJuO03E1ruEddEsLtHIupSraXQqy1UlTQiqkg4J6Bt9YWO5&#10;2rWO5QxXFk9NUcqLIjaWDLVHBU6WAYVGGAIyB0i90fHT4+b32bsrrrenRPTe7+vutmxDddbF3R1h&#10;snP7N2C238acLgG2VtjLYOrwm1mweHJpKM0MEH21MfFHpT0+1tpzLzFYXs+5WO4XsO43WrxpY55U&#10;kl1tqfxXVg0mpu5tROpsmp6S3OxbJeWkVheWdrLYwU8ON4o2jj0jSuhGUqmle0aQKDAx1QrX/wAm&#10;b5FZPorM/DvL7g+De5+n83vzc24Z/lXu7pDeWc+byUG6N81e+shumoy7Zan2vku2mkqjizmJMmgf&#10;GWiZSFCnIOP3t5bi39OdIY9+h3pLaNBYRXUSbXWOIRCMLpLrb48Twwn9p3V6g1/aDfn2huVZX2Wb&#10;Z2uZJDeTW8sm5UkdnLay+gzVbw/EL/2H6dPPq8rJfFD41Z7sPavcO6ui+p949ybMo8LS4Dt7dfX2&#10;0c52ZSybdgp4MLkTvGsw75hsrihTK1LUCQSUjkmAx3I9wLFzdzPb7bNs1pf3cOyzsxe3jmkSA6yS&#10;w8MNp0tXuFKMPir1NknLWwT30e6XNnbS7pEF0zPEjSgpTSdZXVqWnaa1U8KdLus6Z6fyFL2TRV/V&#10;PW1dRdy6f9L9JWbF2vU0va2nDw7eX/STTzYt4t86cBTx0I/igqrUaLD/AJsBQXpve8xvayR3d0r2&#10;X+45Ergwd2v9Ehv0u8luzT3HVxz0sbatrdbhXtrcrdf24MaETdun9XH6nb299e3HDpA78+IvxW7R&#10;l2HN2R8b+jN9SdXYygwfXB3X1XsnOrsfA4pETGbe2vHkcJUR4bb2OESGCggCUcTRoyxhkUgx2/nH&#10;mzahcDbNzv7cXblpvDnlTxXb4nejDU5zVz3GpqcnpDecsct7j4P19hZzC3ULFrhjbw0XgiAqdKDy&#10;Udo9OnHtT4u/GzvLObX3N3P0H072tuHZSrHtPN9h9cbS3hlNv06ztVLRYuuz2Jrqimx4q2832wbw&#10;ecCTRrAYNbTzXzPsMEtrsm4XtpbT/wBosM0kauaUqwRgCaY1caYrTpzcuXdg3iWOfdrK1uZosI0s&#10;SOVHGgLKSBXNOFc0r0KG79lbN7B2tmNjb92ltne+ytw0LYvP7P3fgcVuXa2cxjMjNjsxt/M0lbic&#10;nQs0akwzwvGSo44Hsqs769267S/2+aWC+jbUkkbskit6q6kMp+YIPRjdWlre27Wd7FHNaOKMjqHR&#10;h6MrAqR8iOgyzvxf+NG6NnbK663N8d+jNxdfda1CVfXOxc71JsDL7O2BVRK6R1OytsZDb9RhNq1E&#10;aSMFehggYBiAeT7NLfmrmi0vZ9ytdyv49xuhSaVLiVZJR6SuHDSD5OT0Xzcu8v3NpFYXFjZyWMBr&#10;FG0MbRxn+ghUqn+1A6xT/Fv411PcEfyCqOgenJ+84vG0fbs3W+0ZOxUqIaSLHwV43c+JOb/itPjY&#10;VpY6vzfdR0g8CyCL0e7LzZzQuy/1cXcb0bB/yj+NJ4NCdRXw9WnSWOorTSW7iNWeqf1a5dO6/v02&#10;Fn++q18fwY/F1BQgbxNOrUEAQNXVoGmunHVLG9f5SnyRyezfkX0FjMn8E9/dUfIbtHs7f8/fndvS&#10;O890/LHZH+lrL1FfX5alr8dlKfbm6d/9d0tY0W38tLkaBlkhhYrBEi06TfY+7/LEV7tvMMq7/b7v&#10;ttpBCLS2uo0sJfp1ACkFS8cMxFZowj4JFWJLGJLr2y5ie3vdljbZJ9qvbmaU3M9vI17H47MSwIbQ&#10;8sYNI3LKaivaKKLn+vvjJ0xsPZo2tJ1/srdmSzHVWxOn+yt7bn2VtSv3f3JtDr/aVPszC0Xa+XbE&#10;/cb3pRh45E+2rzPSxrPIkcaoxX3CW48073f3v1YuJ4Yku5biCJJZBHbSTSGRjbrqpEdVDqSjGgJJ&#10;I6lqx5c2iysvpDBDKz20cE0jxoXuEijEaidtP6naKUaoyQBTHUfa3xF+KuyOttzdObT+N3RmB6n3&#10;tVR129Ot6DqvZEeyN5VkNTBV01Vu3bLYRsRuaekqKSEwNXRTmAQRCPSsaBbXfOPNt9ucW9Xm538m&#10;7wCkUxnl8WMEEERvq1ICCa6SK1Na1NdW3K/LVpYSbXbbfZJtszBpIhDH4chFKGRdOlyKLQsCRpFO&#10;AoKc3WvXVRubF70qNg7Kn3jg9rV+xsLuybauCl3NiNk5Wekqcps/F556Bspj9rZKpoIJKjHxSpST&#10;PBGzxkopBSu57ktq9itxOLKSUStGJH0NKoIWRkrpMigkByNQBNDk9GRsLFrhbtoYjdJGY1fQusRk&#10;glA1KhCQCVB0kgVGOgb2P8LPh71pmKDcPXvxX+O+ys/idyvvHDZzbPTXXmGzGD3U9LJRfx/BZOh2&#10;9DW4TJx0U0kMctI8LRxSOiWVmBO7/njnPdYWt9y3bcp7d4vDZZLmZldK10upchlqASGBqQCeHRRY&#10;8ocqbY6y7dtlhBJG+pClvEpRgKAoQoK0GBppQYHSizvxb+NO5uusn1Bnvj70tlOq8zuKt3hlOuqn&#10;rHZh2XW7wyVVNXV+7pttphkxJ3XWV1RJPJkhEK1pnaQy6yT7S2/NfM9ruSbzb7jfJuyRiNZhPJ4o&#10;jUACMPq1eGAAAldNBSlOlM3LuwT2LbZNY2jbc0hcxGKPwy5NS+jTp1k5LU1VzXoR9hde7D6r2lht&#10;g9ZbL2r17sfbtPJS4DZ+ysBitr7Zw1PNPLVzxYzB4WlosbRLUVdRJNJ441MksjO12Yklu4bjuG7X&#10;j7huk81zfyGrySuzuxAoNTMSxoAAKnAAAwOl9lY2W22qWW3QxQWaDtSNQiLU1NFUACpJJxkkk5PQ&#10;Nbt+GXxD3/vLc3Ye+/i58e97b53pRUGP3hurd/TvX25c3umlxdVj63HpuGvzW362bMS0dViKN45K&#10;gySr9lTjVaCEId2fO/OW3WUW3bfu25QWMDFo447mZFjLAg6ArjTUM1QtB3N/EalF3yjyruFxNd3+&#10;22E9zcKFlaSCJzIBSgcsp1/Co7q4VRwUUUG7vi/8bd/9l4DuffXQXTm8e29rJRJt3svc/W20M5vn&#10;DjGTCpxBodz5LEVOYhfC1IMlC3l1UUju0BjLuWTWfNXM23bXJslhuF7Bs8tdcCTSJE2oUaqKwU6h&#10;h8dwoGrQdKLvl3YL6/TdL2ytJtyjppleJGkXSarRypbtOVz2nK0PQsbm2vtreu3sztHeW3cFu3am&#10;48dVYjcO2NzYmgz23s9ia2Joa3F5nC5Wnq8blMdVwsUlgnieKRSQykeyi0u7qwuY72xlkhvImDJJ&#10;GxR0YZDKykMrA5BBBHl0Y3Vpa31tJZX0Uc1nKhV43UOjqwoysrAqykYIIIIwegk6p+Lnxs6Kw+4t&#10;v9M9B9P9XYbeEMlNu7HbF672ptqn3VSypURNSblGKxdM2eo1gq5I1iqzNGkTlFUIdPs33fmvmff5&#10;o7je9wvbuaE1jMs0jmM4ympjoNQDVaEkVOei7beXdg2eOSHarK1t45RRxHEiaxnD0A1DJw1RQkdM&#10;3Xfw4+JPUWUwuc6t+MXQHXud21mMzuDbed2f1BsHb+c27m9xYyTCZzKYHM43AU+Tw1ZlMHKaCZ6a&#10;WIvQ/wCTH9kBA/uXOnOG8RSW+67ruNzbyoqOklxK6OqNqRXVnKsFbvGoGjd3xZ6ZseVeWNslSfb9&#10;usYJ42ZkZII1ZC40sVYKCpZe00Iqvbwx0u6fojo+k2Xt/rak6a6ppeu9p7lg3ntbYNP13tCHZe2t&#10;4U25KveNNuzb+1o8OuDw25afd9fPlUr6aCOqTJTSVIcTOzlA2/7899Jub3t2dymiMckpmkMrxlBG&#10;Y3k1amQxgRlCSugBaaRTpauzbOlpHYJaWwsIpA6RiJBGjhi4dU06VYOS4YAHUS1amvTNU/Gf471n&#10;aGf7srOjep6rt3de2KrZm6eyKnYO2Z947l2rXY2nwtbg8/npca1fmaCswdJFQSrUPJ5KCNKZiYFE&#10;YfXmjmRNqj2JL+8GzQyiSOESuI0cMWDImqikOS40gUcl/iNemDy7sB3GTdzZWv70mQpJL4SeI6lQ&#10;hDtSrVRVQ6iewBPhAHWXp343fHz480+cpeh+keqem6fc1XHW7ij6z2FtjZQzlRAZjStlW29jaBq6&#10;OhFTIKeOQtHTo7LEqKSPdd65m5i5jaN+YL67vWiFE8eV5dINK6dbGlaCpGTSpr1fa9h2TYw42azt&#10;rUSGreFGkeqlaV0gVpU0BwKmlOhq9kfRt1737r3XvfuvdYamngrKeopKmNZqaqhlp6iF+UlgnRop&#10;Y3AsSskbEH/A+2poYriF7edQ0MilWB4FWFCD8iDTrxFRQ8OtRTO41sNnMzh3DhsVlcjjWEpQyBqG&#10;rmpSJDH+2XBi508X+nv5jt+239z75e7R3f4rdzQ91NX6UjJmmK9uaYrw6CxFDQ8emr2Vda6sX/j0&#10;3/Dan8P/AH9H+m3+A/8AAhvH4fN/ef8AzdreDz/7r+nl9f1956/veT/k399H36f60fT/ABGlPG+q&#10;4fw6vw8Nffx6W6/8Q0/8Mp/KvSSxfy3/AJqPbOH/AJgXcHR+5vhzB198L/lX8oOl8N1l2T1x2RHu&#10;nfO2fjvNQbj0VG9MJ2BTYqly2c2flY6aOR4KSGTIxEySUkMnmh+iWTk/2l2ifl3Zt/i3o7hve02N&#10;y08M0OiJ7wFMRNCWKrIpY0LEIcK7DS0Tyc0e5e4Wm+brsLbSbbadwu4Ehmjl1yLbUb41lVdRjNAC&#10;Y1ZxRniU61ta6D+aPUXbPxu+Pvf++d2bH6Zk736nXsyi2pvvfOAwU1J/Adtw57sqDD1e4KnCy7hw&#10;ewF80tXkY4I448cqVc6QI9hEfMHJG8bRzNuPL23w3F8NvvPAMkUTvXW5SAsEDaHmwFQkkvVFLEdS&#10;Vs3N217jsFjvd/LBZteWvjaJJVWmhNU2kvoLpFks9BRKOwUHoUa75O/GvF5HrvD5P5C9HY7LdvYj&#10;Dbg6mxdd2zsKkyPaGB3HFFNt7N9d0VRn46neuIz0MyPRVONWphqldTEzAj2VR8rczyxXM0W237Q2&#10;bslwwt5SsDpUOsxCUiZKHUr6StDUDoyk5j5eilgglv7NZrpFeFTPGGmVqaWiBasitUaSlQaihz0U&#10;Sr/mB7bx/wDM5T4N1+6umaLY0nxUouz03NV7xoKbez/IXJ950/WuO6RRZtxJh2zmQ2pVxZGDCik/&#10;jkskiSKDCwUjFPbu5k9rf6+Rw3rX/wC9jBoEZMX0a2pma6wmrSJAUMurwgAQe4dBh+d7eP3C/qhJ&#10;NZrZfu4S6i4En1TXAiW3y+nUUIYR6fENQRg06Odl/kH0Jt/srF9MZ7u/qHCdw5sUhwvVGX7K2Zje&#10;ysuMhH5qA4vYtbmod0V4rYvVD4qV/IvK3HsEw8ucw3O1vvlvYXsmyx11XCwStAunB1ShTGKHBq2P&#10;PoUzcwbBb7muy3F9ZpvD00wNNGszagxXTEWDnUFYii5CsRwPTh2d3b0z0nQ4jJ9zdudY9R43P5H+&#10;EYHIdnb+2rsKhzeW0LJ/DMRV7qy2Jp8lkfGwbwQs8liDp9t7VsW977I8WyWd3eSxrqcQQyTFV4am&#10;EasVWuKmg6c3Petm2VEk3i7trSORtKGaVIgzAFiql2UMaAmgqaAngOocPfvRNRjny9P3V1LPiY9z&#10;5XZEmTh7H2dLjk3ngsS2eze0XrUzLUy7nw2DRq2qoC33dPSAzSRrGNXu7cvb+sngtY3glMSy6TDJ&#10;XwnbQslNNfDZ+1X+Et2gk460N82Vk8Rby1MYlaOvix08RV1NHXVTWq9zL8QXJFOp2xu6enOz9l13&#10;ZHWnbPWfYfXeLkysOT37sbfm1t27Lx02CgWqzcVdunAZXIYOkkw1MwkqlknU06ENJpHPtu/2Petq&#10;vl2zdLO6ttybTpilikjlOo0WkbqGOo4WgyeHV7Ld9p3KzO47ddW9xt61rLHIjxjSKtV1YqKDJzgZ&#10;PXur+6um+78PW7h6W7a6z7ewGNrjjMjnOr9+bW3/AIegySoJGx9bk9qZXLUVLXLGdRhkdZAvNre/&#10;brse97DMttvlndWVwy6lWeKSFivCoWRVJHzAp17bd42jeYTcbPdW13ApoWhlSVQaVoSjMAaEGleB&#10;r0Jnsr6Meve/de697917r3v3Xuve/de697917r3v3Xuve/de697917r3v3Xuve/de697917pObs3&#10;dtjYuAyG6d4ZzHbc2/iovNXZXKVKU1LCCdMcalvXPU1EhCRQxh5ZpCERWYgEk5j5l2DlDZp+YeZ7&#10;uCx2S2XVJNM4RFHACp4sxoqIoLOxCqCxA6q7rGpZzRR1Vhn/AOZ5jz2vt+j23tYjp6kyP2e5szko&#10;Jm3Zl6OoH27ZnE0MUywYumxjv50ppBNUVaIAzQM5RedG9f3hO2f65VlZbFt5/wBa2ObRd3Eqt9ZM&#10;jdvjwxAgRJCT4gicPLMooTCTp6LG3H9UaR+lXPqerYMPl8XuDFY3OYSupsnh8vRU2SxmRo5Fmpa2&#10;hrIUnpqmnlXh4poXDA/4++ku27lYbzt8G7bVNHcbbcxLLFIhDJJG6hkdSOIZSCD0aKQwDLkHpy9r&#10;et9e9+691737r3Xvfuvde9+691737r3Xvfuvde9+690z7hzlDtnAZzcmUkEOM29h8nnMjKWCiKhx&#10;NFPX1chZiFUJT07G54FvZbvO62ew7Pd75uDBLCytpZ5WJoFjhRpHJJwKKpNT1VmCKWPACvWo5X1k&#10;uRrq3IThBPXVdRWTCPUEEtVM88gQOzuEDubXYm31J9/MjuF7NuV/PuNwAJ7iZ5GpWmp2LGlSTSpN&#10;KkmnEnoL9RPaTr3Vnv8Ac6b/AIbC/jH24/5mN/fHV69fh/vp/cX7jTr+t/R9LaObf2vfRP8AqxL/&#10;AMm8P3j4ef3z9b510/vH6HVSvpjhTTmn4ujDw/8Adfq/p1/596rk60+GXffyp6v/AJySdY/MfsTp&#10;Ha6/zKPnfiMn0piMLhF647KyGJk2vmcvBvzdWPbEdjUeF35gshHgslBSZIUS0UCyPTVF5oZvo73L&#10;nfl/lLduSm3XZba/uv6sbUy3LM3jQBhIqmKNtUJaJwZULJr1EgOnay49wcob3zRtXNUe27rNZ2/7&#10;/vwYAo8KYqUZhI6lZQsqHwnAYppy0ci6kZ+noel/nrvT/hN7Q786Y2rhOot5bA+aYyPSeNFc+wqO&#10;bovqXYEuL27S0eQyGTr8jsVt3dYwSChyNTWPW4xvtq56jyTl06yb37fWXuZJt97M+8Q3G26blqeK&#10;RdXEwZyQqgS+HORrRV0v3RhaLRQY9o52n5Djv7SNdskivqwCvhhrWKMqoBZmMfiQghXZtSdsharV&#10;RHY3RfZvfHcX83Lrnq/+X5018hhVbiwnx02F25ufuvrDqWf4m7c6/wCjNu4zqWg6v673XtLJ1GF2&#10;/s6eamzanDV+Co8jJSCmZ1EGqNftnMG2bBsnJ25brzHe7bSNr2W3S2nuP3g8t07XDTzRyKHeQBov&#10;1VlZAxYDuoS6/wBhu943jma02/YLW/YlbSKd54Ifoo44FWFYYZFOhV7XPhmJZNKoSQg0nJ+PnT+N&#10;qP5wvQn+mzrnrfLdvUv8k3qHtTsuvOB2fuWOX5MYj5JbbxW4+06TP0dJWUOW31SZSjkhptyU8slW&#10;9PGnhqDFo9gnmPeZF9mtw/cVzdJsx55uIIBrkQ/RNZOyQFSQViKkFoSAuonUta9C/YdpVvcyxG9w&#10;W8m8LylBNM2iNgbxblFecEagZAwIWUMWoBRyKdEC+bFD19ufq35o9pfF340tvDZu1fm3snefa/8A&#10;MU7v3Pg4O05u63+QfV+0clsD4lQ4LaFHuqt642Pm8kmIhqpq6jw1HjZ65aXzzeF2kPkaXcbXdtj2&#10;nmrdPBvJdilit9ntUb6f6b6SeRZtw1SGMTSqviFQjSM4j16VqABebrfb5dt3jdeXNv8AGgj3ZZZd&#10;1uHXxxcG4jQxWWlA/gxFtCnUsao0mmrUJP5/MG7D+PXXP8yXcDfLjakfZ2wt9/yzNy7G6S2lS7Lr&#10;u26rHdk5Pt3ckG6sJB13t7Hbp3DtjdnZuPrMXQYzc8lLi6KZadqEVeqOUpH3t1tvMm5+2EY5Pm+l&#10;v7fmlJbqQyC3BhW3QxsZ3MaSRwESO9uGkYE+JoytRjz1uPL22+4zPzTE1xazcumK3QK048V7hwyi&#10;3TxGjkkBRRcska0Ph+LhtIWZX4n7c238Rf5FPx47x6g2tQfx/wCT3XOR7i60rdtUWHpc1uHJ9J9l&#10;7irKPsbC0VHjBmNxSJT0dPnY69JpKyaCSCsM6GQOaw833Vzzjz9zJsN7Kxj2qZbacOWKotzCgMLE&#10;tpTLGIoQFBDJpNKJ5eWLWHlXk/Yt4tI1WTcoXniKBQzmGWT9VQFq9QvihgSxBV9Walw+TWGpeutm&#10;/wA8zqTqjamN29sfJ/K/+XntWj6t2PPjOtdu12P7GqNjjeO2cVPjKSDEbQh3+6ClyFUkAiaKZzMr&#10;oXVhNytO+5X3IW87vM0l+u0bvIZ5Q07gwiXw3YMS0ng/Ei1rUDTQ06DvMdulhZ85bTtcOiyN/tii&#10;CErAD4pUyIhGlYzKRRmwDU6sE9WlfBroz5C7O+f29u49yfCzqz4F9L7x+IdH1rl+puqu6+puw8Fv&#10;rtTYna2Hy+yd/wA22+vNpbEqcdksdsLcmZxT1LUE0CwwRK0weVVMUc+7/wAu33t7Bs1tvl3zDvkO&#10;8mdbi4triF4oJYGWWEPNJKGVpkjkprBqSQtAT1IvJeybzY86y7k+z22x7LJtQhMEE1vIkk0cymOU&#10;pCkZBWIvGDpoFFCakAXm+4F6mbr3v3Xuve/de697917r3v3Xuve/de697917r3v3Xuve/de69791&#10;7r3v3XuujexsQDY2JFwD+CRcXH+xHvxrTHHr3WtV8wN+d5bi7Z3BtfuetNNPtfJTR4TbWJFRTbQo&#10;sdMuqgyuAppSZK2HKUTrIKyoMlU6uUdl0+JOBv3puc/eDe/cu+5b91JfD/d9wfprWEMlkkTD9Ka3&#10;U5kEsZ1ePIXlNWQlNPhoHrl5mkKzcR5eX5fb0U/3jN0m6sn+D3zGXqmqp+quzcjKeucnV/797O1L&#10;mRdjZKrkJliqS13Ta+RmfVJY6aKYmXTokmZc/Pug/epX26uI/bX3Dnb+o08lLW5c1G3yucpITkWc&#10;jGpPC3cl6eG8jIYWd14R8OT+zP8AL/Y6vbhmhqIYqinljngnjSaCeF1lhmhlUPHLFIhZJI5EYFWB&#10;IINx77GRyRzRrNCyvE6gqwIIIIqCCMEEZBGCOjrjkcOsnu/Xuve/de697917r3v3Xuve/de69791&#10;7r3v3Xuq3f5jHfNHsjrX/RHhK1G3f2PEi5eKJlaXEbJhn1V0036vHLuCqgFHEpHrp/uWupVL4Iff&#10;q95bbk72+PtrtMoPNG/rplAoTDYBv1WbBobhlECA/FGZ2BBRal+4TBY/BHxNx+z/AGf8/VDfvjH0&#10;S9SqKiq8lWUmOoKaasr6+qp6KipKeNpaiqq6qVIKamgiQF5Jp5pFVVAuWIA9qbKzutxvItvsI2lv&#10;p5VjjRRVnd2CoijzZmIAHmT1vjgcetm7/QVB/srv+gO9N9z/AKLf7q/c6h9r/en+Feb+K6vH/mv7&#10;0f5VfTe3+Pv6Ef8AWgt/+B8/1mKrr/q79Fr/AA/U+B/bVpw+q/V4fl0IPA/xXwMV00/P1/bnqvzK&#10;/wAnjB12b+QsWE+a3zI696v+UPdXaHd/b/T/AFru/r/aW1s9n+3cumQ3piIsrF17WbnpsJlcbTU+&#10;LmT7tnqMZD4ZWcPIWzbh957iODbmn2PZbnddqsYLW3uJ45ZHRLddMbaTMELKSZAdPa51LSgpGdx7&#10;V2873yR7tu0G3bjdy3E8MMkcaM0zBnWoj16WACMCSGQaWqCQTV0/8v7o/B9jfBffWx2z2xMV8ANt&#10;9xbU6d2Fg6ijqNt5XEdzdd4zrjOjeFVl6TIbgyddj8djRWRVUdZFUVNfNJLVPMXPsIt7ib7Ptu/2&#10;F/4dxNzFLbSXMrAh1a2maZfDCkIoJbSVKkKgAQLToSpyTs9ve7PdWfiQxbJHMkEYNVZZ4hE3iFgX&#10;YgDVq1VLEli1egY+QH8rrAdz9n93b52j8lO9+h9qfKzb+2dsfK7q3rSTY8+1+5MXtbDQbWpqqjq9&#10;17WzuU67z2Z2dEcVlazFOv8AEaTiWM66j7g85d91rjZNrsLG82zb9wvNokd7CefxRJbM7GQgiORF&#10;mRZP1I1k+BuBwukn3z25t93v726tr+8s7XdI1S9hi8MpOEURiniI5iLRjQ5TDiuoGral7l/5ee18&#10;V8lPj98kej+2N7dCZHozovZfxbqthbUwmzdy7N398bdjb2oN7YrqfJRb1wubyO3aSoqKL7SbJ46a&#10;LKLTePwzQyxiRi6H3Gu5uWNx5Z320g3CK/v5b4SyNIkkV7LEYmuF8JlDkA6gjgpqrqVgadL5eR7e&#10;LfrLftouZrJ7OzjtDGio6SWscgkEJ8RWKgkaS6nXSlCCK9Fe39/JW2pvnafZvT9N8x/lXsr43b/7&#10;PzPc+P6D2jlOuINs7W7Ez28aDfVdMm4cvsTMbqz2z6PctH97Q4WrqftqTIaK3XJVI0sgs273xu9v&#10;vLXeW2XaJ+Zre0W2N3Isxd4UjMQ7FlWNZCh0PKFqyVjoEIADG4e0NruFrcbT+9t0h5fnuXn+mjeJ&#10;VWR21EazGZDGG70TUNMgWTUXqWLP84Os9ySfzH979udowfzD+nNiL8cOstg9Hd3fy5tq743DPv3L&#10;43P7j3HuvaPeUmzsBv8AkTLUm6cylPgcVV4uLH11IS9TUXjgPsUch7rbL7ZwbRtR5bvb/wDec8t1&#10;a7y8SeErIiRyWviPD2+GpMsiyF0agRct0HedNsuZef5b/cf6wWdn9BClvc7UrsJDHIZHiuSiyEMz&#10;vpRNAWSNTrcUXo6PxP6I70+TPx++IPY3zZyfZ23+3/jr8gd2d0dfpuzb209m9k7v2jRR722h1gO9&#10;to4ulyGN23uuv2LudZslQ0TU1XDPHEJ38/n1Afm/f9h5W5j3nbORltJNm3Lbo7abw3klgjkPhST/&#10;AEsjEF4xLHRHaqkE6Rp00GPK207xzHsG1bjza11HudnetcxCREimZP1FhFzGARG/hv3oKMCBqOrV&#10;UX97/wAszo3seD500O8twb8yeO+emR6zzXYFNT1+HoJtgZ7qPDUeP2NneuK2DDmejyeGy+MpMojV&#10;/wB9Ga2mQMjQl4mJrD3R37bG2CSyjt1l5fWdYSQxEyXDEypMC2VZWaPs0HSxodVCDS+9vNm3Jd5S&#10;7knKb34JloVHhtAtI2iOnirAP36wSACCtQX742fBJOlu4s78i+1u/wDtb5Sd9ZLrTHdL4PsLtSj2&#10;Thl2T1Tjc225G2ttjb+x9u4HHQ1ebzuipyeRqDUVdbJEpLIWmMyfmfn475skfLW07dabVy+l01y8&#10;MBlbxbhk0a3eV3NFSqoi6VUE8aLpe2DksbTvEnMO5X11uO8vbLbrJMI1EcKsX0osaLlmILsxYmgp&#10;pJfUfv3HvQ3697917r3v3Xuve/de697917r3v3Xuve/de697917r3v3Xuve/de697917r3v3Xuia&#10;fMP4r0HyG2imSwSUtB2jtemlO2cjM6U9PmaMuZqjbGXnKMBS1LFnpZWsKapa5Ijkmvix96L7ulj7&#10;5cri72nw4PcLbkY2krEKsyVq1pO1D+m+TE/+hS0auhpAyO7tvHXUv9qOHz+X+brXazuCzO2Mzk9v&#10;bhxlZhs5hqyfH5TF5CB6esoayncpNBPC4DKysOD9GFiCQQffC7etl3blzdrjYt9t5bTeLSVo5oZF&#10;KvG6mhVgf2gioIIIJBB6IiCpocEdNPss611YF8VfnRubpWOh2Pv6Kv3h1kjpBRFJRNuLZsFtNsK1&#10;S6pkcPHx/kEskYiHMDpYxyZu/dv++Lv3tRHBydzus26e36sFjYNqurFOFIdWJoFx/i7MvhivguAP&#10;DZdbXjQ9j1aP+Y+z/N1eT152dsLtfARbm6+3Ri9z4iTxrLLQTEVVBPJGJRR5XHTrFkMTXBDcw1MU&#10;UoHOm1j76/ckc/8AJvuPsicw8k7hb7htT0q0bd0bEV0TRsBJDIAamOVEcea9HMckcq6oyCOl37GH&#10;V+ve/de697917r3v3Xuve/de6J58l/mP170BjqvEUdRR7v7Nkj0UGzqGqWSPFSOoZa3dtXTs38Ip&#10;IkYOtPf7yp1KERY2aePF/wB/vvS8j+ydjJt0Mke58/sv6VjG4PhEjEl4618CMAgiM/rS1GhAhaVE&#10;lxdxwCgzL6en2/6q/wCHrXr35vrdHZW7c3vbeWUmy+4c/WPV11XL6US9lgpKSEEx0mPooFWKCFLJ&#10;FEiqBYe+HvOvOnMfuDzNd83c13DXO93khd2OFUcFjjXgkUa0SNBhVAHz6I3dnYu5qx6SHsLdU6sk&#10;/l2/Hqffu/17f3HQyDZ3XdYj4HzxD7fO73RBJSCIuP3INsJItXIy2tVGnAJHkAz6+4v7Hzc4c5f6&#10;6W/QsOWNklH0upe24v6VUrXitoCJWI/0YwgE6XAX2EHiSeK3wL/h/wBjj+zq+L32R6O+ve/de697&#10;917r3v3Xuve/de697917r3v3Xuve/de697917r3v3Xuve/de697917r3v3Xuve/de697917r3v3X&#10;uve/de697917r3v3Xuve/de697917r3v3Xuve/de6Jf8rPh3tb5DY9s/iJaTa3aeOpBDjtxNE/8A&#10;D87BTqft8PumKnVppacfohrI1eopQR6ZY1EJxU+8h91zlz3ysP3xtzR7d7iW8WmG60nw51X4YLtV&#10;7mTySZQZYa1AkQGJkdzaLP3LiX19ft/z9UCdidab46o3LV7S39t6v29mqRmKxVcd6WvpwxRK/FV8&#10;eujymOmKnTNA7xkgqSGBA4pc+e3vOPtnzBLy1zrYzWW6Rk01j9OVQaCSCUdk0R8njZhWqmjAqCR4&#10;3jbS4IbpCewZ1TpS7V3luzY2Xgz2zdyZva+ZpyPHkcFkqvGVRQMGMMslJLEZ6aS1nifVHIpIZSCR&#10;7EHLXNnM/Jm5pvPKe4Xm3bohFJLeV4mIBrpbQRrQ/iRwyMKhlIJHVlZkOpCQfl0ezYf8yzvjbMUF&#10;Juyg2n2FSRKivVZLHyYLOuqEAAZDBSU2MuycMz0EjkgG99WrMnk37/8A7w7AiW3M9vtm+WyqAXkj&#10;NtcGnn4kBEORWtbYkmhrxDLE3CdcNRh8/wDY6MjhP5qu1po4v7x9QZ/HS3jExwm6MdmY7aiJZIlr&#10;8Vgmvo9SoT9TpLcajPe0f3j3K8sS/v7li/gmxq+nuop145I8SO2PDIU+fbqxqKgbkPxIf2/7HSr/&#10;AOHSunv+ffdlf9Str/8A2Q+xH/ycV9qv+jLzD/vFn/219X/eUX8Lfy6Su4v5qe1YYpBtPqTcGSmI&#10;Iik3FuPHYWJGKJZ5IcbQ595Qsha6B01BR6gWOkOb7/eO8rwxMOWeWr+4n8vqrmG3UYGSIluSaGuA&#10;RUAdwr20bch+FD+Z6Jx2n8//AJBdkQT4zG5mi64wk4ZHpNjRVNBlZojbSKjctVU1eaikWxuaOSjV&#10;wbMpHvFj3G++1718+QybfttzDsG0PUFbAMk7KfJrt2aZTxzAYK8CD0llvZ5BSukfLH8+PRJ5ZZJp&#10;JJppHlmld5ZZZXaSSWSRi7ySO5LO7sSSSSST7xFlllnlaedmeZ2LMzElmYmpJJySTkk5JyekfWP3&#10;Tr3RsvjD8T96/IjOxVYjqNvdcY2rRdwbvqIGEdR4ZYjUYXbquAuQzUsLm55gpR6pTcpHJk193j7t&#10;HNnvju6Xrq9jyDBKPqL1lP6mlhrgtQf7SYioLf2cPxOS2mN1NvbPcNjEY4n/ADfPrYu2bs7bfX+2&#10;MNs3aGKp8LtzAUaUOMx1NqKRRKzSSSSyyM81TVVM7tLNNIzSTSuzuSzEnulyvyxsXJnL9ryvyzbp&#10;abHZRCOKJOCqMkkmpZmYlndiWdyzMSxJ6P0RY1CIKKOlN7P+rde9+691737r3Xvfuvde9+691737&#10;r3Xvfuvde9+691737r3Xvfuvde9+691737r3Xvfuvde9+691737r3Xvfuvde9+691737r3Xvfuvd&#10;e9+691737r3Xvfuvde9+691737r3Qddm9Tdfdw7ek2x2Htqg3DjbySUjzq0WRxNVJH4zXYfJwGOu&#10;xlYFsC8TrrUaXDISpA/P/tvyT7n7G3L3PG3wX+3ZKaxSSFyKeJBKtJIZKY1IwJHa1VJBblijmXTI&#10;Kjqofuj+WbvbAy1mY6WzcO9cPreSLa2fqKTE7rpYiCRDT5OT7XAZrRY3ZzQPyAsbm598xfdj+785&#10;p2iSXdfaa8XdNtqSLO5ZIbtBx0pMdNvPT1f6c8BRzklc23uuYTqHoeP+Y/y6rf3bsfeOwsm2G3rt&#10;fPbVyil7UWexdZjJpVjKhpaf7qKNaqD1C0kZdGBBBII94F80cmc2ck7gdq5v22923cKmiXETxFqU&#10;qULAB1yO5CymoocjovZWQ6XBB+fSW9hrqvXvfuvde9+691737r3XvfuvdCDsDqnsjtPIDGde7L3B&#10;uup8qwzSYuglfH0TOUCtk8tL4sViov3Fu9TNEg1C559jnkn2z5/9x7z6HkfaL3cptWlmijPhRnH9&#10;rO2mGIZGZZEGRnPV0jeQ6UBJ6tR6F/loU9FNR7j77ysGReNoqiHYO26ub7ElW1GLcW4IxBNUKfo8&#10;FDoW/wBKlgSvvo97MfcBtLCaLffea5S6lUhl261dvCqDWlzcdrSDgDHAEXj+s6mnRlBt/wCKf9g/&#10;yn/N+3q2HC4XEbcxVBgsBjKDC4XFU0dHjcVi6SChx9DSwi0dPS0lOkcMESD8KAL8++ku1bVtmx7d&#10;Ds+zW8NptVtGI4oYkWOONFFAqIoCqo8gAB0aABRpUUA6c/a/rfXvfuvde9+691737r3Xvfuvde9+&#10;691737r3Xvfuvde9+691737r3Xvfuvde9+691737r3Xvfuvde9+691737r3Xvfuvde9+691737r3&#10;Xvfuvde9+691737r3Xvfuvde9+691737r3Xvfuvde9+690lN6f3G/gVV/pD/ALqf3Z/5TP76fwf+&#10;BWsf+BX8c/3H/S/6/Ye5n/qp+6JP65/u/wDcNO/63wfp/wDb+P8Ap/t6pJ4en9XTo+dKfz6q57Y/&#10;4bD80/3X8N/i12/5lP8A3v8ADbUdXg/g/wDvybavp+bfT0++ePuV/wAm9vGb6z6T945p+5vrdPHN&#10;Ppf8R48K5p8OOi2X93Z/i/o1/wCK6Ivuv/ZJfJP/AHR/2ZjXom8f8Q/0afw7zaU+38F/9yP2176/&#10;J+5/T3h1zL/wIXjyf1a/1wOB06v3X4NaDTp1/raeOrX3emOkbfSU7PEr89PQcf8AOPX/AH+b/wBc&#10;j2B/+YB/+Hf/AN07pv8AR/pfy6ETaX+yU+Wn/vh/syt9K+X+G/6Nv4f5rtr81v8Acj9tptbx/uav&#10;8PY25Z/4ETx4/wCs39f6U7tH7r8Kua6tH62nhTR3V+Verr9LTv8AEr8qdH/6f/4bI+5h/hf92f4v&#10;dNf+mD+8f21rnR5v74/78a1730c2/Xxp95re1/8Ayb68cfuv92fvLFf339Vp86f8lD/EfWujPDXj&#10;T0ui/d1cfF/Sr/lx1aHt7+7v8GoP7qfwX+7/AIR/DP7vfY/wb7e5t9h/Df8AIvDe9vH6ffQ3Z/3N&#10;+7Yv6v8A037n0/pfT6PB0/8AC/D7NP8ApcdGS6dI0U0eVOHT17M+rde9+691737r3Xvfuvdf/9lQ&#10;SwECLQAUAAYACAAAACEAihU/mAwBAAAVAgAAEwAAAAAAAAAAAAAAAAAAAAAAW0NvbnRlbnRfVHlw&#10;ZXNdLnhtbFBLAQItABQABgAIAAAAIQA4/SH/1gAAAJQBAAALAAAAAAAAAAAAAAAAAD0BAABfcmVs&#10;cy8ucmVsc1BLAQItABQABgAIAAAAIQDkl8TCdwMAAGcLAAAOAAAAAAAAAAAAAAAAADwCAABkcnMv&#10;ZTJvRG9jLnhtbFBLAQItABQABgAIAAAAIQAZlLvJwwAAAKcBAAAZAAAAAAAAAAAAAAAAAN8FAABk&#10;cnMvX3JlbHMvZTJvRG9jLnhtbC5yZWxzUEsBAi0AFAAGAAgAAAAhAH/9ZPfiAAAADQEAAA8AAAAA&#10;AAAAAAAAAAAA2QYAAGRycy9kb3ducmV2LnhtbFBLAQItAAoAAAAAAAAAIQByyg+n60IAAOtCAAAV&#10;AAAAAAAAAAAAAAAAAOgHAABkcnMvbWVkaWEvaW1hZ2UxLmpwZWdQSwECLQAKAAAAAAAAACEAyohI&#10;y+afAADmnwAAFQAAAAAAAAAAAAAAAAAGSwAAZHJzL21lZGlhL2ltYWdlMi5qcGVnUEsFBgAAAAAH&#10;AAcAwAEAAB/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alt="ARS-FOND COURRIER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mH57CAAAA2gAAAA8AAABkcnMvZG93bnJldi54bWxEj0GLwjAUhO+C/yE8wZumlqVINcqiK3js&#10;quj10bxti81LbaJWf/1GEDwOM/MNM192phY3al1lWcFkHIEgzq2uuFBw2G9GUxDOI2usLZOCBzlY&#10;Lvq9Oaba3vmXbjtfiABhl6KC0vsmldLlJRl0Y9sQB+/PtgZ9kG0hdYv3ADe1jKMokQYrDgslNrQq&#10;KT/vrkZBnKwu6038s+6+rtkxy7bP82n6VGo46L5nIDx1/hN+t7daQQKvK+EG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ph+ewgAAANoAAAAPAAAAAAAAAAAAAAAAAJ8C&#10;AABkcnMvZG93bnJldi54bWxQSwUGAAAAAAQABAD3AAAAjgMAAAAA&#10;">
                  <v:imagedata r:id="rId11" o:title="ARS-FOND COURRIER"/>
                </v:shape>
                <v:shape id="Picture 34" o:spid="_x0000_s1028" type="#_x0000_t75" alt="ARS_LOGOS_bretagne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9S7DBAAAA2gAAAA8AAABkcnMvZG93bnJldi54bWxEj0FrwkAUhO+F/oflFbzVjRGsRFepYtBr&#10;VVBvz+wzG5p9G7Krxn/fFYQeh5n5hpnOO1uLG7W+cqxg0E9AEBdOV1wq2O/yzzEIH5A11o5JwYM8&#10;zGfvb1PMtLvzD922oRQRwj5DBSaEJpPSF4Ys+r5riKN3ca3FEGVbSt3iPcJtLdMkGUmLFccFgw0t&#10;DRW/26tVkGI9OOWL42ip3dnIVbdOh/lBqd5H9z0BEagL/+FXe6MVfMHzSrwBcv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9S7DBAAAA2gAAAA8AAAAAAAAAAAAAAAAAnwIA&#10;AGRycy9kb3ducmV2LnhtbFBLBQYAAAAABAAEAPcAAACNAwAAAAA=&#10;">
                  <v:imagedata r:id="rId12" o:title="ARS_LOGOS_bretagne"/>
                </v:shape>
                <w10:wrap type="tight"/>
              </v:group>
            </w:pict>
          </mc:Fallback>
        </mc:AlternateContent>
      </w:r>
    </w:p>
    <w:p w:rsidR="00CC6947" w:rsidRPr="00607A17" w:rsidRDefault="00CC6947" w:rsidP="00CC6947">
      <w:pPr>
        <w:rPr>
          <w:rFonts w:asciiTheme="minorHAnsi" w:hAnsiTheme="minorHAnsi" w:cs="Arial"/>
        </w:rPr>
      </w:pPr>
    </w:p>
    <w:p w:rsidR="00CC6947" w:rsidRPr="00607A17" w:rsidRDefault="00CC6947" w:rsidP="00CC6947">
      <w:pPr>
        <w:rPr>
          <w:rFonts w:asciiTheme="minorHAnsi" w:hAnsiTheme="minorHAnsi" w:cs="Arial"/>
        </w:rPr>
      </w:pPr>
    </w:p>
    <w:p w:rsidR="004C2666" w:rsidRPr="00607A17" w:rsidRDefault="004C2666" w:rsidP="00CC6947">
      <w:pPr>
        <w:rPr>
          <w:rFonts w:asciiTheme="minorHAnsi" w:hAnsiTheme="minorHAnsi" w:cs="Arial"/>
        </w:rPr>
      </w:pPr>
    </w:p>
    <w:p w:rsidR="001D5A22" w:rsidRDefault="001D5A22" w:rsidP="000C6D36">
      <w:pPr>
        <w:rPr>
          <w:rFonts w:asciiTheme="minorHAnsi" w:hAnsiTheme="minorHAnsi" w:cs="Arial"/>
          <w:b/>
          <w:sz w:val="16"/>
          <w:szCs w:val="16"/>
        </w:rPr>
      </w:pPr>
    </w:p>
    <w:p w:rsidR="000C6D36" w:rsidRPr="0075568E" w:rsidRDefault="000C6D36" w:rsidP="001D5A22">
      <w:pPr>
        <w:ind w:left="-993"/>
        <w:rPr>
          <w:rFonts w:asciiTheme="minorHAnsi" w:hAnsiTheme="minorHAnsi" w:cs="Arial"/>
          <w:sz w:val="16"/>
          <w:szCs w:val="16"/>
        </w:rPr>
      </w:pPr>
      <w:r w:rsidRPr="0075568E">
        <w:rPr>
          <w:rFonts w:asciiTheme="minorHAnsi" w:hAnsiTheme="minorHAnsi" w:cs="Arial"/>
          <w:sz w:val="16"/>
          <w:szCs w:val="16"/>
        </w:rPr>
        <w:t>Direction des Coopérations Territoriales et de la Performance</w:t>
      </w:r>
    </w:p>
    <w:p w:rsidR="000C6D36" w:rsidRPr="0075568E" w:rsidRDefault="000C6D36" w:rsidP="001D5A22">
      <w:pPr>
        <w:ind w:left="-993"/>
        <w:rPr>
          <w:rFonts w:asciiTheme="minorHAnsi" w:hAnsiTheme="minorHAnsi" w:cs="Arial"/>
          <w:sz w:val="16"/>
          <w:szCs w:val="16"/>
        </w:rPr>
      </w:pPr>
      <w:r w:rsidRPr="0075568E">
        <w:rPr>
          <w:rFonts w:asciiTheme="minorHAnsi" w:hAnsiTheme="minorHAnsi" w:cs="Arial"/>
          <w:sz w:val="16"/>
          <w:szCs w:val="16"/>
        </w:rPr>
        <w:t>Direction adjointe de l’Hospitalisation et de l’Autonomie</w:t>
      </w:r>
    </w:p>
    <w:p w:rsidR="000C6D36" w:rsidRPr="00607A17" w:rsidRDefault="000C6D36" w:rsidP="001D5A22">
      <w:pPr>
        <w:ind w:left="-993" w:right="-144"/>
        <w:rPr>
          <w:rFonts w:asciiTheme="minorHAnsi" w:hAnsiTheme="minorHAnsi" w:cs="Arial"/>
          <w:noProof/>
          <w:sz w:val="16"/>
          <w:szCs w:val="16"/>
        </w:rPr>
      </w:pPr>
      <w:r w:rsidRPr="0075568E">
        <w:rPr>
          <w:rFonts w:asciiTheme="minorHAnsi" w:hAnsiTheme="minorHAnsi"/>
          <w:sz w:val="16"/>
          <w:szCs w:val="16"/>
        </w:rPr>
        <w:t xml:space="preserve">Pôle </w:t>
      </w:r>
      <w:r w:rsidR="001D5A22" w:rsidRPr="0075568E">
        <w:rPr>
          <w:rFonts w:asciiTheme="minorHAnsi" w:hAnsiTheme="minorHAnsi"/>
          <w:sz w:val="16"/>
          <w:szCs w:val="16"/>
        </w:rPr>
        <w:t>schémas et programmation</w:t>
      </w:r>
      <w:r w:rsidRPr="00607A17">
        <w:rPr>
          <w:rFonts w:asciiTheme="minorHAnsi" w:hAnsiTheme="minorHAnsi" w:cs="Arial"/>
          <w:noProof/>
          <w:sz w:val="16"/>
          <w:szCs w:val="16"/>
        </w:rPr>
        <w:t xml:space="preserve"> </w:t>
      </w:r>
    </w:p>
    <w:p w:rsidR="00CC6947" w:rsidRPr="00607A17" w:rsidRDefault="00CC6947" w:rsidP="00CC6947">
      <w:pPr>
        <w:rPr>
          <w:rFonts w:asciiTheme="minorHAnsi" w:hAnsiTheme="minorHAnsi" w:cs="Arial"/>
          <w:color w:val="FF0000"/>
        </w:rPr>
        <w:sectPr w:rsidR="00CC6947" w:rsidRPr="00607A17" w:rsidSect="00CC6947">
          <w:footerReference w:type="even" r:id="rId13"/>
          <w:footerReference w:type="default" r:id="rId14"/>
          <w:type w:val="continuous"/>
          <w:pgSz w:w="11906" w:h="16838" w:code="9"/>
          <w:pgMar w:top="1418" w:right="1418" w:bottom="851" w:left="1418" w:header="720" w:footer="284" w:gutter="0"/>
          <w:cols w:space="720"/>
        </w:sectPr>
      </w:pPr>
      <w:r w:rsidRPr="00607A17">
        <w:rPr>
          <w:rFonts w:asciiTheme="minorHAnsi" w:hAnsiTheme="minorHAnsi" w:cs="Arial"/>
        </w:rPr>
        <w:t xml:space="preserve">                                                                            </w:t>
      </w:r>
    </w:p>
    <w:p w:rsidR="002F2123" w:rsidRDefault="002F2123" w:rsidP="00B56969">
      <w:pPr>
        <w:tabs>
          <w:tab w:val="left" w:pos="709"/>
          <w:tab w:val="left" w:pos="1418"/>
        </w:tabs>
        <w:rPr>
          <w:rFonts w:asciiTheme="minorHAnsi" w:hAnsiTheme="minorHAnsi"/>
          <w:sz w:val="16"/>
          <w:szCs w:val="16"/>
        </w:rPr>
      </w:pPr>
    </w:p>
    <w:p w:rsidR="001D5A22" w:rsidRDefault="001D5A22" w:rsidP="00B56969">
      <w:pPr>
        <w:tabs>
          <w:tab w:val="left" w:pos="709"/>
          <w:tab w:val="left" w:pos="1418"/>
        </w:tabs>
        <w:rPr>
          <w:rFonts w:asciiTheme="minorHAnsi" w:hAnsiTheme="minorHAnsi"/>
          <w:sz w:val="16"/>
          <w:szCs w:val="16"/>
        </w:rPr>
      </w:pPr>
    </w:p>
    <w:p w:rsidR="00BB7988" w:rsidRPr="0075568E" w:rsidRDefault="00BB7988" w:rsidP="00BB7988">
      <w:pPr>
        <w:tabs>
          <w:tab w:val="left" w:pos="-1134"/>
        </w:tabs>
        <w:jc w:val="center"/>
        <w:rPr>
          <w:rFonts w:asciiTheme="minorHAnsi" w:hAnsiTheme="minorHAnsi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5568E">
        <w:rPr>
          <w:rFonts w:asciiTheme="minorHAnsi" w:hAnsiTheme="minorHAnsi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75568E">
        <w:rPr>
          <w:rFonts w:asciiTheme="minorHAnsi" w:hAnsiTheme="minorHAnsi"/>
          <w:sz w:val="32"/>
          <w:szCs w:val="32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ème</w:t>
      </w:r>
      <w:r w:rsidRPr="0075568E">
        <w:rPr>
          <w:rFonts w:asciiTheme="minorHAnsi" w:hAnsiTheme="minorHAnsi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plan autisme</w:t>
      </w:r>
    </w:p>
    <w:p w:rsidR="00247B0D" w:rsidRPr="0075568E" w:rsidRDefault="001D5A22" w:rsidP="001D5A22">
      <w:pPr>
        <w:tabs>
          <w:tab w:val="left" w:pos="-1134"/>
        </w:tabs>
        <w:jc w:val="center"/>
        <w:rPr>
          <w:rFonts w:asciiTheme="minorHAnsi" w:hAnsiTheme="minorHAnsi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5568E">
        <w:rPr>
          <w:rFonts w:asciiTheme="minorHAnsi" w:hAnsiTheme="minorHAnsi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Contribution aux travaux de concertation en Bretagne</w:t>
      </w:r>
    </w:p>
    <w:p w:rsidR="001249CD" w:rsidRPr="0075568E" w:rsidRDefault="001249CD" w:rsidP="00F261FA">
      <w:pPr>
        <w:tabs>
          <w:tab w:val="left" w:pos="-1134"/>
        </w:tabs>
        <w:ind w:left="-1134"/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C796A" w:rsidRDefault="00EC796A" w:rsidP="00607A17">
      <w:pPr>
        <w:tabs>
          <w:tab w:val="left" w:pos="-1134"/>
        </w:tabs>
        <w:ind w:left="-1134"/>
        <w:rPr>
          <w:rFonts w:asciiTheme="minorHAnsi" w:hAnsiTheme="minorHAnsi"/>
          <w:b/>
          <w:szCs w:val="22"/>
        </w:rPr>
      </w:pPr>
    </w:p>
    <w:p w:rsidR="009921B7" w:rsidRDefault="009921B7" w:rsidP="000C663F">
      <w:pPr>
        <w:tabs>
          <w:tab w:val="left" w:pos="-1134"/>
        </w:tabs>
        <w:ind w:left="-1134"/>
        <w:jc w:val="both"/>
        <w:rPr>
          <w:rFonts w:asciiTheme="minorHAnsi" w:hAnsiTheme="minorHAnsi"/>
          <w:b/>
          <w:szCs w:val="22"/>
        </w:rPr>
      </w:pPr>
    </w:p>
    <w:p w:rsidR="001D5A22" w:rsidRPr="0075568E" w:rsidRDefault="001D5A22" w:rsidP="000C663F">
      <w:pPr>
        <w:tabs>
          <w:tab w:val="left" w:pos="-1134"/>
        </w:tabs>
        <w:ind w:left="-1134"/>
        <w:jc w:val="both"/>
        <w:rPr>
          <w:rFonts w:asciiTheme="minorHAnsi" w:hAnsiTheme="minorHAnsi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5568E">
        <w:rPr>
          <w:rFonts w:asciiTheme="minorHAnsi" w:hAnsiTheme="minorHAnsi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Identification du contributeur</w:t>
      </w:r>
    </w:p>
    <w:p w:rsidR="001D5A22" w:rsidRDefault="001D5A22" w:rsidP="000C663F">
      <w:pPr>
        <w:tabs>
          <w:tab w:val="left" w:pos="-1134"/>
        </w:tabs>
        <w:ind w:left="-1134"/>
        <w:jc w:val="both"/>
        <w:rPr>
          <w:rFonts w:asciiTheme="minorHAnsi" w:hAnsiTheme="minorHAnsi"/>
          <w:b/>
          <w:szCs w:val="22"/>
        </w:rPr>
      </w:pPr>
    </w:p>
    <w:tbl>
      <w:tblPr>
        <w:tblStyle w:val="Grilledutableau"/>
        <w:tblW w:w="0" w:type="auto"/>
        <w:tblInd w:w="-1134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1D5A22" w:rsidTr="000314CB">
        <w:trPr>
          <w:trHeight w:val="395"/>
        </w:trPr>
        <w:tc>
          <w:tcPr>
            <w:tcW w:w="2376" w:type="dxa"/>
            <w:vAlign w:val="center"/>
          </w:tcPr>
          <w:p w:rsidR="001D5A22" w:rsidRDefault="001D5A22" w:rsidP="000314CB">
            <w:pPr>
              <w:tabs>
                <w:tab w:val="left" w:pos="-113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Nom</w:t>
            </w:r>
          </w:p>
        </w:tc>
        <w:tc>
          <w:tcPr>
            <w:tcW w:w="6946" w:type="dxa"/>
            <w:vAlign w:val="center"/>
          </w:tcPr>
          <w:p w:rsidR="001D5A22" w:rsidRDefault="001D5A22" w:rsidP="000314CB">
            <w:pPr>
              <w:tabs>
                <w:tab w:val="left" w:pos="-1134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1D5A22" w:rsidTr="000314CB">
        <w:trPr>
          <w:trHeight w:val="415"/>
        </w:trPr>
        <w:tc>
          <w:tcPr>
            <w:tcW w:w="2376" w:type="dxa"/>
            <w:vAlign w:val="center"/>
          </w:tcPr>
          <w:p w:rsidR="001D5A22" w:rsidRDefault="001D5A22" w:rsidP="000314CB">
            <w:pPr>
              <w:tabs>
                <w:tab w:val="left" w:pos="-113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Prénom</w:t>
            </w:r>
          </w:p>
        </w:tc>
        <w:tc>
          <w:tcPr>
            <w:tcW w:w="6946" w:type="dxa"/>
            <w:vAlign w:val="center"/>
          </w:tcPr>
          <w:p w:rsidR="001D5A22" w:rsidRDefault="001D5A22" w:rsidP="000314CB">
            <w:pPr>
              <w:tabs>
                <w:tab w:val="left" w:pos="-1134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1D5A22" w:rsidTr="000314CB">
        <w:tc>
          <w:tcPr>
            <w:tcW w:w="2376" w:type="dxa"/>
            <w:vAlign w:val="center"/>
          </w:tcPr>
          <w:p w:rsidR="001D5A22" w:rsidRDefault="001D5A22" w:rsidP="000314CB">
            <w:pPr>
              <w:tabs>
                <w:tab w:val="left" w:pos="-113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Qualité</w:t>
            </w:r>
          </w:p>
        </w:tc>
        <w:tc>
          <w:tcPr>
            <w:tcW w:w="6946" w:type="dxa"/>
            <w:vAlign w:val="center"/>
          </w:tcPr>
          <w:p w:rsidR="001D5A22" w:rsidRDefault="001D5A22" w:rsidP="000314CB">
            <w:pPr>
              <w:tabs>
                <w:tab w:val="left" w:pos="-113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sym w:font="Wingdings 2" w:char="F02A"/>
            </w:r>
            <w:r>
              <w:rPr>
                <w:rFonts w:asciiTheme="minorHAnsi" w:hAnsiTheme="minorHAnsi"/>
                <w:szCs w:val="22"/>
              </w:rPr>
              <w:t xml:space="preserve"> Personnes avec TSA</w:t>
            </w:r>
          </w:p>
          <w:p w:rsidR="001D5A22" w:rsidRDefault="001D5A22" w:rsidP="000314CB">
            <w:pPr>
              <w:tabs>
                <w:tab w:val="left" w:pos="-113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sym w:font="Wingdings 2" w:char="F02A"/>
            </w:r>
            <w:r>
              <w:rPr>
                <w:rFonts w:asciiTheme="minorHAnsi" w:hAnsiTheme="minorHAnsi"/>
                <w:szCs w:val="22"/>
              </w:rPr>
              <w:t xml:space="preserve"> Aidant de personne avec TSA</w:t>
            </w:r>
          </w:p>
          <w:p w:rsidR="001D5A22" w:rsidRDefault="001D5A22" w:rsidP="000314CB">
            <w:pPr>
              <w:tabs>
                <w:tab w:val="left" w:pos="-113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sym w:font="Wingdings 2" w:char="F02A"/>
            </w:r>
            <w:r>
              <w:rPr>
                <w:rFonts w:asciiTheme="minorHAnsi" w:hAnsiTheme="minorHAnsi"/>
                <w:szCs w:val="22"/>
              </w:rPr>
              <w:t xml:space="preserve"> Professionnel</w:t>
            </w:r>
          </w:p>
        </w:tc>
      </w:tr>
      <w:tr w:rsidR="001D5A22" w:rsidTr="000314CB">
        <w:tc>
          <w:tcPr>
            <w:tcW w:w="2376" w:type="dxa"/>
            <w:vAlign w:val="center"/>
          </w:tcPr>
          <w:p w:rsidR="001D5A22" w:rsidRDefault="000314CB" w:rsidP="000314CB">
            <w:pPr>
              <w:tabs>
                <w:tab w:val="left" w:pos="-113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Profession et/ou fonction</w:t>
            </w:r>
          </w:p>
        </w:tc>
        <w:tc>
          <w:tcPr>
            <w:tcW w:w="6946" w:type="dxa"/>
            <w:vAlign w:val="center"/>
          </w:tcPr>
          <w:p w:rsidR="001D5A22" w:rsidRDefault="001D5A22" w:rsidP="000314CB">
            <w:pPr>
              <w:tabs>
                <w:tab w:val="left" w:pos="-1134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0314CB" w:rsidTr="000314CB">
        <w:trPr>
          <w:trHeight w:val="469"/>
        </w:trPr>
        <w:tc>
          <w:tcPr>
            <w:tcW w:w="2376" w:type="dxa"/>
            <w:vAlign w:val="center"/>
          </w:tcPr>
          <w:p w:rsidR="000314CB" w:rsidRDefault="000314CB" w:rsidP="000314CB">
            <w:pPr>
              <w:tabs>
                <w:tab w:val="left" w:pos="-113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Téléphone</w:t>
            </w:r>
          </w:p>
        </w:tc>
        <w:tc>
          <w:tcPr>
            <w:tcW w:w="6946" w:type="dxa"/>
            <w:vAlign w:val="center"/>
          </w:tcPr>
          <w:p w:rsidR="000314CB" w:rsidRDefault="000314CB" w:rsidP="000314CB">
            <w:pPr>
              <w:tabs>
                <w:tab w:val="left" w:pos="-1134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0314CB" w:rsidTr="000314CB">
        <w:trPr>
          <w:trHeight w:val="416"/>
        </w:trPr>
        <w:tc>
          <w:tcPr>
            <w:tcW w:w="2376" w:type="dxa"/>
            <w:vAlign w:val="center"/>
          </w:tcPr>
          <w:p w:rsidR="000314CB" w:rsidRDefault="000314CB" w:rsidP="000314CB">
            <w:pPr>
              <w:tabs>
                <w:tab w:val="left" w:pos="-113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Courriel</w:t>
            </w:r>
          </w:p>
        </w:tc>
        <w:tc>
          <w:tcPr>
            <w:tcW w:w="6946" w:type="dxa"/>
            <w:vAlign w:val="center"/>
          </w:tcPr>
          <w:p w:rsidR="000314CB" w:rsidRDefault="000314CB" w:rsidP="000314CB">
            <w:pPr>
              <w:tabs>
                <w:tab w:val="left" w:pos="-1134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:rsidR="001D5A22" w:rsidRDefault="001D5A22" w:rsidP="000C663F">
      <w:pPr>
        <w:tabs>
          <w:tab w:val="left" w:pos="-1134"/>
        </w:tabs>
        <w:ind w:left="-1134"/>
        <w:jc w:val="both"/>
        <w:rPr>
          <w:rFonts w:asciiTheme="minorHAnsi" w:hAnsiTheme="minorHAnsi"/>
          <w:szCs w:val="22"/>
        </w:rPr>
      </w:pPr>
    </w:p>
    <w:p w:rsidR="00713581" w:rsidRDefault="00713581" w:rsidP="000C663F">
      <w:pPr>
        <w:tabs>
          <w:tab w:val="left" w:pos="-1134"/>
        </w:tabs>
        <w:ind w:left="-1134"/>
        <w:jc w:val="both"/>
        <w:rPr>
          <w:rFonts w:asciiTheme="minorHAnsi" w:hAnsiTheme="minorHAnsi"/>
          <w:b/>
          <w:szCs w:val="22"/>
        </w:rPr>
      </w:pPr>
    </w:p>
    <w:p w:rsidR="000314CB" w:rsidRPr="0075568E" w:rsidRDefault="000314CB" w:rsidP="000C663F">
      <w:pPr>
        <w:tabs>
          <w:tab w:val="left" w:pos="-1134"/>
        </w:tabs>
        <w:ind w:left="-1134"/>
        <w:jc w:val="both"/>
        <w:rPr>
          <w:rFonts w:asciiTheme="minorHAnsi" w:hAnsiTheme="minorHAnsi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5568E">
        <w:rPr>
          <w:rFonts w:asciiTheme="minorHAnsi" w:hAnsiTheme="minorHAnsi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Thème de la contribution</w:t>
      </w:r>
    </w:p>
    <w:p w:rsidR="000314CB" w:rsidRDefault="000314CB" w:rsidP="000C663F">
      <w:pPr>
        <w:tabs>
          <w:tab w:val="left" w:pos="-1134"/>
        </w:tabs>
        <w:ind w:left="-1134"/>
        <w:jc w:val="both"/>
        <w:rPr>
          <w:rFonts w:asciiTheme="minorHAnsi" w:hAnsiTheme="minorHAnsi"/>
          <w:szCs w:val="22"/>
        </w:rPr>
      </w:pPr>
    </w:p>
    <w:p w:rsidR="00713581" w:rsidRPr="00FE6F45" w:rsidRDefault="00713581" w:rsidP="007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</w:tabs>
        <w:ind w:left="-1134"/>
        <w:jc w:val="both"/>
        <w:rPr>
          <w:rFonts w:asciiTheme="minorHAnsi" w:hAnsiTheme="minorHAnsi"/>
          <w:i/>
          <w:szCs w:val="22"/>
        </w:rPr>
      </w:pPr>
      <w:r w:rsidRPr="00FE6F45">
        <w:rPr>
          <w:rFonts w:asciiTheme="minorHAnsi" w:hAnsiTheme="minorHAnsi"/>
          <w:i/>
          <w:szCs w:val="22"/>
        </w:rPr>
        <w:t>(</w:t>
      </w:r>
      <w:proofErr w:type="gramStart"/>
      <w:r w:rsidRPr="00FE6F45">
        <w:rPr>
          <w:rFonts w:asciiTheme="minorHAnsi" w:hAnsiTheme="minorHAnsi"/>
          <w:i/>
          <w:szCs w:val="22"/>
        </w:rPr>
        <w:t>à</w:t>
      </w:r>
      <w:proofErr w:type="gramEnd"/>
      <w:r w:rsidRPr="00FE6F45">
        <w:rPr>
          <w:rFonts w:asciiTheme="minorHAnsi" w:hAnsiTheme="minorHAnsi"/>
          <w:i/>
          <w:szCs w:val="22"/>
        </w:rPr>
        <w:t xml:space="preserve"> cocher)</w:t>
      </w:r>
    </w:p>
    <w:p w:rsidR="00713581" w:rsidRDefault="00713581" w:rsidP="007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</w:tabs>
        <w:ind w:left="-1134"/>
        <w:jc w:val="both"/>
        <w:rPr>
          <w:rFonts w:asciiTheme="minorHAnsi" w:hAnsiTheme="minorHAnsi"/>
          <w:szCs w:val="22"/>
        </w:rPr>
      </w:pPr>
    </w:p>
    <w:p w:rsidR="00713581" w:rsidRDefault="00713581" w:rsidP="007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</w:tabs>
        <w:ind w:left="-113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sym w:font="Wingdings 2" w:char="F02A"/>
      </w:r>
      <w:r>
        <w:rPr>
          <w:rFonts w:asciiTheme="minorHAnsi" w:hAnsiTheme="minorHAnsi"/>
          <w:szCs w:val="22"/>
        </w:rPr>
        <w:t xml:space="preserve">  La qualité des interventions dans les établissements de santé mentale et les établissements et          services médico-sociaux : l’accompagnement au changement ; articulation entre proximité et expertise</w:t>
      </w:r>
    </w:p>
    <w:p w:rsidR="00713581" w:rsidRDefault="00713581" w:rsidP="007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</w:tabs>
        <w:ind w:left="-1134"/>
        <w:jc w:val="both"/>
        <w:rPr>
          <w:rFonts w:asciiTheme="minorHAnsi" w:hAnsiTheme="minorHAnsi"/>
          <w:szCs w:val="22"/>
        </w:rPr>
      </w:pPr>
    </w:p>
    <w:p w:rsidR="00713581" w:rsidRDefault="00713581" w:rsidP="007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</w:tabs>
        <w:ind w:left="-113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sym w:font="Wingdings 2" w:char="F02A"/>
      </w:r>
      <w:r>
        <w:rPr>
          <w:rFonts w:asciiTheme="minorHAnsi" w:hAnsiTheme="minorHAnsi"/>
          <w:szCs w:val="22"/>
        </w:rPr>
        <w:t xml:space="preserve">  L’accompagnement vers et dans l’emploi  </w:t>
      </w:r>
    </w:p>
    <w:p w:rsidR="00713581" w:rsidRDefault="00713581" w:rsidP="007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</w:tabs>
        <w:ind w:left="-1134"/>
        <w:jc w:val="both"/>
        <w:rPr>
          <w:rFonts w:asciiTheme="minorHAnsi" w:hAnsiTheme="minorHAnsi"/>
          <w:szCs w:val="22"/>
        </w:rPr>
      </w:pPr>
    </w:p>
    <w:p w:rsidR="00713581" w:rsidRPr="00FE6F45" w:rsidRDefault="00713581" w:rsidP="007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</w:tabs>
        <w:ind w:left="-1134"/>
        <w:jc w:val="both"/>
        <w:rPr>
          <w:rFonts w:asciiTheme="minorHAnsi" w:hAnsiTheme="minorHAnsi"/>
          <w:i/>
          <w:szCs w:val="22"/>
        </w:rPr>
      </w:pPr>
      <w:r w:rsidRPr="00FE6F45">
        <w:rPr>
          <w:rFonts w:asciiTheme="minorHAnsi" w:hAnsiTheme="minorHAnsi"/>
          <w:i/>
          <w:szCs w:val="22"/>
        </w:rPr>
        <w:t>Nb : en cas de souhait de contribution sur les deux thématiques, merci de faire une fiche pour chaque thème</w:t>
      </w:r>
    </w:p>
    <w:p w:rsidR="00713581" w:rsidRDefault="00713581" w:rsidP="000C663F">
      <w:pPr>
        <w:tabs>
          <w:tab w:val="left" w:pos="-1134"/>
        </w:tabs>
        <w:ind w:left="-1134"/>
        <w:jc w:val="both"/>
        <w:rPr>
          <w:rFonts w:asciiTheme="minorHAnsi" w:hAnsiTheme="minorHAnsi"/>
          <w:szCs w:val="22"/>
        </w:rPr>
      </w:pPr>
    </w:p>
    <w:p w:rsidR="00F648D3" w:rsidRDefault="00F648D3" w:rsidP="000C663F">
      <w:pPr>
        <w:tabs>
          <w:tab w:val="left" w:pos="-1134"/>
        </w:tabs>
        <w:ind w:left="-1134"/>
        <w:jc w:val="both"/>
        <w:rPr>
          <w:rFonts w:asciiTheme="minorHAnsi" w:hAnsiTheme="minorHAnsi"/>
          <w:szCs w:val="22"/>
        </w:rPr>
      </w:pPr>
    </w:p>
    <w:p w:rsidR="00F07A3D" w:rsidRDefault="00F07A3D" w:rsidP="000C663F">
      <w:pPr>
        <w:tabs>
          <w:tab w:val="left" w:pos="-1134"/>
        </w:tabs>
        <w:ind w:left="-1134"/>
        <w:jc w:val="both"/>
        <w:rPr>
          <w:rFonts w:asciiTheme="minorHAnsi" w:hAnsiTheme="minorHAnsi"/>
          <w:szCs w:val="22"/>
        </w:rPr>
      </w:pPr>
    </w:p>
    <w:tbl>
      <w:tblPr>
        <w:tblStyle w:val="Grilledutableau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8222"/>
      </w:tblGrid>
      <w:tr w:rsidR="00F648D3" w:rsidTr="00F648D3">
        <w:tc>
          <w:tcPr>
            <w:tcW w:w="1100" w:type="dxa"/>
          </w:tcPr>
          <w:p w:rsidR="00F648D3" w:rsidRDefault="00F648D3" w:rsidP="00F648D3">
            <w:pPr>
              <w:tabs>
                <w:tab w:val="left" w:pos="-1134"/>
              </w:tabs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23FA85B" wp14:editId="3F2A89B2">
                  <wp:extent cx="495937" cy="371475"/>
                  <wp:effectExtent l="0" t="0" r="0" b="0"/>
                  <wp:docPr id="2" name="Image 2" descr="Résultat de recherche d'images pour &quot;image atten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image atten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0" cy="37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F648D3" w:rsidRPr="0075568E" w:rsidRDefault="00F648D3" w:rsidP="00F648D3">
            <w:pPr>
              <w:tabs>
                <w:tab w:val="left" w:pos="-1134"/>
              </w:tabs>
              <w:ind w:left="-1134"/>
              <w:jc w:val="both"/>
              <w:rPr>
                <w:rFonts w:asciiTheme="minorHAnsi" w:hAnsiTheme="minorHAnsi"/>
                <w:b/>
                <w:szCs w:val="22"/>
              </w:rPr>
            </w:pPr>
            <w:r w:rsidRPr="0075568E">
              <w:rPr>
                <w:rFonts w:asciiTheme="minorHAnsi" w:hAnsiTheme="minorHAnsi"/>
                <w:b/>
                <w:szCs w:val="22"/>
              </w:rPr>
              <w:t xml:space="preserve">A renvoyer </w:t>
            </w:r>
            <w:r w:rsidR="009D0907">
              <w:rPr>
                <w:rFonts w:asciiTheme="minorHAnsi" w:hAnsiTheme="minorHAnsi"/>
                <w:b/>
                <w:szCs w:val="22"/>
              </w:rPr>
              <w:t xml:space="preserve"> A </w:t>
            </w:r>
            <w:proofErr w:type="gramStart"/>
            <w:r w:rsidR="00BB7988">
              <w:rPr>
                <w:rFonts w:asciiTheme="minorHAnsi" w:hAnsiTheme="minorHAnsi"/>
                <w:b/>
                <w:szCs w:val="22"/>
              </w:rPr>
              <w:t>retourner</w:t>
            </w:r>
            <w:proofErr w:type="gramEnd"/>
            <w:r w:rsidR="00BB7988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75568E">
              <w:rPr>
                <w:rFonts w:asciiTheme="minorHAnsi" w:hAnsiTheme="minorHAnsi"/>
                <w:b/>
                <w:szCs w:val="22"/>
              </w:rPr>
              <w:t xml:space="preserve">par courriel avant le </w:t>
            </w:r>
            <w:r w:rsidR="000E4E78">
              <w:rPr>
                <w:rFonts w:asciiTheme="minorHAnsi" w:hAnsiTheme="minorHAnsi"/>
                <w:b/>
                <w:szCs w:val="22"/>
              </w:rPr>
              <w:t xml:space="preserve">5 octobre </w:t>
            </w:r>
            <w:r w:rsidRPr="0075568E">
              <w:rPr>
                <w:rFonts w:asciiTheme="minorHAnsi" w:hAnsiTheme="minorHAnsi"/>
                <w:b/>
                <w:szCs w:val="22"/>
              </w:rPr>
              <w:t>2017, à l’adresse suivante :</w:t>
            </w:r>
          </w:p>
          <w:p w:rsidR="00F648D3" w:rsidRDefault="00F648D3" w:rsidP="00F648D3">
            <w:pPr>
              <w:tabs>
                <w:tab w:val="left" w:pos="-1134"/>
              </w:tabs>
              <w:ind w:left="-1134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>
              <w:rPr>
                <w:rFonts w:asciiTheme="minorHAnsi" w:hAnsiTheme="minorHAnsi"/>
                <w:szCs w:val="22"/>
              </w:rPr>
              <w:tab/>
            </w:r>
            <w:hyperlink r:id="rId16" w:history="1">
              <w:r w:rsidRPr="00CC171B">
                <w:rPr>
                  <w:rStyle w:val="Lienhypertexte"/>
                  <w:rFonts w:asciiTheme="minorHAnsi" w:hAnsiTheme="minorHAnsi"/>
                  <w:szCs w:val="22"/>
                </w:rPr>
                <w:t>ARS-BRETAGNE-SECRETARIAT-ODES@ars.sante.fr</w:t>
              </w:r>
            </w:hyperlink>
          </w:p>
          <w:p w:rsidR="00F648D3" w:rsidRDefault="00F648D3" w:rsidP="00F648D3">
            <w:pPr>
              <w:tabs>
                <w:tab w:val="left" w:pos="-1134"/>
              </w:tabs>
              <w:ind w:left="-1134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  <w:t xml:space="preserve"> </w:t>
            </w:r>
            <w:r>
              <w:rPr>
                <w:rFonts w:asciiTheme="minorHAnsi" w:hAnsiTheme="minorHAnsi"/>
                <w:szCs w:val="22"/>
              </w:rPr>
              <w:tab/>
              <w:t xml:space="preserve">Objet : contribution </w:t>
            </w:r>
            <w:r w:rsidR="00703A32">
              <w:rPr>
                <w:rFonts w:asciiTheme="minorHAnsi" w:hAnsiTheme="minorHAnsi"/>
                <w:szCs w:val="22"/>
              </w:rPr>
              <w:t>concertation</w:t>
            </w:r>
            <w:r>
              <w:rPr>
                <w:rFonts w:asciiTheme="minorHAnsi" w:hAnsiTheme="minorHAnsi"/>
                <w:szCs w:val="22"/>
              </w:rPr>
              <w:t xml:space="preserve"> autisme</w:t>
            </w:r>
          </w:p>
          <w:p w:rsidR="00F648D3" w:rsidRDefault="00F648D3" w:rsidP="000C663F">
            <w:pPr>
              <w:tabs>
                <w:tab w:val="left" w:pos="-1134"/>
              </w:tabs>
              <w:jc w:val="both"/>
              <w:rPr>
                <w:rFonts w:asciiTheme="minorHAnsi" w:hAnsiTheme="minorHAnsi"/>
                <w:szCs w:val="22"/>
              </w:rPr>
            </w:pPr>
          </w:p>
          <w:p w:rsidR="00F648D3" w:rsidRDefault="00F648D3" w:rsidP="000C663F">
            <w:pPr>
              <w:tabs>
                <w:tab w:val="left" w:pos="-1134"/>
              </w:tabs>
              <w:jc w:val="both"/>
              <w:rPr>
                <w:rFonts w:asciiTheme="minorHAnsi" w:hAnsiTheme="minorHAnsi"/>
                <w:szCs w:val="22"/>
              </w:rPr>
            </w:pPr>
          </w:p>
          <w:p w:rsidR="00F07A3D" w:rsidRDefault="00F07A3D" w:rsidP="000C663F">
            <w:pPr>
              <w:tabs>
                <w:tab w:val="left" w:pos="-1134"/>
              </w:tabs>
              <w:jc w:val="both"/>
              <w:rPr>
                <w:rFonts w:asciiTheme="minorHAnsi" w:hAnsiTheme="minorHAnsi"/>
                <w:szCs w:val="22"/>
              </w:rPr>
            </w:pPr>
          </w:p>
          <w:p w:rsidR="00F07A3D" w:rsidRDefault="00F07A3D" w:rsidP="000C663F">
            <w:pPr>
              <w:tabs>
                <w:tab w:val="left" w:pos="-1134"/>
              </w:tabs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F648D3" w:rsidRDefault="00F648D3" w:rsidP="000C663F">
      <w:pPr>
        <w:tabs>
          <w:tab w:val="left" w:pos="-1134"/>
        </w:tabs>
        <w:ind w:left="-1134"/>
        <w:jc w:val="both"/>
        <w:rPr>
          <w:rFonts w:asciiTheme="minorHAnsi" w:hAnsiTheme="minorHAnsi"/>
          <w:szCs w:val="22"/>
        </w:rPr>
      </w:pPr>
    </w:p>
    <w:p w:rsidR="00713581" w:rsidRDefault="00713581" w:rsidP="000C663F">
      <w:pPr>
        <w:tabs>
          <w:tab w:val="left" w:pos="-1134"/>
        </w:tabs>
        <w:ind w:left="-1134"/>
        <w:jc w:val="both"/>
        <w:rPr>
          <w:rFonts w:asciiTheme="minorHAnsi" w:hAnsiTheme="minorHAnsi"/>
          <w:szCs w:val="22"/>
        </w:rPr>
      </w:pPr>
    </w:p>
    <w:p w:rsidR="00713581" w:rsidRDefault="00F648D3" w:rsidP="00F648D3">
      <w:pPr>
        <w:tabs>
          <w:tab w:val="left" w:pos="-1134"/>
        </w:tabs>
        <w:ind w:left="-113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ab/>
      </w:r>
    </w:p>
    <w:p w:rsidR="00FE6F45" w:rsidRDefault="00764866" w:rsidP="00031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</w:tabs>
        <w:ind w:left="-1134"/>
        <w:jc w:val="both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>Saisir</w:t>
      </w:r>
      <w:bookmarkStart w:id="0" w:name="_GoBack"/>
      <w:bookmarkEnd w:id="0"/>
      <w:r w:rsidR="00713581">
        <w:rPr>
          <w:rFonts w:asciiTheme="minorHAnsi" w:hAnsiTheme="minorHAnsi"/>
          <w:i/>
          <w:szCs w:val="22"/>
        </w:rPr>
        <w:t xml:space="preserve"> ici votre contribution (un format A4 recto verso maximum)</w:t>
      </w:r>
      <w:r w:rsidR="0075568E">
        <w:rPr>
          <w:rFonts w:asciiTheme="minorHAnsi" w:hAnsiTheme="minorHAnsi"/>
          <w:i/>
          <w:szCs w:val="22"/>
        </w:rPr>
        <w:t xml:space="preserve"> selon le plan suivant :</w:t>
      </w:r>
    </w:p>
    <w:p w:rsidR="0075568E" w:rsidRDefault="0075568E" w:rsidP="0075568E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</w:tabs>
        <w:jc w:val="both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>Bonnes pratique</w:t>
      </w:r>
      <w:r w:rsidR="00FC389D">
        <w:rPr>
          <w:rFonts w:asciiTheme="minorHAnsi" w:hAnsiTheme="minorHAnsi"/>
          <w:i/>
          <w:szCs w:val="22"/>
        </w:rPr>
        <w:t>s</w:t>
      </w:r>
      <w:r>
        <w:rPr>
          <w:rFonts w:asciiTheme="minorHAnsi" w:hAnsiTheme="minorHAnsi"/>
          <w:i/>
          <w:szCs w:val="22"/>
        </w:rPr>
        <w:t xml:space="preserve"> repérées ou à développer</w:t>
      </w:r>
    </w:p>
    <w:p w:rsidR="0075568E" w:rsidRPr="0075568E" w:rsidRDefault="0075568E" w:rsidP="0075568E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</w:tabs>
        <w:jc w:val="both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>Conditions de réussite / difficultés rencontrées</w:t>
      </w:r>
    </w:p>
    <w:p w:rsidR="00713581" w:rsidRDefault="00713581" w:rsidP="00031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</w:tabs>
        <w:ind w:left="-1134"/>
        <w:jc w:val="both"/>
        <w:rPr>
          <w:rFonts w:asciiTheme="minorHAnsi" w:hAnsiTheme="minorHAnsi"/>
          <w:i/>
          <w:szCs w:val="22"/>
        </w:rPr>
      </w:pPr>
    </w:p>
    <w:p w:rsidR="00713581" w:rsidRDefault="00713581" w:rsidP="00031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</w:tabs>
        <w:ind w:left="-1134"/>
        <w:jc w:val="both"/>
        <w:rPr>
          <w:rFonts w:asciiTheme="minorHAnsi" w:hAnsiTheme="minorHAnsi"/>
          <w:i/>
          <w:szCs w:val="22"/>
        </w:rPr>
      </w:pPr>
    </w:p>
    <w:p w:rsidR="00713581" w:rsidRDefault="00713581" w:rsidP="00031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</w:tabs>
        <w:ind w:left="-1134"/>
        <w:jc w:val="both"/>
        <w:rPr>
          <w:rFonts w:asciiTheme="minorHAnsi" w:hAnsiTheme="minorHAnsi"/>
          <w:i/>
          <w:szCs w:val="22"/>
        </w:rPr>
      </w:pPr>
    </w:p>
    <w:p w:rsidR="00713581" w:rsidRDefault="00713581" w:rsidP="00031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</w:tabs>
        <w:ind w:left="-1134"/>
        <w:jc w:val="both"/>
        <w:rPr>
          <w:rFonts w:asciiTheme="minorHAnsi" w:hAnsiTheme="minorHAnsi"/>
          <w:i/>
          <w:szCs w:val="22"/>
        </w:rPr>
      </w:pPr>
    </w:p>
    <w:p w:rsidR="00713581" w:rsidRDefault="00713581" w:rsidP="00031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</w:tabs>
        <w:ind w:left="-1134"/>
        <w:jc w:val="both"/>
        <w:rPr>
          <w:rFonts w:asciiTheme="minorHAnsi" w:hAnsiTheme="minorHAnsi"/>
          <w:i/>
          <w:szCs w:val="22"/>
        </w:rPr>
      </w:pPr>
    </w:p>
    <w:p w:rsidR="00713581" w:rsidRPr="00FE6F45" w:rsidRDefault="00713581" w:rsidP="00031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</w:tabs>
        <w:ind w:left="-1134"/>
        <w:jc w:val="both"/>
        <w:rPr>
          <w:rFonts w:asciiTheme="minorHAnsi" w:hAnsiTheme="minorHAnsi"/>
          <w:i/>
          <w:szCs w:val="22"/>
        </w:rPr>
      </w:pPr>
    </w:p>
    <w:sectPr w:rsidR="00713581" w:rsidRPr="00FE6F45" w:rsidSect="00AB5485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06" w:h="16838"/>
      <w:pgMar w:top="1418" w:right="1134" w:bottom="1418" w:left="26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FA" w:rsidRDefault="00B514FA">
      <w:r>
        <w:separator/>
      </w:r>
    </w:p>
  </w:endnote>
  <w:endnote w:type="continuationSeparator" w:id="0">
    <w:p w:rsidR="00B514FA" w:rsidRDefault="00B5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A3" w:rsidRDefault="0071261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1F" w:rsidRPr="00345D7C" w:rsidRDefault="001F0ACA" w:rsidP="00345D7C">
    <w:pPr>
      <w:pStyle w:val="Pieddepage"/>
      <w:rPr>
        <w:szCs w:val="16"/>
      </w:rPr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B9CF8A" wp14:editId="7D5B9B33">
              <wp:simplePos x="0" y="0"/>
              <wp:positionH relativeFrom="column">
                <wp:posOffset>408305</wp:posOffset>
              </wp:positionH>
              <wp:positionV relativeFrom="paragraph">
                <wp:posOffset>-671830</wp:posOffset>
              </wp:positionV>
              <wp:extent cx="5600700" cy="712470"/>
              <wp:effectExtent l="0" t="4445" r="127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72" w:rsidRPr="001F77B4" w:rsidRDefault="00121F72" w:rsidP="00121F7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70017">
                            <w:rPr>
                              <w:color w:val="002395"/>
                              <w:sz w:val="16"/>
                              <w:szCs w:val="16"/>
                            </w:rPr>
                            <w:t xml:space="preserve">CS </w:t>
                          </w:r>
                          <w:smartTag w:uri="urn:schemas-microsoft-com:office:cs:smarttags" w:element="NumConv6p0">
                            <w:smartTagPr>
                              <w:attr w:name="val" w:val="14253"/>
                              <w:attr w:name="sch" w:val="1"/>
                            </w:smartTagPr>
                            <w:r w:rsidRPr="00370017">
                              <w:rPr>
                                <w:color w:val="002395"/>
                                <w:sz w:val="16"/>
                                <w:szCs w:val="16"/>
                              </w:rPr>
                              <w:t>14253</w:t>
                            </w:r>
                          </w:smartTag>
                          <w:r w:rsidRPr="00370017">
                            <w:rPr>
                              <w:color w:val="002395"/>
                              <w:sz w:val="16"/>
                              <w:szCs w:val="16"/>
                            </w:rPr>
                            <w:t xml:space="preserve">  – </w:t>
                          </w:r>
                          <w:smartTag w:uri="urn:schemas-microsoft-com:office:cs:smarttags" w:element="NumConv6p0">
                            <w:smartTagPr>
                              <w:attr w:name="val" w:val="35042"/>
                              <w:attr w:name="sch" w:val="1"/>
                            </w:smartTagPr>
                            <w:r w:rsidRPr="00370017">
                              <w:rPr>
                                <w:color w:val="002395"/>
                                <w:sz w:val="16"/>
                                <w:szCs w:val="16"/>
                              </w:rPr>
                              <w:t>35042</w:t>
                            </w:r>
                          </w:smartTag>
                          <w:r w:rsidRPr="00370017">
                            <w:rPr>
                              <w:color w:val="002395"/>
                              <w:sz w:val="16"/>
                              <w:szCs w:val="16"/>
                            </w:rPr>
                            <w:t xml:space="preserve"> RENNES C</w:t>
                          </w:r>
                          <w:r>
                            <w:rPr>
                              <w:color w:val="002395"/>
                              <w:sz w:val="16"/>
                              <w:szCs w:val="16"/>
                            </w:rPr>
                            <w:t>e</w:t>
                          </w:r>
                          <w:r w:rsidRPr="00370017">
                            <w:rPr>
                              <w:color w:val="002395"/>
                              <w:sz w:val="16"/>
                              <w:szCs w:val="16"/>
                            </w:rPr>
                            <w:t>dex</w:t>
                          </w:r>
                        </w:p>
                        <w:p w:rsidR="00121F72" w:rsidRPr="00370017" w:rsidRDefault="00121F72" w:rsidP="00121F72">
                          <w:pPr>
                            <w:ind w:firstLine="709"/>
                            <w:rPr>
                              <w:color w:val="002395"/>
                              <w:sz w:val="16"/>
                              <w:szCs w:val="16"/>
                            </w:rPr>
                          </w:pPr>
                          <w:r w:rsidRPr="00370017">
                            <w:rPr>
                              <w:color w:val="002395"/>
                              <w:sz w:val="16"/>
                              <w:szCs w:val="16"/>
                            </w:rPr>
                            <w:t xml:space="preserve">Standard : </w:t>
                          </w:r>
                          <w:smartTag w:uri="urn:schemas-microsoft-com:office:cs:smarttags" w:element="NumConvNp0">
                            <w:smartTagPr>
                              <w:attr w:name="sch" w:val="3"/>
                              <w:attr w:name="val" w:val="02.90.08.80.00"/>
                            </w:smartTagPr>
                            <w:r w:rsidRPr="00370017">
                              <w:rPr>
                                <w:color w:val="002395"/>
                                <w:sz w:val="16"/>
                                <w:szCs w:val="16"/>
                              </w:rPr>
                              <w:t>02.90.08.80.00</w:t>
                            </w:r>
                          </w:smartTag>
                        </w:p>
                        <w:p w:rsidR="00121F72" w:rsidRDefault="00764866" w:rsidP="00121F72">
                          <w:pPr>
                            <w:ind w:firstLine="709"/>
                            <w:rPr>
                              <w:rStyle w:val="texteeditorialgauche1"/>
                              <w:color w:val="000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21F72" w:rsidRPr="00370017">
                              <w:rPr>
                                <w:rStyle w:val="Lienhypertexte"/>
                                <w:color w:val="000080"/>
                                <w:sz w:val="16"/>
                                <w:szCs w:val="16"/>
                              </w:rPr>
                              <w:t>www.ars.bretagne.sante.fr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.15pt;margin-top:-52.9pt;width:441pt;height:5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0+uQIAALkFAAAOAAAAZHJzL2Uyb0RvYy54bWysVNtunDAQfa/Uf7D8ToCtd7kobJQsS1Up&#10;vUhJP8ALZrEKNrW9C2nVf+/Y7C3JS9WWB2R7xmcu53iub8auRXumNJciw+FVgBETpay42Gb462Ph&#10;xRhpQ0VFWylYhp+YxjfLt2+uhz5lM9nItmIKAYjQ6dBnuDGmT31flw3rqL6SPRNgrKXqqIGt2vqV&#10;ogOgd60/C4KFP0hV9UqWTGs4zScjXjr8umal+VzXmhnUZhhyM+6v3H9j//7ymqZbRfuGl4c06F9k&#10;0VEuIOgJKqeGop3ir6A6XiqpZW2uStn5sq55yVwNUE0YvKjmoaE9c7VAc3R/apP+f7Dlp/0XhXiV&#10;YYKRoB1Q9MhGg+7kiGLbnaHXKTg99OBmRjgGll2lur+X5TeNhFw1VGzZrVJyaBitILvQ3vQvrk44&#10;2oJsho+ygjB0Z6QDGmvV2dZBMxCgA0tPJ2ZsKiUczhdBEAVgKsEWhTMSOep8mh5v90qb90x2yC4y&#10;rIB5h07399rYbGh6dLHBhCx42zr2W/HsABynE4gNV63NZuHI/JkEyTpex8Qjs8XaI0Gee7fFiniL&#10;Iozm+bt8tcrDXzZuSNKGVxUTNsxRWCH5M+IOEp8kcZKWli2vLJxNSavtZtUqtKcg7MJ9rudgObv5&#10;z9NwTYBaXpQE3QzuZolXLOLIIwWZe0kUxF4QJnfJIiAJyYvnJd1zwf69JDRkOJnP5pOYzkm/qi1J&#10;gPiJwYvaaNpxA6Oj5V2G48B+1ommVoJrUbm1obyd1hetsOmfWwF0H4l2grUandRqxs0IKFbFG1k9&#10;gXSVBGWBCGHewaKR6gdGA8yODOvvO6oYRu0HAfJPQkLssHEbMo9msFGXls2lhYoSoDJsMJqWKzMN&#10;qF2v+LaBSNODE/IWnkzNnZrPWR0eGswHV9RhltkBdLl3XueJu/wNAAD//wMAUEsDBBQABgAIAAAA&#10;IQBZKs2a3QAAAAkBAAAPAAAAZHJzL2Rvd25yZXYueG1sTI/BTsMwEETvSPyDtUjcWqdQIghxKoTE&#10;CQmpgQu3TbzEofE6xE5b+Hq2JzjuzNPsTLk5+kHtaYp9YAOrZQaKuA22587A2+vT4hZUTMgWh8Bk&#10;4JsibKrzsxILGw68pX2dOiUhHAs04FIaC61j68hjXIaRWLyPMHlMck6dthMeJNwP+irLcu2xZ/ng&#10;cKRHR+2unr2BaF2DPm+efXLb9139M49fny/GXF4cH+5BJTqmPxhO9aU6VNKpCTPbqAYD+fpaSAOL&#10;VXYjG4S4W+ciNScLdFXq/wuqXwAAAP//AwBQSwECLQAUAAYACAAAACEAtoM4kv4AAADhAQAAEwAA&#10;AAAAAAAAAAAAAAAAAAAAW0NvbnRlbnRfVHlwZXNdLnhtbFBLAQItABQABgAIAAAAIQA4/SH/1gAA&#10;AJQBAAALAAAAAAAAAAAAAAAAAC8BAABfcmVscy8ucmVsc1BLAQItABQABgAIAAAAIQBb870+uQIA&#10;ALkFAAAOAAAAAAAAAAAAAAAAAC4CAABkcnMvZTJvRG9jLnhtbFBLAQItABQABgAIAAAAIQBZKs2a&#10;3QAAAAkBAAAPAAAAAAAAAAAAAAAAABMFAABkcnMvZG93bnJldi54bWxQSwUGAAAAAAQABADzAAAA&#10;HQYAAAAA&#10;" filled="f" stroked="f" strokecolor="#f90">
              <v:textbox>
                <w:txbxContent>
                  <w:p w:rsidR="00121F72" w:rsidRPr="001F77B4" w:rsidRDefault="00121F72" w:rsidP="00121F72">
                    <w:pPr>
                      <w:rPr>
                        <w:sz w:val="18"/>
                        <w:szCs w:val="18"/>
                      </w:rPr>
                    </w:pPr>
                    <w:r w:rsidRPr="00370017">
                      <w:rPr>
                        <w:color w:val="002395"/>
                        <w:sz w:val="16"/>
                        <w:szCs w:val="16"/>
                      </w:rPr>
                      <w:t xml:space="preserve">CS </w:t>
                    </w:r>
                    <w:smartTag w:uri="urn:schemas-microsoft-com:office:cs:smarttags" w:element="NumConv6p0">
                      <w:smartTagPr>
                        <w:attr w:name="val" w:val="14253"/>
                        <w:attr w:name="sch" w:val="1"/>
                      </w:smartTagPr>
                      <w:r w:rsidRPr="00370017">
                        <w:rPr>
                          <w:color w:val="002395"/>
                          <w:sz w:val="16"/>
                          <w:szCs w:val="16"/>
                        </w:rPr>
                        <w:t>14253</w:t>
                      </w:r>
                    </w:smartTag>
                    <w:r w:rsidRPr="00370017">
                      <w:rPr>
                        <w:color w:val="002395"/>
                        <w:sz w:val="16"/>
                        <w:szCs w:val="16"/>
                      </w:rPr>
                      <w:t xml:space="preserve">  – </w:t>
                    </w:r>
                    <w:smartTag w:uri="urn:schemas-microsoft-com:office:cs:smarttags" w:element="NumConv6p0">
                      <w:smartTagPr>
                        <w:attr w:name="val" w:val="35042"/>
                        <w:attr w:name="sch" w:val="1"/>
                      </w:smartTagPr>
                      <w:r w:rsidRPr="00370017">
                        <w:rPr>
                          <w:color w:val="002395"/>
                          <w:sz w:val="16"/>
                          <w:szCs w:val="16"/>
                        </w:rPr>
                        <w:t>35042</w:t>
                      </w:r>
                    </w:smartTag>
                    <w:r w:rsidRPr="00370017">
                      <w:rPr>
                        <w:color w:val="002395"/>
                        <w:sz w:val="16"/>
                        <w:szCs w:val="16"/>
                      </w:rPr>
                      <w:t xml:space="preserve"> RENNES C</w:t>
                    </w:r>
                    <w:r>
                      <w:rPr>
                        <w:color w:val="002395"/>
                        <w:sz w:val="16"/>
                        <w:szCs w:val="16"/>
                      </w:rPr>
                      <w:t>e</w:t>
                    </w:r>
                    <w:r w:rsidRPr="00370017">
                      <w:rPr>
                        <w:color w:val="002395"/>
                        <w:sz w:val="16"/>
                        <w:szCs w:val="16"/>
                      </w:rPr>
                      <w:t>dex</w:t>
                    </w:r>
                  </w:p>
                  <w:p w:rsidR="00121F72" w:rsidRPr="00370017" w:rsidRDefault="00121F72" w:rsidP="00121F72">
                    <w:pPr>
                      <w:ind w:firstLine="709"/>
                      <w:rPr>
                        <w:color w:val="002395"/>
                        <w:sz w:val="16"/>
                        <w:szCs w:val="16"/>
                      </w:rPr>
                    </w:pPr>
                    <w:r w:rsidRPr="00370017">
                      <w:rPr>
                        <w:color w:val="002395"/>
                        <w:sz w:val="16"/>
                        <w:szCs w:val="16"/>
                      </w:rPr>
                      <w:t xml:space="preserve">Standard : </w:t>
                    </w:r>
                    <w:smartTag w:uri="urn:schemas-microsoft-com:office:cs:smarttags" w:element="NumConvNp0">
                      <w:smartTagPr>
                        <w:attr w:name="sch" w:val="3"/>
                        <w:attr w:name="val" w:val="02.90.08.80.00"/>
                      </w:smartTagPr>
                      <w:r w:rsidRPr="00370017">
                        <w:rPr>
                          <w:color w:val="002395"/>
                          <w:sz w:val="16"/>
                          <w:szCs w:val="16"/>
                        </w:rPr>
                        <w:t>02.90.08.80.00</w:t>
                      </w:r>
                    </w:smartTag>
                  </w:p>
                  <w:p w:rsidR="00121F72" w:rsidRDefault="00F33876" w:rsidP="00121F72">
                    <w:pPr>
                      <w:ind w:firstLine="709"/>
                      <w:rPr>
                        <w:rStyle w:val="texteeditorialgauche1"/>
                        <w:color w:val="000080"/>
                        <w:sz w:val="16"/>
                        <w:szCs w:val="16"/>
                      </w:rPr>
                    </w:pPr>
                    <w:hyperlink r:id="rId2" w:history="1">
                      <w:r w:rsidR="00121F72" w:rsidRPr="00370017">
                        <w:rPr>
                          <w:rStyle w:val="Lienhypertexte"/>
                          <w:color w:val="000080"/>
                          <w:sz w:val="16"/>
                          <w:szCs w:val="16"/>
                        </w:rPr>
                        <w:t>www.ars.bretagne.sante.fr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1F" w:rsidRPr="00766A79" w:rsidRDefault="0065681F" w:rsidP="00766A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FA" w:rsidRDefault="00B514FA">
      <w:r>
        <w:separator/>
      </w:r>
    </w:p>
  </w:footnote>
  <w:footnote w:type="continuationSeparator" w:id="0">
    <w:p w:rsidR="00B514FA" w:rsidRDefault="00B51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1F" w:rsidRDefault="0065681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1F" w:rsidRDefault="0065681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1F" w:rsidRDefault="0065681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377"/>
    <w:multiLevelType w:val="hybridMultilevel"/>
    <w:tmpl w:val="D0B09B06"/>
    <w:lvl w:ilvl="0" w:tplc="79A63328">
      <w:start w:val="1"/>
      <w:numFmt w:val="decimal"/>
      <w:lvlText w:val="%1)"/>
      <w:lvlJc w:val="left"/>
      <w:pPr>
        <w:ind w:left="-774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78E08C2"/>
    <w:multiLevelType w:val="hybridMultilevel"/>
    <w:tmpl w:val="A1E8ACB8"/>
    <w:lvl w:ilvl="0" w:tplc="6BD42AE2">
      <w:start w:val="1"/>
      <w:numFmt w:val="decimal"/>
      <w:lvlText w:val="%1)"/>
      <w:lvlJc w:val="left"/>
      <w:pPr>
        <w:ind w:left="-774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0C0A0A9C"/>
    <w:multiLevelType w:val="hybridMultilevel"/>
    <w:tmpl w:val="793EBFBE"/>
    <w:lvl w:ilvl="0" w:tplc="040C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635325F"/>
    <w:multiLevelType w:val="hybridMultilevel"/>
    <w:tmpl w:val="37169AD6"/>
    <w:lvl w:ilvl="0" w:tplc="F014D3EA">
      <w:numFmt w:val="bullet"/>
      <w:lvlText w:val="-"/>
      <w:lvlJc w:val="left"/>
      <w:pPr>
        <w:ind w:left="-77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>
    <w:nsid w:val="197B3BE5"/>
    <w:multiLevelType w:val="hybridMultilevel"/>
    <w:tmpl w:val="A18C173C"/>
    <w:lvl w:ilvl="0" w:tplc="B56A5C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1225215"/>
    <w:multiLevelType w:val="hybridMultilevel"/>
    <w:tmpl w:val="DBEA4B1E"/>
    <w:lvl w:ilvl="0" w:tplc="456EFECE">
      <w:numFmt w:val="bullet"/>
      <w:lvlText w:val="-"/>
      <w:lvlJc w:val="left"/>
      <w:pPr>
        <w:ind w:left="-77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6">
    <w:nsid w:val="27371239"/>
    <w:multiLevelType w:val="hybridMultilevel"/>
    <w:tmpl w:val="A3D47AD6"/>
    <w:lvl w:ilvl="0" w:tplc="F730B6F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D3B63"/>
    <w:multiLevelType w:val="hybridMultilevel"/>
    <w:tmpl w:val="1458B4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B43E5"/>
    <w:multiLevelType w:val="hybridMultilevel"/>
    <w:tmpl w:val="DCB482E6"/>
    <w:lvl w:ilvl="0" w:tplc="67E41AFE">
      <w:start w:val="1"/>
      <w:numFmt w:val="bullet"/>
      <w:lvlText w:val="-"/>
      <w:lvlJc w:val="left"/>
      <w:pPr>
        <w:ind w:left="-77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9">
    <w:nsid w:val="36B80144"/>
    <w:multiLevelType w:val="hybridMultilevel"/>
    <w:tmpl w:val="890654BA"/>
    <w:lvl w:ilvl="0" w:tplc="040C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4B1079D9"/>
    <w:multiLevelType w:val="hybridMultilevel"/>
    <w:tmpl w:val="D502328C"/>
    <w:lvl w:ilvl="0" w:tplc="98BE4E3E">
      <w:start w:val="1"/>
      <w:numFmt w:val="decimal"/>
      <w:lvlText w:val="%1)"/>
      <w:lvlJc w:val="left"/>
      <w:pPr>
        <w:ind w:left="-774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631B5C69"/>
    <w:multiLevelType w:val="hybridMultilevel"/>
    <w:tmpl w:val="F5149704"/>
    <w:lvl w:ilvl="0" w:tplc="B56A5C6A">
      <w:numFmt w:val="bullet"/>
      <w:lvlText w:val="-"/>
      <w:lvlJc w:val="left"/>
      <w:pPr>
        <w:ind w:left="-41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6FA019D7"/>
    <w:multiLevelType w:val="hybridMultilevel"/>
    <w:tmpl w:val="E0E0AB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35"/>
    <w:rsid w:val="00003D84"/>
    <w:rsid w:val="00020A3B"/>
    <w:rsid w:val="00020BF0"/>
    <w:rsid w:val="000219FA"/>
    <w:rsid w:val="00023457"/>
    <w:rsid w:val="00026D41"/>
    <w:rsid w:val="000314CB"/>
    <w:rsid w:val="000326A0"/>
    <w:rsid w:val="0005069C"/>
    <w:rsid w:val="00056AB6"/>
    <w:rsid w:val="00057778"/>
    <w:rsid w:val="00061243"/>
    <w:rsid w:val="00062338"/>
    <w:rsid w:val="000650FF"/>
    <w:rsid w:val="000660C5"/>
    <w:rsid w:val="000719F8"/>
    <w:rsid w:val="00071F11"/>
    <w:rsid w:val="00072604"/>
    <w:rsid w:val="00083FC2"/>
    <w:rsid w:val="000867D6"/>
    <w:rsid w:val="00090B97"/>
    <w:rsid w:val="00094153"/>
    <w:rsid w:val="000941FD"/>
    <w:rsid w:val="00095289"/>
    <w:rsid w:val="000961EE"/>
    <w:rsid w:val="00097C22"/>
    <w:rsid w:val="000A73D9"/>
    <w:rsid w:val="000B2EFC"/>
    <w:rsid w:val="000B517C"/>
    <w:rsid w:val="000B5CBA"/>
    <w:rsid w:val="000C2006"/>
    <w:rsid w:val="000C663F"/>
    <w:rsid w:val="000C6D36"/>
    <w:rsid w:val="000C7791"/>
    <w:rsid w:val="000C7E90"/>
    <w:rsid w:val="000D3EC3"/>
    <w:rsid w:val="000D6FDC"/>
    <w:rsid w:val="000E0AB1"/>
    <w:rsid w:val="000E19D1"/>
    <w:rsid w:val="000E4E78"/>
    <w:rsid w:val="000F599E"/>
    <w:rsid w:val="00100324"/>
    <w:rsid w:val="00100D3F"/>
    <w:rsid w:val="00110CDC"/>
    <w:rsid w:val="00114BDE"/>
    <w:rsid w:val="00121F72"/>
    <w:rsid w:val="001249CD"/>
    <w:rsid w:val="00136B80"/>
    <w:rsid w:val="00141BA4"/>
    <w:rsid w:val="00154B70"/>
    <w:rsid w:val="0016043E"/>
    <w:rsid w:val="00161771"/>
    <w:rsid w:val="00161B1F"/>
    <w:rsid w:val="00161C7C"/>
    <w:rsid w:val="00183A61"/>
    <w:rsid w:val="0018627A"/>
    <w:rsid w:val="0018641B"/>
    <w:rsid w:val="00193FAB"/>
    <w:rsid w:val="001A172C"/>
    <w:rsid w:val="001A3B76"/>
    <w:rsid w:val="001A74F1"/>
    <w:rsid w:val="001A797C"/>
    <w:rsid w:val="001A7CE8"/>
    <w:rsid w:val="001B73C5"/>
    <w:rsid w:val="001C27AD"/>
    <w:rsid w:val="001C2A2D"/>
    <w:rsid w:val="001C3BB5"/>
    <w:rsid w:val="001C4A7E"/>
    <w:rsid w:val="001C52B5"/>
    <w:rsid w:val="001D1D0B"/>
    <w:rsid w:val="001D5269"/>
    <w:rsid w:val="001D5A22"/>
    <w:rsid w:val="001D64AB"/>
    <w:rsid w:val="001E348E"/>
    <w:rsid w:val="001E43BE"/>
    <w:rsid w:val="001E629F"/>
    <w:rsid w:val="001E746E"/>
    <w:rsid w:val="001F0ACA"/>
    <w:rsid w:val="002004B1"/>
    <w:rsid w:val="002047FA"/>
    <w:rsid w:val="00204ECF"/>
    <w:rsid w:val="00215A7C"/>
    <w:rsid w:val="00216FAA"/>
    <w:rsid w:val="0021718E"/>
    <w:rsid w:val="00222E7F"/>
    <w:rsid w:val="00227CED"/>
    <w:rsid w:val="0024339F"/>
    <w:rsid w:val="00243D56"/>
    <w:rsid w:val="00247B0D"/>
    <w:rsid w:val="00252204"/>
    <w:rsid w:val="00257F36"/>
    <w:rsid w:val="002628C8"/>
    <w:rsid w:val="0026330D"/>
    <w:rsid w:val="0026623A"/>
    <w:rsid w:val="00270995"/>
    <w:rsid w:val="0027289F"/>
    <w:rsid w:val="002753E1"/>
    <w:rsid w:val="002761AF"/>
    <w:rsid w:val="002805C2"/>
    <w:rsid w:val="002808FF"/>
    <w:rsid w:val="00280D14"/>
    <w:rsid w:val="00280E91"/>
    <w:rsid w:val="00284137"/>
    <w:rsid w:val="002911A2"/>
    <w:rsid w:val="002912C7"/>
    <w:rsid w:val="002A0289"/>
    <w:rsid w:val="002A1E53"/>
    <w:rsid w:val="002A4D4D"/>
    <w:rsid w:val="002B0C0F"/>
    <w:rsid w:val="002C09E5"/>
    <w:rsid w:val="002D1348"/>
    <w:rsid w:val="002D533D"/>
    <w:rsid w:val="002D67D3"/>
    <w:rsid w:val="002F2123"/>
    <w:rsid w:val="002F43A3"/>
    <w:rsid w:val="002F546A"/>
    <w:rsid w:val="002F69DA"/>
    <w:rsid w:val="00301743"/>
    <w:rsid w:val="00310441"/>
    <w:rsid w:val="00313B29"/>
    <w:rsid w:val="00316800"/>
    <w:rsid w:val="003172C5"/>
    <w:rsid w:val="003275E8"/>
    <w:rsid w:val="00327854"/>
    <w:rsid w:val="003317FF"/>
    <w:rsid w:val="00337A97"/>
    <w:rsid w:val="003415EF"/>
    <w:rsid w:val="0034451C"/>
    <w:rsid w:val="003448D1"/>
    <w:rsid w:val="00344F1A"/>
    <w:rsid w:val="00345D7C"/>
    <w:rsid w:val="00356FAC"/>
    <w:rsid w:val="00363CA0"/>
    <w:rsid w:val="00367750"/>
    <w:rsid w:val="0038552D"/>
    <w:rsid w:val="00391184"/>
    <w:rsid w:val="0039754F"/>
    <w:rsid w:val="003A08DB"/>
    <w:rsid w:val="003A65B9"/>
    <w:rsid w:val="003C4502"/>
    <w:rsid w:val="003D33C6"/>
    <w:rsid w:val="003E2572"/>
    <w:rsid w:val="003F26EB"/>
    <w:rsid w:val="00413842"/>
    <w:rsid w:val="00416E8C"/>
    <w:rsid w:val="0041727D"/>
    <w:rsid w:val="00420B02"/>
    <w:rsid w:val="00420F3C"/>
    <w:rsid w:val="00446766"/>
    <w:rsid w:val="00447CA0"/>
    <w:rsid w:val="0045491D"/>
    <w:rsid w:val="00456719"/>
    <w:rsid w:val="00457130"/>
    <w:rsid w:val="004573FE"/>
    <w:rsid w:val="0045787C"/>
    <w:rsid w:val="00464897"/>
    <w:rsid w:val="004747D7"/>
    <w:rsid w:val="00474A07"/>
    <w:rsid w:val="004761CC"/>
    <w:rsid w:val="00481DEA"/>
    <w:rsid w:val="0048475A"/>
    <w:rsid w:val="004866F4"/>
    <w:rsid w:val="00495692"/>
    <w:rsid w:val="004A1B9A"/>
    <w:rsid w:val="004A4C88"/>
    <w:rsid w:val="004B15F1"/>
    <w:rsid w:val="004B68A0"/>
    <w:rsid w:val="004C0FC7"/>
    <w:rsid w:val="004C1876"/>
    <w:rsid w:val="004C2666"/>
    <w:rsid w:val="004C574E"/>
    <w:rsid w:val="004C5D3C"/>
    <w:rsid w:val="004E3339"/>
    <w:rsid w:val="004E7445"/>
    <w:rsid w:val="004F1C76"/>
    <w:rsid w:val="004F57A8"/>
    <w:rsid w:val="005117F3"/>
    <w:rsid w:val="0051394A"/>
    <w:rsid w:val="0051412C"/>
    <w:rsid w:val="00514E5E"/>
    <w:rsid w:val="005175E2"/>
    <w:rsid w:val="005223F9"/>
    <w:rsid w:val="0052569D"/>
    <w:rsid w:val="00537A1B"/>
    <w:rsid w:val="00541BD0"/>
    <w:rsid w:val="00544153"/>
    <w:rsid w:val="00555B24"/>
    <w:rsid w:val="005610D0"/>
    <w:rsid w:val="00563143"/>
    <w:rsid w:val="0056772C"/>
    <w:rsid w:val="00574BC4"/>
    <w:rsid w:val="00575BF6"/>
    <w:rsid w:val="00576E1C"/>
    <w:rsid w:val="005800B0"/>
    <w:rsid w:val="00585BEF"/>
    <w:rsid w:val="00585C18"/>
    <w:rsid w:val="00597B35"/>
    <w:rsid w:val="005A23FB"/>
    <w:rsid w:val="005A4888"/>
    <w:rsid w:val="005A74D3"/>
    <w:rsid w:val="005B1F69"/>
    <w:rsid w:val="005B3A24"/>
    <w:rsid w:val="005B7634"/>
    <w:rsid w:val="005B7783"/>
    <w:rsid w:val="005D054F"/>
    <w:rsid w:val="005D2D74"/>
    <w:rsid w:val="005E4D95"/>
    <w:rsid w:val="005F09EA"/>
    <w:rsid w:val="005F6C63"/>
    <w:rsid w:val="00607A17"/>
    <w:rsid w:val="00610322"/>
    <w:rsid w:val="00613B5D"/>
    <w:rsid w:val="00621B66"/>
    <w:rsid w:val="00631001"/>
    <w:rsid w:val="00633155"/>
    <w:rsid w:val="00633987"/>
    <w:rsid w:val="006407C1"/>
    <w:rsid w:val="00641D9A"/>
    <w:rsid w:val="0065681F"/>
    <w:rsid w:val="0066409B"/>
    <w:rsid w:val="00664393"/>
    <w:rsid w:val="006643DD"/>
    <w:rsid w:val="006653F6"/>
    <w:rsid w:val="00665440"/>
    <w:rsid w:val="00670849"/>
    <w:rsid w:val="0067727E"/>
    <w:rsid w:val="00683D63"/>
    <w:rsid w:val="00687E50"/>
    <w:rsid w:val="0069340B"/>
    <w:rsid w:val="0069490B"/>
    <w:rsid w:val="00696A48"/>
    <w:rsid w:val="006B1A87"/>
    <w:rsid w:val="006B2A60"/>
    <w:rsid w:val="006D6E2C"/>
    <w:rsid w:val="006E38DB"/>
    <w:rsid w:val="006F237B"/>
    <w:rsid w:val="006F53FA"/>
    <w:rsid w:val="006F73B2"/>
    <w:rsid w:val="00703A32"/>
    <w:rsid w:val="0071261C"/>
    <w:rsid w:val="00713581"/>
    <w:rsid w:val="00716C85"/>
    <w:rsid w:val="0072153B"/>
    <w:rsid w:val="00723C74"/>
    <w:rsid w:val="007278FE"/>
    <w:rsid w:val="00735080"/>
    <w:rsid w:val="00740E40"/>
    <w:rsid w:val="0075243C"/>
    <w:rsid w:val="0075271B"/>
    <w:rsid w:val="0075568E"/>
    <w:rsid w:val="00756BAA"/>
    <w:rsid w:val="00757580"/>
    <w:rsid w:val="00763B6C"/>
    <w:rsid w:val="00764866"/>
    <w:rsid w:val="00766A79"/>
    <w:rsid w:val="00774910"/>
    <w:rsid w:val="00784247"/>
    <w:rsid w:val="0078487F"/>
    <w:rsid w:val="00784EE1"/>
    <w:rsid w:val="007858D5"/>
    <w:rsid w:val="007867F4"/>
    <w:rsid w:val="00792BE6"/>
    <w:rsid w:val="00797DFF"/>
    <w:rsid w:val="007A1302"/>
    <w:rsid w:val="007B1966"/>
    <w:rsid w:val="007B24AC"/>
    <w:rsid w:val="007B3A2F"/>
    <w:rsid w:val="007B45DF"/>
    <w:rsid w:val="007C1CCA"/>
    <w:rsid w:val="007C4BA5"/>
    <w:rsid w:val="007D782C"/>
    <w:rsid w:val="007E1E14"/>
    <w:rsid w:val="007E5BCA"/>
    <w:rsid w:val="007E6791"/>
    <w:rsid w:val="007F3E9A"/>
    <w:rsid w:val="007F4A4C"/>
    <w:rsid w:val="007F60EB"/>
    <w:rsid w:val="00802D35"/>
    <w:rsid w:val="00812137"/>
    <w:rsid w:val="0081245C"/>
    <w:rsid w:val="00817655"/>
    <w:rsid w:val="00822EFD"/>
    <w:rsid w:val="008349D6"/>
    <w:rsid w:val="008400C2"/>
    <w:rsid w:val="008416F1"/>
    <w:rsid w:val="00841E03"/>
    <w:rsid w:val="008469B7"/>
    <w:rsid w:val="00847735"/>
    <w:rsid w:val="00854471"/>
    <w:rsid w:val="008634DE"/>
    <w:rsid w:val="00867526"/>
    <w:rsid w:val="008714FE"/>
    <w:rsid w:val="008731DC"/>
    <w:rsid w:val="00877AD8"/>
    <w:rsid w:val="00883DAA"/>
    <w:rsid w:val="00886D0B"/>
    <w:rsid w:val="00893E99"/>
    <w:rsid w:val="0089409B"/>
    <w:rsid w:val="00897D5C"/>
    <w:rsid w:val="008B29D7"/>
    <w:rsid w:val="008B2CD1"/>
    <w:rsid w:val="008B51F3"/>
    <w:rsid w:val="008C6F9E"/>
    <w:rsid w:val="008D366C"/>
    <w:rsid w:val="008D5523"/>
    <w:rsid w:val="008D5525"/>
    <w:rsid w:val="008E44D3"/>
    <w:rsid w:val="008E6F91"/>
    <w:rsid w:val="008E7818"/>
    <w:rsid w:val="008F38FD"/>
    <w:rsid w:val="008F4FE1"/>
    <w:rsid w:val="008F6979"/>
    <w:rsid w:val="009056AA"/>
    <w:rsid w:val="009061FD"/>
    <w:rsid w:val="00907350"/>
    <w:rsid w:val="00911EA2"/>
    <w:rsid w:val="00917CC1"/>
    <w:rsid w:val="00932EC5"/>
    <w:rsid w:val="00941503"/>
    <w:rsid w:val="00942AD9"/>
    <w:rsid w:val="00950144"/>
    <w:rsid w:val="009522EB"/>
    <w:rsid w:val="0095273C"/>
    <w:rsid w:val="00954FB6"/>
    <w:rsid w:val="009661FD"/>
    <w:rsid w:val="00967481"/>
    <w:rsid w:val="00976053"/>
    <w:rsid w:val="0097660C"/>
    <w:rsid w:val="009779D3"/>
    <w:rsid w:val="0098387A"/>
    <w:rsid w:val="009853DE"/>
    <w:rsid w:val="009921B7"/>
    <w:rsid w:val="0099372B"/>
    <w:rsid w:val="009A3A20"/>
    <w:rsid w:val="009A6F30"/>
    <w:rsid w:val="009B2663"/>
    <w:rsid w:val="009C5C4D"/>
    <w:rsid w:val="009D0907"/>
    <w:rsid w:val="009E09BB"/>
    <w:rsid w:val="009E2B7F"/>
    <w:rsid w:val="009E3BF8"/>
    <w:rsid w:val="009E53D4"/>
    <w:rsid w:val="009E5986"/>
    <w:rsid w:val="009F038A"/>
    <w:rsid w:val="009F100F"/>
    <w:rsid w:val="009F29C2"/>
    <w:rsid w:val="009F713C"/>
    <w:rsid w:val="00A137AD"/>
    <w:rsid w:val="00A140D8"/>
    <w:rsid w:val="00A159F5"/>
    <w:rsid w:val="00A1674F"/>
    <w:rsid w:val="00A23A39"/>
    <w:rsid w:val="00A26A5D"/>
    <w:rsid w:val="00A31EA1"/>
    <w:rsid w:val="00A31FBF"/>
    <w:rsid w:val="00A3255D"/>
    <w:rsid w:val="00A46F11"/>
    <w:rsid w:val="00A52A55"/>
    <w:rsid w:val="00A65354"/>
    <w:rsid w:val="00A65537"/>
    <w:rsid w:val="00A74396"/>
    <w:rsid w:val="00A75B65"/>
    <w:rsid w:val="00A96B9D"/>
    <w:rsid w:val="00AA37FD"/>
    <w:rsid w:val="00AB2F98"/>
    <w:rsid w:val="00AB5485"/>
    <w:rsid w:val="00AB6037"/>
    <w:rsid w:val="00AC2A83"/>
    <w:rsid w:val="00AC74FE"/>
    <w:rsid w:val="00AD36D8"/>
    <w:rsid w:val="00AD7353"/>
    <w:rsid w:val="00AE2BA3"/>
    <w:rsid w:val="00AF2E3D"/>
    <w:rsid w:val="00B00A80"/>
    <w:rsid w:val="00B0379C"/>
    <w:rsid w:val="00B20B91"/>
    <w:rsid w:val="00B2142D"/>
    <w:rsid w:val="00B36AC2"/>
    <w:rsid w:val="00B402DB"/>
    <w:rsid w:val="00B417A3"/>
    <w:rsid w:val="00B41868"/>
    <w:rsid w:val="00B514FA"/>
    <w:rsid w:val="00B56890"/>
    <w:rsid w:val="00B56969"/>
    <w:rsid w:val="00B60D4D"/>
    <w:rsid w:val="00B62A2D"/>
    <w:rsid w:val="00B6414B"/>
    <w:rsid w:val="00B65D9B"/>
    <w:rsid w:val="00B701D0"/>
    <w:rsid w:val="00B74D92"/>
    <w:rsid w:val="00B878B4"/>
    <w:rsid w:val="00B87B95"/>
    <w:rsid w:val="00B91884"/>
    <w:rsid w:val="00B91918"/>
    <w:rsid w:val="00BA26E4"/>
    <w:rsid w:val="00BA4635"/>
    <w:rsid w:val="00BA6189"/>
    <w:rsid w:val="00BB190F"/>
    <w:rsid w:val="00BB40C7"/>
    <w:rsid w:val="00BB7988"/>
    <w:rsid w:val="00BC5885"/>
    <w:rsid w:val="00BC6D3E"/>
    <w:rsid w:val="00BD06F9"/>
    <w:rsid w:val="00BF0837"/>
    <w:rsid w:val="00BF64CF"/>
    <w:rsid w:val="00C01B72"/>
    <w:rsid w:val="00C0226E"/>
    <w:rsid w:val="00C025A9"/>
    <w:rsid w:val="00C03A6F"/>
    <w:rsid w:val="00C168D9"/>
    <w:rsid w:val="00C264F2"/>
    <w:rsid w:val="00C30A87"/>
    <w:rsid w:val="00C31701"/>
    <w:rsid w:val="00C32CE0"/>
    <w:rsid w:val="00C33050"/>
    <w:rsid w:val="00C46262"/>
    <w:rsid w:val="00C51859"/>
    <w:rsid w:val="00C51E80"/>
    <w:rsid w:val="00C62294"/>
    <w:rsid w:val="00C71F35"/>
    <w:rsid w:val="00C74D10"/>
    <w:rsid w:val="00C767F0"/>
    <w:rsid w:val="00C77899"/>
    <w:rsid w:val="00C837A8"/>
    <w:rsid w:val="00CB29FF"/>
    <w:rsid w:val="00CB52DA"/>
    <w:rsid w:val="00CC0AE9"/>
    <w:rsid w:val="00CC6947"/>
    <w:rsid w:val="00CD5273"/>
    <w:rsid w:val="00CE345F"/>
    <w:rsid w:val="00CE5226"/>
    <w:rsid w:val="00CF02AB"/>
    <w:rsid w:val="00CF1DFE"/>
    <w:rsid w:val="00CF45FA"/>
    <w:rsid w:val="00CF4F8F"/>
    <w:rsid w:val="00D06363"/>
    <w:rsid w:val="00D06AEA"/>
    <w:rsid w:val="00D07D7B"/>
    <w:rsid w:val="00D13173"/>
    <w:rsid w:val="00D150E7"/>
    <w:rsid w:val="00D2310F"/>
    <w:rsid w:val="00D23558"/>
    <w:rsid w:val="00D30A5F"/>
    <w:rsid w:val="00D31FD3"/>
    <w:rsid w:val="00D345CF"/>
    <w:rsid w:val="00D41B7F"/>
    <w:rsid w:val="00D51E91"/>
    <w:rsid w:val="00D61481"/>
    <w:rsid w:val="00D66444"/>
    <w:rsid w:val="00D7190B"/>
    <w:rsid w:val="00D764E6"/>
    <w:rsid w:val="00D86FBB"/>
    <w:rsid w:val="00DA49FD"/>
    <w:rsid w:val="00DA6676"/>
    <w:rsid w:val="00DA70A3"/>
    <w:rsid w:val="00DB389D"/>
    <w:rsid w:val="00DB5322"/>
    <w:rsid w:val="00DB7945"/>
    <w:rsid w:val="00DC745C"/>
    <w:rsid w:val="00DD04E2"/>
    <w:rsid w:val="00DD12BE"/>
    <w:rsid w:val="00DD4D93"/>
    <w:rsid w:val="00DE20DE"/>
    <w:rsid w:val="00DE4C4D"/>
    <w:rsid w:val="00DF0136"/>
    <w:rsid w:val="00DF50BC"/>
    <w:rsid w:val="00E003C7"/>
    <w:rsid w:val="00E152CB"/>
    <w:rsid w:val="00E17EED"/>
    <w:rsid w:val="00E2657A"/>
    <w:rsid w:val="00E3274A"/>
    <w:rsid w:val="00E3521D"/>
    <w:rsid w:val="00E36730"/>
    <w:rsid w:val="00E36AF8"/>
    <w:rsid w:val="00E55767"/>
    <w:rsid w:val="00E5755D"/>
    <w:rsid w:val="00E63724"/>
    <w:rsid w:val="00E675EB"/>
    <w:rsid w:val="00E777E3"/>
    <w:rsid w:val="00E900DE"/>
    <w:rsid w:val="00E90D50"/>
    <w:rsid w:val="00E95E72"/>
    <w:rsid w:val="00E961DE"/>
    <w:rsid w:val="00E974C8"/>
    <w:rsid w:val="00EA4B73"/>
    <w:rsid w:val="00EA5903"/>
    <w:rsid w:val="00EB48FD"/>
    <w:rsid w:val="00EC1379"/>
    <w:rsid w:val="00EC4FBC"/>
    <w:rsid w:val="00EC796A"/>
    <w:rsid w:val="00ED2BD8"/>
    <w:rsid w:val="00ED5C58"/>
    <w:rsid w:val="00ED5D5C"/>
    <w:rsid w:val="00ED6960"/>
    <w:rsid w:val="00EE23CB"/>
    <w:rsid w:val="00EE2AD3"/>
    <w:rsid w:val="00EE5B25"/>
    <w:rsid w:val="00EE661E"/>
    <w:rsid w:val="00EF5884"/>
    <w:rsid w:val="00F00698"/>
    <w:rsid w:val="00F05031"/>
    <w:rsid w:val="00F07A3D"/>
    <w:rsid w:val="00F10602"/>
    <w:rsid w:val="00F10D52"/>
    <w:rsid w:val="00F1691E"/>
    <w:rsid w:val="00F20811"/>
    <w:rsid w:val="00F21E8B"/>
    <w:rsid w:val="00F261FA"/>
    <w:rsid w:val="00F33876"/>
    <w:rsid w:val="00F37053"/>
    <w:rsid w:val="00F44470"/>
    <w:rsid w:val="00F45C95"/>
    <w:rsid w:val="00F4639A"/>
    <w:rsid w:val="00F5623B"/>
    <w:rsid w:val="00F628AB"/>
    <w:rsid w:val="00F648D3"/>
    <w:rsid w:val="00F673D3"/>
    <w:rsid w:val="00F77471"/>
    <w:rsid w:val="00F81DBD"/>
    <w:rsid w:val="00F85ECC"/>
    <w:rsid w:val="00F94422"/>
    <w:rsid w:val="00F94B6B"/>
    <w:rsid w:val="00F95481"/>
    <w:rsid w:val="00FA1129"/>
    <w:rsid w:val="00FA3C12"/>
    <w:rsid w:val="00FB22A5"/>
    <w:rsid w:val="00FB28F2"/>
    <w:rsid w:val="00FB3EAE"/>
    <w:rsid w:val="00FB6A83"/>
    <w:rsid w:val="00FC0EC9"/>
    <w:rsid w:val="00FC2693"/>
    <w:rsid w:val="00FC389D"/>
    <w:rsid w:val="00FC44FE"/>
    <w:rsid w:val="00FC46BD"/>
    <w:rsid w:val="00FC48D9"/>
    <w:rsid w:val="00FD08BA"/>
    <w:rsid w:val="00FD74B6"/>
    <w:rsid w:val="00FE3C76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Np0"/>
  <w:smartTagType w:namespaceuri="urn:schemas-microsoft-com:office:cs:smarttags" w:name="NumConv6p0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A1B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597B35"/>
    <w:pPr>
      <w:keepNext/>
      <w:outlineLvl w:val="0"/>
    </w:pPr>
    <w:rPr>
      <w:rFonts w:cs="Arial"/>
      <w:b/>
      <w:bCs/>
      <w:sz w:val="16"/>
      <w:szCs w:val="24"/>
    </w:rPr>
  </w:style>
  <w:style w:type="paragraph" w:styleId="Titre3">
    <w:name w:val="heading 3"/>
    <w:basedOn w:val="Normal"/>
    <w:next w:val="Normal"/>
    <w:qFormat/>
    <w:rsid w:val="005223F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basedOn w:val="Policepardfaut"/>
    <w:rsid w:val="00003D8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basedOn w:val="Policepardfaut"/>
    <w:rsid w:val="00003D84"/>
    <w:rPr>
      <w:color w:val="0000FF"/>
      <w:u w:val="single"/>
    </w:rPr>
  </w:style>
  <w:style w:type="paragraph" w:styleId="En-tte">
    <w:name w:val="header"/>
    <w:basedOn w:val="Normal"/>
    <w:rsid w:val="00AA37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A37F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223F9"/>
    <w:pPr>
      <w:widowControl w:val="0"/>
      <w:tabs>
        <w:tab w:val="left" w:pos="0"/>
      </w:tabs>
      <w:snapToGrid w:val="0"/>
      <w:jc w:val="both"/>
    </w:pPr>
    <w:rPr>
      <w:rFonts w:ascii="Comic Sans MS" w:hAnsi="Comic Sans MS"/>
      <w:color w:val="000000"/>
      <w:sz w:val="20"/>
    </w:rPr>
  </w:style>
  <w:style w:type="table" w:styleId="Grilledutableau">
    <w:name w:val="Table Grid"/>
    <w:basedOn w:val="TableauNormal"/>
    <w:rsid w:val="0026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B196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6F237B"/>
    <w:rPr>
      <w:b/>
      <w:bCs/>
    </w:rPr>
  </w:style>
  <w:style w:type="paragraph" w:styleId="NormalWeb">
    <w:name w:val="Normal (Web)"/>
    <w:basedOn w:val="Normal"/>
    <w:uiPriority w:val="99"/>
    <w:unhideWhenUsed/>
    <w:rsid w:val="00BC58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39754F"/>
    <w:rPr>
      <w:rFonts w:ascii="Arial" w:hAnsi="Arial"/>
      <w:sz w:val="22"/>
    </w:rPr>
  </w:style>
  <w:style w:type="paragraph" w:styleId="Retraitcorpsdetexte">
    <w:name w:val="Body Text Indent"/>
    <w:basedOn w:val="Normal"/>
    <w:link w:val="RetraitcorpsdetexteCar"/>
    <w:rsid w:val="00F94B6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94B6B"/>
    <w:rPr>
      <w:rFonts w:ascii="Arial" w:hAnsi="Arial"/>
      <w:sz w:val="22"/>
    </w:rPr>
  </w:style>
  <w:style w:type="character" w:styleId="Numrodepage">
    <w:name w:val="page number"/>
    <w:basedOn w:val="Policepardfaut"/>
    <w:rsid w:val="00121F72"/>
  </w:style>
  <w:style w:type="paragraph" w:styleId="Paragraphedeliste">
    <w:name w:val="List Paragraph"/>
    <w:basedOn w:val="Normal"/>
    <w:uiPriority w:val="34"/>
    <w:qFormat/>
    <w:rsid w:val="001B7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A1B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597B35"/>
    <w:pPr>
      <w:keepNext/>
      <w:outlineLvl w:val="0"/>
    </w:pPr>
    <w:rPr>
      <w:rFonts w:cs="Arial"/>
      <w:b/>
      <w:bCs/>
      <w:sz w:val="16"/>
      <w:szCs w:val="24"/>
    </w:rPr>
  </w:style>
  <w:style w:type="paragraph" w:styleId="Titre3">
    <w:name w:val="heading 3"/>
    <w:basedOn w:val="Normal"/>
    <w:next w:val="Normal"/>
    <w:qFormat/>
    <w:rsid w:val="005223F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basedOn w:val="Policepardfaut"/>
    <w:rsid w:val="00003D8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basedOn w:val="Policepardfaut"/>
    <w:rsid w:val="00003D84"/>
    <w:rPr>
      <w:color w:val="0000FF"/>
      <w:u w:val="single"/>
    </w:rPr>
  </w:style>
  <w:style w:type="paragraph" w:styleId="En-tte">
    <w:name w:val="header"/>
    <w:basedOn w:val="Normal"/>
    <w:rsid w:val="00AA37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A37F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223F9"/>
    <w:pPr>
      <w:widowControl w:val="0"/>
      <w:tabs>
        <w:tab w:val="left" w:pos="0"/>
      </w:tabs>
      <w:snapToGrid w:val="0"/>
      <w:jc w:val="both"/>
    </w:pPr>
    <w:rPr>
      <w:rFonts w:ascii="Comic Sans MS" w:hAnsi="Comic Sans MS"/>
      <w:color w:val="000000"/>
      <w:sz w:val="20"/>
    </w:rPr>
  </w:style>
  <w:style w:type="table" w:styleId="Grilledutableau">
    <w:name w:val="Table Grid"/>
    <w:basedOn w:val="TableauNormal"/>
    <w:rsid w:val="0026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B196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6F237B"/>
    <w:rPr>
      <w:b/>
      <w:bCs/>
    </w:rPr>
  </w:style>
  <w:style w:type="paragraph" w:styleId="NormalWeb">
    <w:name w:val="Normal (Web)"/>
    <w:basedOn w:val="Normal"/>
    <w:uiPriority w:val="99"/>
    <w:unhideWhenUsed/>
    <w:rsid w:val="00BC58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39754F"/>
    <w:rPr>
      <w:rFonts w:ascii="Arial" w:hAnsi="Arial"/>
      <w:sz w:val="22"/>
    </w:rPr>
  </w:style>
  <w:style w:type="paragraph" w:styleId="Retraitcorpsdetexte">
    <w:name w:val="Body Text Indent"/>
    <w:basedOn w:val="Normal"/>
    <w:link w:val="RetraitcorpsdetexteCar"/>
    <w:rsid w:val="00F94B6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94B6B"/>
    <w:rPr>
      <w:rFonts w:ascii="Arial" w:hAnsi="Arial"/>
      <w:sz w:val="22"/>
    </w:rPr>
  </w:style>
  <w:style w:type="character" w:styleId="Numrodepage">
    <w:name w:val="page number"/>
    <w:basedOn w:val="Policepardfaut"/>
    <w:rsid w:val="00121F72"/>
  </w:style>
  <w:style w:type="paragraph" w:styleId="Paragraphedeliste">
    <w:name w:val="List Paragraph"/>
    <w:basedOn w:val="Normal"/>
    <w:uiPriority w:val="34"/>
    <w:qFormat/>
    <w:rsid w:val="001B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0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85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S-BRETAGNE-SECRETARIAT-ODES@ars.sante.fr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s.bretagne.sante.fr" TargetMode="External"/><Relationship Id="rId1" Type="http://schemas.openxmlformats.org/officeDocument/2006/relationships/hyperlink" Target="http://www.ars.bretagne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28D6-2F37-4D19-B807-7B1A5188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1325</CharactersWithSpaces>
  <SharedDoc>false</SharedDoc>
  <HLinks>
    <vt:vector size="6" baseType="variant"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http://www.ars.bretagne.sante.fr/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MASSOT</dc:creator>
  <cp:lastModifiedBy>*</cp:lastModifiedBy>
  <cp:revision>2</cp:revision>
  <cp:lastPrinted>2016-11-15T15:16:00Z</cp:lastPrinted>
  <dcterms:created xsi:type="dcterms:W3CDTF">2017-08-25T14:09:00Z</dcterms:created>
  <dcterms:modified xsi:type="dcterms:W3CDTF">2017-08-25T14:09:00Z</dcterms:modified>
</cp:coreProperties>
</file>