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A5F" w:rsidRDefault="001A7F45" w:rsidP="00766A79">
      <w:r w:rsidRPr="00686A08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B67D46B" wp14:editId="294CB928">
                <wp:simplePos x="0" y="0"/>
                <wp:positionH relativeFrom="column">
                  <wp:posOffset>-899795</wp:posOffset>
                </wp:positionH>
                <wp:positionV relativeFrom="paragraph">
                  <wp:posOffset>-1011555</wp:posOffset>
                </wp:positionV>
                <wp:extent cx="7600315" cy="1543050"/>
                <wp:effectExtent l="0" t="0" r="0" b="0"/>
                <wp:wrapTight wrapText="bothSides">
                  <wp:wrapPolygon edited="0">
                    <wp:start x="-27" y="0"/>
                    <wp:lineTo x="-27" y="8267"/>
                    <wp:lineTo x="10801" y="8533"/>
                    <wp:lineTo x="1245" y="9467"/>
                    <wp:lineTo x="704" y="9467"/>
                    <wp:lineTo x="704" y="21467"/>
                    <wp:lineTo x="5008" y="21467"/>
                    <wp:lineTo x="5008" y="10667"/>
                    <wp:lineTo x="10801" y="8533"/>
                    <wp:lineTo x="21600" y="8267"/>
                    <wp:lineTo x="21600" y="0"/>
                    <wp:lineTo x="-27" y="0"/>
                  </wp:wrapPolygon>
                </wp:wrapTight>
                <wp:docPr id="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0315" cy="1543050"/>
                          <a:chOff x="0" y="27"/>
                          <a:chExt cx="11969" cy="2430"/>
                        </a:xfrm>
                      </wpg:grpSpPr>
                      <pic:pic xmlns:pic="http://schemas.openxmlformats.org/drawingml/2006/picture">
                        <pic:nvPicPr>
                          <pic:cNvPr id="2" name="Picture 27" descr="ARS-FOND COURRI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"/>
                            <a:ext cx="11969" cy="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28" descr="ARS_LOGOS_bretag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4" y="1107"/>
                            <a:ext cx="2340" cy="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-70.85pt;margin-top:-79.65pt;width:598.45pt;height:121.5pt;z-index:-251659264" coordorigin=",27" coordsize="11969,24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MJAKvoAwAArQ0AAA4AAABkcnMvZTJvRG9jLnhtbOxXXW+jOBR9X2n/&#10;g8U7xRDyAWoySiGpRupOqnTneeQYA9YARraTtBrtf99rA0najLSjGe3DrhopyJ/X955z7sXcfniu&#10;K3RgUnHRzB3/BjuINVRkvCnmzuc/1+7MQUqTJiOVaNjceWHK+bD4/bfbYxuzQJSiyphEYKRR8bGd&#10;O6XWbex5ipasJupGtKyByVzImmjoysLLJDmC9bryAown3lHIrJWCMqVgNO0mnYW1n+eM6k2eK6ZR&#10;NXfAN22f0j535uktbklcSNKWnPZukJ/woia8gUNPplKiCdpLfmWq5lQKJXJ9Q0XtiTznlNkYIBof&#10;v4nmXop9a2Mp4mPRnmACaN/g9NNm6afDo0Q8A+4c1JAaKLKnomBisDm2RQxL7mX71D7KLkBoPgj6&#10;VcG093be9ItuMdod/xAZ2CN7LSw2z7msjQmIGj1bCl5OFLBnjSgMTicYj/yxgyjM+eNwhMc9SbQE&#10;Js/7gmnHHS1X/VbfjyZRtzGAfWbaI3F3qHW0d2xx23Iaw7/HE1pXeP6z7mCX3kvm9EbqH7JRE/l1&#10;37pAfUs03/GK6xcrY8DHONUcHjk1OJvOmZpgoAZmzaEIgkcZUxSEvNw+uevNpxQlm8/b7cfV1sQ9&#10;bO+MEROspQw1IilJU7ClaiE1OtKHISnFsWQkU2bYgPfaiu2+cnBX8XbNq8pwato9FODUG3V+B81O&#10;+amg+5o1uktlySpARTSq5K1ykIxZvWOgTPkx862AQCQPSpvjjFxsen0LZkuMo+DOTcY4cUM8XbnL&#10;KJy6U7yahjic+Ymf/GV2+2G8VwxgIFXa8t5XGL3y9ru51FedLktttqMDsTWlkxk4ZOU2uAjKM5AY&#10;X5WkWwAb1kFbS6ZpaZo5INePw+LThIX5jKzhQEHq/WA2DVlh8DHpdJETUZfRp5QAVUil75mokWkA&#10;zOCkhZkcAOUurGGJcbgRhmwbRtW8GgCb3cgQ/SVBEY5Ws9UsdMNgsgKC0tRdrpPQnaz96TgdpUmS&#10;+gNBJc8y1phjfp0fC7eoeDZIVMlil1Sy421tf32NUOdlntHJ2Y2BU2PMYNppLvKDEN8FkbuezKZu&#10;uA7HbjTFMxf70V00wWEUpuvXIT3whv16SOg4d6JxMLYsXThtNHYRG7a/69hIXHMNb9uK13NndlpE&#10;YpP1qyaz1GrCq659AYVx/wwF0D0QbdVq9NmXC5Drf6+8jq7KK1xazuX1y8PmfvP0ZQeZS4qG/S/r&#10;a2AlNbB6qfX3+trdOkI/dJC5k/i4v3mYemBqbDAK4WZp7yuj7rLyXmPtu/G9xv57NdZeaOGbwFbl&#10;/vvFfHRc9qF9+ZW1+BsAAP//AwBQSwMEFAAGAAgAAAAhABmUu8nDAAAApwEAABkAAABkcnMvX3Jl&#10;bHMvZTJvRG9jLnhtbC5yZWxzvJDLCsIwEEX3gv8QZm/TdiEipm5EcCv6AUMyTaPNgySK/r0BQRQE&#10;dy5nhnvuYVbrmx3ZlWIy3gloqhoYOemVcVrA8bCdLYCljE7h6B0JuFOCdTedrPY0Yi6hNJiQWKG4&#10;JGDIOSw5T3Igi6nygVy59D5azGWMmgeUZ9TE27qe8/jOgO6DyXZKQNypFtjhHkrzb7bveyNp4+XF&#10;kstfKrixpbsAMWrKAiwpg89lW50CaeDfJZr/SDQvCf7x3u4BAAD//wMAUEsDBBQABgAIAAAAIQCB&#10;HnUK4wAAAA0BAAAPAAAAZHJzL2Rvd25yZXYueG1sTI/BTsMwDIbvSLxDZCRuW5qVslGaTtMEnKZJ&#10;bEiIW9Z4bbXGqZqs7d6e9AQ3W/70+/uz9Wga1mPnaksSxDwChlRYXVMp4ev4PlsBc16RVo0llHBD&#10;B+v8/i5TqbYDfWJ/8CULIeRSJaHyvk05d0WFRrm5bZHC7Ww7o3xYu5LrTg0h3DR8EUXP3KiawodK&#10;tbitsLgcrkbCx6CGTSze+t3lvL39HJP9906glI8P4+YVmMfR/8Ew6Qd1yIPTyV5JO9ZImIknsQzs&#10;NCUvMbCJiZJkAewkYRUvgecZ/98i/wUAAP//AwBQSwMECgAAAAAAAAAhAHLKD6frQgAA60IAABUA&#10;AABkcnMvbWVkaWEvaW1hZ2UxLmpwZWf/2P/gABBKRklGAAEBAQDIAMgAAP/bAEMACgcHCAcGCggI&#10;CAsKCgsOGBAODQ0OHRUWERgjHyUkIh8iISYrNy8mKTQpISIwQTE0OTs+Pj4lLkRJQzxINz0+O//b&#10;AEMBCgsLDg0OHBAQHDsoIig7Ozs7Ozs7Ozs7Ozs7Ozs7Ozs7Ozs7Ozs7Ozs7Ozs7Ozs7Ozs7Ozs7&#10;Ozs7Ozs7Ozs7O//AABEIAIAGf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Zq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4/V/iXo+jarcadcW140tu21iiKVPAPGW96p/wDC3tA/59L/AP74T/4q&#10;t1h6rV1EydemnZs7yiuD/wCFvaB/z6X/AP3wn/xVH/C3tA/59L//AL4T/wCKp/Vq38ovb0v5jvKK&#10;4P8A4W9oH/Ppf/8AfCf/ABVH/C3tA/59L/8A74T/AOKo+rVv5Q9vS/mO8org/wDhb2gf8+l//wB8&#10;J/8AFUf8Le0D/n0v/wDvhP8A4qj6tW/lD29L+Y7yiuD/AOFvaB/z6X//AHwn/wAVR/wt7QP+fS//&#10;AO+E/wDiqPq1b+UPb0v5jvKK4P8A4W9oH/Ppf/8AfCf/ABVH/C3tA/59L/8A74T/AOKo+rVv5Q9v&#10;S/mO8org/wDhb2gf8+l//wB8J/8AFUf8Le0D/n0v/wDvhP8A4qj6tW/lD29L+Y7yiuD/AOFvaB/z&#10;6X//AHwn/wAVR/wt7QP+fS//AO+E/wDiqPq1b+UPb0v5jvKK4P8A4W9oH/Ppf/8AfCf/ABVH/C3t&#10;A/59L/8A74T/AOKo+rVv5Q9vS/mO8org/wDhb2gf8+l//wB8J/8AFUf8Le0D/n0v/wDvhP8A4qj6&#10;tW/lD29L+Y7yiuD/AOFvaB/z6X//AHwn/wAVR/wt7QP+fS//AO+E/wDiqPq1b+UPb0v5jvKK4P8A&#10;4W9oH/Ppf/8AfCf/ABVH/C3tA/59L/8A74T/AOKo+rVv5Q9vS/mO8org/wDhb2gf8+l//wB8J/8A&#10;FUf8Le0D/n0v/wDvhP8A4qj6tW/lD29L+Y7yiuD/AOFvaB/z6X//AHwn/wAVR/wt7QP+fS//AO+E&#10;/wDiqPq1b+UPb0v5jvKK4P8A4W9oH/Ppf/8AfCf/ABVH/C3tA/59L/8A74T/AOKo+rVv5Q9vS/mO&#10;8org/wDhb2gf8+l//wB8J/8AFUf8Le0D/n0v/wDvhP8A4qj6tW/lD29L+Y7yiuD/AOFvaB/z6X//&#10;AHwn/wAVR/wt7QP+fS//AO+E/wDiqPq1b+UPb0v5jvKK4P8A4W9oH/Ppf/8AfCf/ABVH/C3tA/59&#10;L/8A74T/AOKo+rVv5Q9vS/mO8org/wDhb2gf8+l//wB8J/8AFUf8Le0D/n0v/wDvhP8A4qj6tW/l&#10;D29L+Y7yiuD/AOFvaB/z6X//AHwn/wAVR/wt7QP+fS//AO+E/wDiqPq1b+UPb0v5jvKK4P8A4W9o&#10;H/Ppf/8AfCf/ABVH/C3tA/59L/8A74T/AOKo+rVv5Q9vS/mO8org/wDhb2gf8+l//wB8J/8AFUf8&#10;Le0D/n0v/wDvhP8A4qj6tW/lD29L+Y7yiuD/AOFvaB/z6X//AHwn/wAVR/wt7QP+fS//AO+E/wDi&#10;qPq1b+UPb0v5jvKK4P8A4W9oH/Ppf/8AfCf/ABVH/C3tA/59L/8A74T/AOKo+rVv5Q9vS/mO8org&#10;/wDhb2gf8+l//wB8J/8AFUf8Le0D/n0v/wDvhP8A4qj6tW/lD29L+Y7yiuD/AOFvaB/z6X//AHwn&#10;/wAVR/wt7QP+fS//AO+E/wDiqPq1b+UPb0v5jvKK4P8A4W9oH/Ppf/8AfCf/ABVH/C3tA/59L/8A&#10;74T/AOKo+rVv5Q9vS/mO8org/wDhb2gf8+l//wB8J/8AFUf8Le0D/n0v/wDvhP8A4qj6tW/lD29L&#10;+Y7yiuD/AOFvaB/z6X//AHwn/wAVR/wt7QP+fS//AO+E/wDiqPq1b+UPb0v5jvKK4P8A4W9oH/Pp&#10;f/8AfCf/ABVH/C3tA/59L/8A74T/AOKo+rVv5Q9vS/mO8org/wDhb2gf8+l//wB8J/8AFUf8Le0D&#10;/n0v/wDvhP8A4qj6tW/lD29L+Y7yiuD/AOFvaB/z6X//AHwn/wAVR/wt7QP+fS//AO+E/wDiqPq1&#10;b+UPb0v5jvKK4P8A4W9oH/Ppf/8AfCf/ABVH/C3tA/59L/8A74T/AOKo+rVv5Q9vS/mO8org/wDh&#10;b2gf8+l//wB8J/8AFUf8Le0D/n0v/wDvhP8A4qj6tW/lD29L+Y7yiuD/AOFvaB/z6X//AHwn/wAV&#10;R/wt7QP+fS//AO+E/wDiqPq1b+UPb0v5jvKK4P8A4W9oH/Ppf/8AfCf/ABVH/C3tA/59L/8A74T/&#10;AOKo+rVv5Q9vS/mO8org/wDhb2gf8+l//wB8J/8AFUf8Le0D/n0v/wDvhP8A4qj6tW/lD29L+Y7y&#10;iuD/AOFvaB/z6X//AHwn/wAVR/wt7QP+fS//AO+E/wDiqPq1b+UPb0v5jvKK4P8A4W9oH/Ppf/8A&#10;fCf/ABVH/C3tA/59L/8A74T/AOKo+rVv5Q9vS/mO8org/wDhb2gf8+l//wB8J/8AFUf8Le0D/n0v&#10;/wDvhP8A4qj6tW/lD29L+Y7yiuD/AOFvaB/z6X//AHwn/wAVR/wt7QP+fS//AO+E/wDiqPq1b+UP&#10;b0v5jvKK4P8A4W9oH/Ppf/8AfCf/ABVH/C3tA/59L/8A74T/AOKo+rVv5Q9vS/mO8org/wDhb2gf&#10;8+l//wB8J/8AFUf8Le0D/n0v/wDvhP8A4qj6tW/lD29L+Y7yiuD/AOFvaB/z6X//AHwn/wAVR/wt&#10;7QP+fS//AO+E/wDiqPq1b+UPb0v5jvKK4P8A4W9oH/Ppf/8AfCf/ABVH/C3tA/59L/8A74T/AOKo&#10;+rVv5Q9vS/mO8org/wDhb2gf8+l//wB8J/8AFUf8Le0D/n0v/wDvhP8A4qj6tW/lD29L+Y7yiuD/&#10;AOFvaB/z6X//AHwn/wAVR/wt7QP+fS//AO+E/wDiqPq1b+UPb0v5jvKK4P8A4W9oH/Ppf/8AfCf/&#10;ABVH/C3tA/59L/8A74T/AOKo+rVv5Q9vS/mO8org/wDhb2gf8+l//wB8J/8AFUf8Le0D/n0v/wDv&#10;hP8A4qj6tW/lD29L+Y7yiuD/AOFvaB/z6X//AHwn/wAVR/wt7QP+fS//AO+E/wDiqPq1b+UPb0v5&#10;jvKKyPDfiO08T6fJe2Uc0cccpiIlAByAD2J4+YVr1hKLi7M1TTV0FFFFIY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ee6/4o8GWOuXdtqOg/aLuN8Sy/Zo23HA7k5PFZ/8Awmfw&#10;/wD+hZ/8lIv8a0Nf8UeDLHXbu21HQftF3G+JZfs0bbjgdycnis//AITP4f8A/Qs/+SkX+NenCHur&#10;3ZfecEpe8/eX3B/wmfw//wChZ/8AJSL/ABo/4TP4f/8AQs/+SkX+NH/CZ/D/AP6Fn/yUi/xo/wCE&#10;z+H/AP0LP/kpF/jVcn9yX3k8/wDeX3B/wmfw/wD+hZ/8lIv8aP8AhM/h/wD9Cz/5KRf40f8ACZ/D&#10;/wD6Fn/yUi/xo/4TP4f/APQs/wDkpF/jRyf3JfeHP/eX3B/wmfw//wChZ/8AJSL/ABo/4TP4f/8A&#10;Qs/+SkX+NH/CZ/D/AP6Fn/yUi/xo/wCEz+H/AP0LP/kpF/jRyf3JfeHP/eX3B/wmfw//AOhZ/wDJ&#10;SL/Gj/hM/h//ANCz/wCSkX+NH/CZ/D//AKFn/wAlIv8AGj/hM/h//wBCz/5KRf40cn9yX3hz/wB5&#10;fcH/AAmfw/8A+hZ/8lIv8aP+Ez+H/wD0LP8A5KRf40f8Jn8P/wDoWf8AyUi/xo/4TP4f/wDQs/8A&#10;kpF/jRyf3JfeHP8A3l9wf8Jn8P8A/oWf/JSL/Gj/AITP4f8A/Qs/+SkX+NH/AAmfw/8A+hZ/8lIv&#10;8aP+Ez+H/wD0LP8A5KRf40cn9yX3hz/3l9wf8Jn8P/8AoWf/ACUi/wAaP+Ez+H//AELP/kpF/jR/&#10;wmfw/wD+hZ/8lIv8aP8AhM/h/wD9Cz/5KRf40cn9yX3hz/3l9wf8Jn8P/wDoWf8AyUi/xo/4TP4f&#10;/wDQs/8AkpF/jR/wmfw//wChZ/8AJSL/ABo/4TP4f/8AQs/+SkX+NHJ/cl94c/8AeX3B/wAJn8P/&#10;APoWf/JSL/Gj/hM/h/8A9Cz/AOSkX+NH/CZ/D/8A6Fn/AMlIv8aP+Ez+H/8A0LP/AJKRf40cn9yX&#10;3hz/AN5fcH/CZ/D/AP6Fn/yUi/xo/wCEz+H/AP0LP/kpF/jR/wAJn8P/APoWf/JSL/Gj/hM/h/8A&#10;9Cz/AOSkX+NHJ/cl94c/95fcH/CZ/D//AKFn/wAlIv8AGj/hM/h//wBCz/5KRf40f8Jn8P8A/oWf&#10;/JSL/Gj/AITP4f8A/Qs/+SkX+NHJ/cl94c/95fcH/CZ/D/8A6Fn/AMlIv8aP+Ez+H/8A0LP/AJKR&#10;f40f8Jn8P/8AoWf/ACUi/wAaP+Ez+H//AELP/kpF/jRyf3JfeHP/AHl9wf8ACZ/D/wD6Fn/yUi/x&#10;o/4TP4f/APQs/wDkpF/jR/wmfw//AOhZ/wDJSL/Gj/hM/h//ANCz/wCSkX+NHJ/cl94c/wDeX3B/&#10;wmfw/wD+hZ/8lIv8aP8AhM/h/wD9Cz/5KRf40f8ACZ/D/wD6Fn/yUi/xo/4TP4f/APQs/wDkpF/j&#10;Ryf3JfeHP/eX3HH+INT0i/1ma502y+zWrhdkXlquMKAeBx1zWb59v/zz/wDHRXoX/CZ/D/8A6Fn/&#10;AMlIv8aP+Ez+H/8A0LP/AJKRf41k8PFu/LL7z06ea1oQUE4af3Tz3z7f/nn/AOOijz7f/nn/AOOi&#10;vQv+Ez+H/wD0LP8A5KRf40f8Jn8P/wDoWf8AyUi/xpfVo/yy+8v+2K/9z/wE898+3/55/wDjoo8+&#10;3/55/wDjor0L/hM/h/8A9Cz/AOSkX+NH/CZ/D/8A6Fn/AMlIv8aPq0f5ZfeH9sV/7n/gJ5759v8A&#10;88//AB0Uefb/APPP/wAdFehf8Jn8P/8AoWf/ACUi/wAaP+Ez+H//AELP/kpF/jR9Wj/LL7w/tiv/&#10;AHP/AAE898+3/wCef/joo8+3/wCef/jor0L/AITP4f8A/Qs/+SkX+NH/AAmfw/8A+hZ/8lIv8aPq&#10;0f5ZfeH9sV/7n/gJ5759v/zz/wDHRR59v/zz/wDHRXoX/CZ/D/8A6Fn/AMlIv8aP+Ez+H/8A0LP/&#10;AJKRf40fVo/yy+8P7Yr/ANz/AMBPPfPt/wDnn/46KPPt/wDnn/46K9C/4TP4f/8AQs/+SkX+NH/C&#10;Z/D/AP6Fn/yUi/xo+rR/ll94f2xX/uf+Annvn2//ADz/APHRWpYaposFqEubDzJMk7vKU8fia67/&#10;AITP4f8A/Qs/+SkX+NZGq+I/CV3dLJZ6N5EYQAr9nQZOTzwa58ThkqelOb9Hqc+IzGpXhyScPlGx&#10;R/trw9/0DP8AyCv+NH9teHv+gZ/5BX/Gl/tnw7/0Df8AyCv+NH9s+Hf+gb/5BX/GvM+r/wDTir/4&#10;EcHN/eX3Cf214e/6Bn/kFf8AGj+2vD3/AEDP/IK/40v9s+Hf+gb/AOQV/wAaP7Z8O/8AQN/8gr/j&#10;R9X/AOnFX/wIOb+8vuE/trw9/wBAz/yCv+NH9teHv+gZ/wCQV/xpf7Z8O/8AQN/8gr/jR/bPh3/o&#10;G/8AkFf8aPq//Tir/wCBBzf3l9wn9teHv+gZ/wCQV/xo/trw9/0DP/IK/wCNL/bPh3/oG/8AkFf8&#10;aP7Z8O/9A3/yCv8AjR9X/wCnFX/wIOb+8vuE/trw9/0DP/IK/wCNH9teHv8AoGf+QV/xpf7Z8O/9&#10;A3/yCv8AjR/bPh3/AKBv/kFf8aPq/wD04q/+BBzf3l9wn9teHv8AoGf+QV/xo/trw9/0DP8AyCv+&#10;NL/bPh3/AKBv/kFf8aP7Z8O/9A3/AMgr/jR9X/6cVf8AwIOb+8vuE/trw9/0DP8AyCv+NH9teHv+&#10;gZ/5BX/Gl/tnw7/0Df8AyCv+NH9s+Hf+gb/5BX/Gj6v/ANOKv/gQc395fcJ/bXh7/oGf+QV/xo/t&#10;rw9/0DP/ACCv+NL/AGz4d/6Bv/kFf8aP7Z8O/wDQN/8AIK/40fV/+nFX/wACDm/vL7hP7a8Pf9Az&#10;/wAgr/jR/bXh7/oGf+QV/wAaX+2fDv8A0Df/ACCv+NH9s+Hf+gb/AOQV/wAaPq//AE4q/wDgQc39&#10;5fcJ/bXh7/oGf+QV/wAaP7a8Pf8AQM/8gr/jS/2z4d/6Bv8A5BX/ABo/tnw7/wBA3/yCv+NH1f8A&#10;6cVf/Ag5v7y+4T+2vD3/AEDP/IK/40f214e/6Bn/AJBX/Gl/tnw7/wBA3/yCv+NH9s+Hf+gb/wCQ&#10;V/xo+r/9OKv/AIEHN/eX3Cf214e/6Bn/AJBX/Gj+2vD3/QM/8gr/AI0v9s+Hf+gb/wCQV/xo/tnw&#10;7/0Df/IK/wCNH1f/AKcVf/Ag5v7y+4T+2vD3/QM/8gr/AI0f214e/wCgZ/5BX/Gl/tnw7/0Df/IK&#10;/wCNH9s+Hf8AoG/+QV/xo+r/APTir/4EHN/eX3Cf214e/wCgZ/5BX/Gj+2vD3/QM/wDIK/40v9s+&#10;Hf8AoG/+QV/xo/tnw7/0Df8AyCv+NH1f/pxV/wDAg5v7y+4T+2vD3/QM/wDIK/40f214e/6Bn/kF&#10;f8aX+2fDv/QN/wDIK/40f2z4d/6Bv/kFf8aPq/8A04q/+BBzf3l9wn9teHv+gZ/5BX/Gj+2vD3/Q&#10;M/8AIK/40v8AbPh3/oG/+QV/xo/tnw7/ANA3/wAgr/jR9X/6cVf/AAIOb+8vuE/trw9/0DP/ACCv&#10;+NH9teHv+gZ/5BX/ABpf7Z8O/wDQN/8AIK/40f2z4d/6Bv8A5BX/ABo+r/8ATir/AOBBzf3l9wn9&#10;teHv+gZ/5BX/ABo/trw9/wBAz/yCv+NL/bPh3/oG/wDkFf8AGj+2fDv/AEDf/IK/40fV/wDpxV/8&#10;CDm/vL7hP7a8Pf8AQM/8gr/jR/bXh7/oGf8AkFf8aX+2fDv/AEDf/IK/40f2z4d/6Bv/AJBX/Gj6&#10;v/04q/8AgQc395fcJ/bXh7/oGf8AkFf8aP7a8Pf9Az/yCv8AjS/2z4d/6Bv/AJBX/Gj+2fDv/QN/&#10;8gr/AI0fV/8ApxV/8CDm/vL7hP7a8Pf9Az/yCv8AjR/bXh7/AKBn/kFf8aX+2fDv/QN/8gr/AI0f&#10;2z4d/wCgb/5BX/Gj6v8A9OKv/gQc395fcJ/bXh7/AKBn/kFf8aP7a8Pf9Az/AMgr/jS/2z4d/wCg&#10;b/5BX/Gj+2fDv/QN/wDIK/40fV/+nFX/AMCDm/vL7hP7a8Pf9Az/AMgr/jR/bXh7/oGf+QV/xpf7&#10;Z8O/9A3/AMgr/jR/bPh3/oG/+QV/xo+r/wDTir/4EHN/eX3Cf214e/6Bn/kFf8aP7a8Pf9Az/wAg&#10;r/jS/wBs+Hf+gb/5BX/Gj+2fDv8A0Df/ACCv+NH1f/pxV/8AAg5v7y+4T+2vD3/QM/8AIK/40f21&#10;4e/6Bn/kFf8AGl/tnw7/ANA3/wAgr/jR/bPh3/oG/wDkFf8AGj6v/wBOKv8A4EHN/eX3Cf214e/6&#10;Bn/kFf8AGj+2vD3/AEDP/IK/40v9s+Hf+gb/AOQV/wAaP7Z8O/8AQN/8gr/jR9X/AOnFX/wIOb+8&#10;vuE/trw9/wBAz/yCv+NH9teHv+gZ/wCQV/xpf7Z8O/8AQN/8gr/jR/bPh3/oG/8AkFf8aPq//Tir&#10;/wCBBzf3l9x2Hg+GfVtJln0R/sdus5Ro9xTL7VJOF46EflW9/Yuv/wDQQ/8AIzf4VheEIJtV0mWf&#10;RJPslss5Ro8mPL7VJOBx0I/Kt3+xdf8A+gh/5Gb/AArzatH33+6n95209YoP7F1//oIf+Rm/wo/s&#10;XX/+gh/5Gb/Cj+xdf/6CH/kZv8KP7F1//oIf+Rm/wrP2X/Tuf3lh/Yuv/wDQQ/8AIzf4Uf2Lr/8A&#10;0EP/ACM3+FH9i6//ANBD/wAjN/hR/Yuv/wDQQ/8AIzf4Uey/6dz+8A/sXX/+gh/5Gb/Cj+xdf/6C&#10;H/kZv8KP7F1//oIf+Rm/wo/sXX/+gh/5Gb/Cj2X/AE7n94B/Yuv/APQQ/wDIzf4Uf2Lr/wD0EP8A&#10;yM3+FH9i6/8A9BD/AMjN/hR/Yuv/APQQ/wDIzf4Uey/6dz+8A/sXX/8AoIf+Rm/wo/sXX/8AoIf+&#10;Rm/wo/sXX/8AoIf+Rm/wo/sXX/8AoIf+Rm/wo9l/07n94B/Yuv8A/QQ/8jN/hR/Yuv8A/QQ/8jN/&#10;hR/Yuv8A/QQ/8jN/hR/Yuv8A/QQ/8jN/hR7L/p3P7wD+xdf/AOgh/wCRm/wo/sXX/wDoIf8AkZv8&#10;KP7F1/8A6CH/AJGb/Cj+xdf/AOgh/wCRm/wo9l/07n94B/Yuv/8AQQ/8jN/hR/Yuv/8AQQ/8jN/h&#10;R/Yuv/8AQQ/8jN/hR/Yuv/8AQQ/8jN/hR7L/AKdz+8A/sXX/APoIf+Rm/wAKP7F1/wD6CH/kZv8A&#10;Cj+xdf8A+gh/5Gb/AAo/sXX/APoIf+Rm/wAKPZf9O5/eAf2Lr/8A0EP/ACM3+FH9i6//ANBD/wAj&#10;N/hR/Yuv/wDQQ/8AIzf4Uf2Lr/8A0EP/ACM3+FHsv+nc/vAP7F1//oIf+Rm/wo/sXX/+gh/5Gb/C&#10;j+xdf/6CH/kZv8KP7F1//oIf+Rm/wo9l/wBO5/eAf2Lr/wD0EP8AyM3+FH9i6/8A9BD/AMjN/hR/&#10;Yuv/APQQ/wDIzf4Uf2Lr/wD0EP8AyM3+FHsv+nc/vAP7F1//AKCH/kZv8KP7F1//AKCH/kZv8KP7&#10;F1//AKCH/kZv8KP7F1//AKCH/kZv8KPZf9O5/eAf2Lr/AP0EP/Izf4Uf2Lr/AP0EP/Izf4Uf2Lr/&#10;AP0EP/Izf4Uf2Lr/AP0EP/Izf4Uey/6dz+8A/sXX/wDoIf8AkZv8KP7F1/8A6CH/AJGb/Cj+xdf/&#10;AOgh/wCRm/wo/sXX/wDoIf8AkZv8KPZf9O5/eAf2Lr//AEEP/Izf4Uf2Lr//AEEP/Izf4Uf2Lr//&#10;AEEP/Izf4Uf2Lr//AEEP/Izf4Uey/wCnc/vAP7F1/wD6CH/kZv8ACj+xdf8A+gh/5Gb/AAo/sXX/&#10;APoIf+Rm/wAKP7F1/wD6CH/kZv8ACj2X/Tuf3gH9i6//ANBD/wAjN/hR/Yuv/wDQQ/8AIzf4Uf2L&#10;r/8A0EP/ACM3+FH9i6//ANBD/wAjN/hR7L/p3P7wD+xdf/6CH/kZv8KP7F1//oIf+Rm/wo/sXX/+&#10;gh/5Gb/Cj+xdf/6CH/kZv8KPZf8ATuf3gH9i6/8A9BD/AMjN/hR/Yuv/APQQ/wDIzf4Uf2Lr/wD0&#10;EP8AyM3+FH9i6/8A9BD/AMjN/hR7L/p3P7wD+xdf/wCgh/5Gb/Cj+xdf/wCgh/5Gb/Cj+xdf/wCg&#10;h/5Gb/Cj+xdf/wCgh/5Gb/Cj2X/Tuf3gH9i6/wD9BD/yM3+FH9i6/wD9BD/yM3+FH9i6/wD9BD/y&#10;M3+FH9i6/wD9BD/yM3+FHsv+nc/vAP7F1/8A6CH/AJGb/Cj+xdf/AOgh/wCRm/wo/sXX/wDoIf8A&#10;kZv8KP7F1/8A6CH/AJGb/Cj2X/Tuf3gH9i6//wBBD/yM3+FH9i6//wBBD/yM3+FH9i6//wBBD/yM&#10;3+FH9i6//wBBD/yM3+FHsv8Ap3P7wD+xdf8A+gh/5Gb/AAo/sXX/APoIf+Rm/wAKP7F1/wD6CH/k&#10;Zv8ACj+xdf8A+gh/5Gb/AAo9l/07n94B/Yuv/wDQQ/8AIzf4Uf2Lr/8A0EP/ACM3+FH9i6//ANBD&#10;/wAjN/hR/Yuv/wDQQ/8AIzf4Uey/6dz+8A/sXX/+gh/5Gb/Cj+xdf/6CH/kZv8KP7F1//oIf+Rm/&#10;wo/sXX/+gh/5Gb/Cj2X/AE7n94B/Yuv/APQQ/wDIzf4Uf2Lr/wD0EP8AyM3+FH9i6/8A9BD/AMjN&#10;/hR/Yuv/APQQ/wDIzf4Uey/6dz+8A/sXX/8AoIf+Rm/wo/sXX/8AoIf+Rm/wo/sXX/8AoIf+Rm/w&#10;o/sXX/8AoIf+Rm/wo9l/07n94B/Yuv8A/QQ/8jN/hR/Yuv8A/QQ/8jN/hR/Yuv8A/QQ/8jN/hR/Y&#10;uv8A/QQ/8jN/hR7L/p3P7wD+xdf/AOgh/wCRm/wo/sXX/wDoIf8AkZv8KP7F1/8A6CH/AJGb/Cj+&#10;xdf/AOgh/wCRm/wo9l/07n94B/Yuv/8AQQ/8jN/hR/Yuv/8AQQ/8jN/hR/Yuv/8AQQ/8jN/hR/Yu&#10;v/8AQQ/8jN/hR7L/AKdz+8A/sXX/APoIf+Rm/wAKP7F1/wD6CH/kZv8ACj+xdf8A+gh/5Gb/AAo/&#10;sXX/APoIf+Rm/wAKPZf9O5/eAf2Lr/8A0EP/ACM3+FH9i6//ANBD/wAjN/hR/Yuv/wDQQ/8AIzf4&#10;Uf2Lr/8A0EP/ACM3+FHsv+nc/vAP7F1//oIf+Rm/wo/sXX/+gh/5Gb/Cj+xdf/6CH/kZv8KP7F1/&#10;/oIf+Rm/wo9l/wBO5/eAf2Lr/wD0EP8AyM3+FH9i6/8A9BD/AMjN/hR/Yuv/APQQ/wDIzf4Uf2Lr&#10;/wD0EP8AyM3+FHsv+nc/vAP7F1//AKCH/kZv8KP7F1//AKCH/kZv8KP7F1//AKCH/kZv8KP7F1//&#10;AKCH/kZv8KPZf9O5/eAf2Lr/AP0EP/Izf4Uf2Lr/AP0EP/Izf4Uf2Lr/AP0EP/Izf4Uf2Lr/AP0E&#10;P/Izf4Uey/6dz+8A/sXX/wDoIf8AkZv8KP7F1/8A6CH/AJGb/Cj+xdf/AOgh/wCRm/wo/sXX/wDo&#10;If8AkZv8KPZf9O5/eAf2Lr//AEEP/Izf4Uf2Lr//AEEP/Izf4Uf2Lr//AEEP/Izf4Uf2Lr//AEEP&#10;/Izf4Uey/wCnc/vAP7F1/wD6CH/kZv8ACj+xdf8A+gh/5Gb/AAo/sXX/APoIf+Rm/wAKP7F1/wD6&#10;CH/kZv8ACj2X/Tuf3gH9i6//ANBD/wAjN/hR/Yuv/wDQQ/8AIzf4Uf2Lr/8A0EP/ACM3+FH9i6//&#10;ANBD/wAjN/hR7L/p3P7wD+xdf/6CH/kZv8KP7F1//oIf+Rm/wo/sXX/+gh/5Gb/Cj+xdf/6CH/kZ&#10;v8KPZf8ATuf3gH9i6/8A9BD/AMjN/hR/Yuv/APQQ/wDIzf4Uf2Lr/wD0EP8AyM3+FH9i6/8A9BD/&#10;AMjN/hR7L/p3P7wD+xdf/wCgh/5Gb/Cj+xdf/wCgh/5Gb/Cj+xdf/wCgh/5Gb/Cj+xdf/wCgh/5G&#10;b/Cj2X/Tuf3gH9i6/wD9BD/yM3+FH9i6/wD9BD/yM3+FH9i6/wD9BD/yM3+FH9i6/wD9BD/yM3+F&#10;Hsv+nc/vAP7F1/8A6CH/AJGb/Cj+xdf/AOgh/wCRm/wo/sXX/wDoIf8AkZv8KP7F1/8A6CH/AJGb&#10;/Cj2X/Tuf3gH9i6//wBBD/yM3+FH9i6//wBBD/yM3+FH9i6//wBBD/yM3+FH9i6//wBBD/yM3+FH&#10;sv8Ap3P7wD+xdf8A+gh/5Gb/AAo/sXX/APoIf+Rm/wAKP7F1/wD6CH/kZv8ACj+xdf8A+gh/5Gb/&#10;AAo9l/07n94B/Yuv/wDQQ/8AIzf4Uf2Lr/8A0EP/ACM3+FH9i6//ANBD/wAjN/hR/Yuv/wDQQ/8A&#10;Izf4Uey/6dz+8A/sXX/+gh/5Gb/Cj+xdf/6CH/kZv8KP7F1//oIf+Rm/wo/sXX/+gh/5Gb/Cj2X/&#10;AE7n94B/Yuv/APQQ/wDIzf4Uf2Lr/wD0EP8AyM3+FH9i6/8A9BD/AMjN/hR/Yuv/APQQ/wDIzf4U&#10;ey/6dz+8A/sXX/8AoIf+Rm/wo/sXX/8AoIf+Rm/wo/sXX/8AoIf+Rm/wo/sXX/8AoIf+Rm/wo9l/&#10;07n94GLr/ijwZY65d22o6D9ou43xLL9mjbccDuTk8Vn/APCZ/D//AKFn/wAlIv8AGvQLjw7ol3cP&#10;cXOk2c00hyzvCpZj7nFR/wDCKeHv+gJYf+A6/wCFfXRq0kkmn95g6dRvS33HB/8ACZ/D/wD6Fn/y&#10;Ui/xo/4TP4f/APQs/wDkpF/jXef8Ip4e/wCgJYf+A6/4Uf8ACKeHv+gJYf8AgOv+FV7aj2f3k+yq&#10;919xwf8Awmfw/wD+hZ/8lIv8aP8AhM/h/wD9Cz/5KRf413n/AAinh7/oCWH/AIDr/hR/winh7/oC&#10;WH/gOv8AhR7aj2f3h7Kr3X3HB/8ACZ/D/wD6Fn/yUi/xo/4TP4f/APQs/wDkpF/jXef8Ip4e/wCg&#10;JYf+A6/4Uf8ACKeHv+gJYf8AgOv+FHtqPZ/eHsqvdfccH/wmfw//AOhZ/wDJSL/Gj/hM/h//ANCz&#10;/wCSkX+Nd5/winh7/oCWH/gOv+FH/CKeHv8AoCWH/gOv+FHtqPZ/eHsqvdfccH/wmfw//wChZ/8A&#10;JSL/ABo/4TP4f/8AQs/+SkX+Nd5/winh7/oCWH/gOv8AhR/winh7/oCWH/gOv+FHtqPZ/eHsqvdf&#10;ccH/AMJn8P8A/oWf/JSL/Gj/AITP4f8A/Qs/+SkX+Nd5/wAIp4e/6Alh/wCA6/4Uf8Ip4e/6Alh/&#10;4Dr/AIUe2o9n94eyq919xwf/AAmfw/8A+hZ/8lIv8aP+Ez+H/wD0LP8A5KRf413n/CKeHv8AoCWH&#10;/gOv+FH/AAinh7/oCWH/AIDr/hR7aj2f3h7Kr3X3HB/8Jn8P/wDoWf8AyUi/xo/4TP4f/wDQs/8A&#10;kpF/jXef8Ip4e/6Alh/4Dr/hR/winh7/AKAlh/4Dr/hR7aj2f3h7Kr3X3HB/8Jn8P/8AoWf/ACUi&#10;/wAaP+Ez+H//AELP/kpF/jXef8Ip4e/6Alh/4Dr/AIUf8Ip4e/6Alh/4Dr/hR7aj2f3h7Kr3X3HB&#10;/wDCZ/D/AP6Fn/yUi/xo/wCEz+H/AP0LP/kpF/jXef8ACKeHv+gJYf8AgOv+FH/CKeHv+gJYf+A6&#10;/wCFHtqPZ/eHsqvdfccH/wAJn8P/APoWf/JSL/Gj/hM/h/8A9Cz/AOSkX+Nd5/winh7/AKAlh/4D&#10;r/hR/wAIp4e/6Alh/wCA6/4Ue2o9n94eyq919xwf/CZ/D/8A6Fn/AMlIv8aP+Ez+H/8A0LP/AJKR&#10;f413n/CKeHv+gJYf+A6/4Uf8Ip4e/wCgJYf+A6/4Ue2o9n94eyq919xwf/CZ/D//AKFn/wAlIv8A&#10;Gj/hM/h//wBCz/5KRf413n/CKeHv+gJYf+A6/wCFH/CKeHv+gJYf+A6/4Ue2o9n94eyq919xwf8A&#10;wmfw/wD+hZ/8lIv8aP8AhM/h/wD9Cz/5KRf413n/AAinh7/oCWH/AIDr/hR/winh7/oCWH/gOv8A&#10;hR7aj2f3h7Kr3X3HifiDU9Iv9ZmudNsvs1q4XZF5arjCgHgcdc1m+fb/APPP/wAdFe/f8Ip4e/6A&#10;lh/4Dr/hR/winh7/AKAlh/4Dr/hWLdBu/vfeenTx2KhBQShp/dPAfPt/+ef/AI6KPPt/+ef/AI6K&#10;9+/4RTw9/wBASw/8B1/wo/4RTw9/0BLD/wAB1/wo/wBn/vfeX/aOL7Q/8BR4D59v/wA8/wDx0Uef&#10;b/8APP8A8dFe/f8ACKeHv+gJYf8AgOv+FH/CKeHv+gJYf+A6/wCFH+z/AN77w/tHF9of+Ao8B8+3&#10;/wCef/joo8+3/wCef/jor37/AIRTw9/0BLD/AMB1/wAKP+EU8Pf9ASw/8B1/wo/2f+994f2ji+0P&#10;/AUeA+fb/wDPP/x0Uefb/wDPP/x0V79/winh7/oCWH/gOv8AhR/winh7/oCWH/gOv+FH+z/3vvD+&#10;0cX2h/4CjwHz7f8A55/+Oijz7f8A55/+Oivfv+EU8Pf9ASw/8B1/wo/4RTw9/wBASw/8B1/wo/2f&#10;+994f2ji+0P/AAFHgPn2/wDzz/8AHRR59v8A88//AB0V79/winh7/oCWH/gOv+FH/CKeHv8AoCWH&#10;/gOv+FH+z/3vvD+0cX2h/wCAo8B8+3/55/8AjorV0/VdGt7UR3Fh5kmSS3lKf517T/winh7/AKAl&#10;h/4Dr/hR/wAIp4e/6Alh/wCA6/4VnUhhpx5Xzf8AgRz4jFYmvDkko28o2PH/AO3PD/8A0DP/ACCn&#10;+NH9ueH/APoGf+QU/wAa9g/4RTw9/wBASw/8B1/wo/4RTw9/0BLD/wAB1/wrD6phP7//AIEzh9jU&#10;7r7jx/8Atzw//wBAz/yCn+NH9ueH/wDoGf8AkFP8a9g/4RTw9/0BLD/wHX/Cj/hFPD3/AEBLD/wH&#10;X/Cj6phP7/8A4Ew9jU7r7jx/+3PD/wD0DP8AyCn+NH9ueH/+gZ/5BT/GvYP+EU8Pf9ASw/8AAdf8&#10;KP8AhFPD3/QEsP8AwHX/AAo+qYT+/wD+BMPY1O6+48f/ALc8P/8AQM/8gp/jR/bnh/8A6Bn/AJBT&#10;/GvYP+EU8Pf9ASw/8B1/wo/4RTw9/wBASw/8B1/wo+qYT+//AOBMPY1O6+48f/tzw/8A9Az/AMgp&#10;/jR/bnh//oGf+QU/xr2D/hFPD3/QEsP/AAHX/Cj/AIRTw9/0BLD/AMB1/wAKPqmE/v8A/gTD2NTu&#10;vuPH/wC3PD//AEDP/IKf40f254f/AOgZ/wCQU/xr2D/hFPD3/QEsP/Adf8KP+EU8Pf8AQEsP/Adf&#10;8KPqmE/v/wDgTD2NTuvuPH/7c8P/APQM/wDIKf40f254f/6Bn/kFP8a9g/4RTw9/0BLD/wAB1/wo&#10;/wCEU8Pf9ASw/wDAdf8ACj6phP7/AP4Ew9jU7r7jx/8Atzw//wBAz/yCn+NH9ueH/wDoGf8AkFP8&#10;a9g/4RTw9/0BLD/wHX/Cj/hFPD3/AEBLD/wHX/Cj6phP7/8A4Ew9jU7r7jx/+3PD/wD0DP8AyCn+&#10;NH9ueH/+gZ/5BT/GvYP+EU8Pf9ASw/8AAdf8KP8AhFPD3/QEsP8AwHX/AAo+qYT+/wD+BMPY1O6+&#10;48f/ALc8P/8AQM/8gp/jR/bnh/8A6Bn/AJBT/GvYP+EU8Pf9ASw/8B1/wo/4RTw9/wBASw/8B1/w&#10;o+qYT+//AOBMPY1O6+48f/tzw/8A9Az/AMgp/jR/bnh//oGf+QU/xr2D/hFPD3/QEsP/AAHX/Cj/&#10;AIRTw9/0BLD/AMB1/wAKPqmE/v8A/gTD2NTuvuPH/wC3PD//AEDP/IKf40f254f/AOgZ/wCQU/xr&#10;2D/hFPD3/QEsP/Adf8KP+EU8Pf8AQEsP/Adf8KPqmE/v/wDgTD2NTuvuPH/7c8P/APQM/wDIKf40&#10;f254f/6Bn/kFP8a9g/4RTw9/0BLD/wAB1/wo/wCEU8Pf9ASw/wDAdf8ACj6phP7/AP4Ew9jU7r7j&#10;x/8Atzw//wBAz/yCn+NH9ueH/wDoGf8AkFP8a9g/4RTw9/0BLD/wHX/Cj/hFPD3/AEBLD/wHX/Cj&#10;6phP7/8A4Ew9jU7r7jx/+3PD/wD0DP8AyCn+NH9ueH/+gZ/5BT/GvYP+EU8Pf9ASw/8AAdf8KP8A&#10;hFPD3/QEsP8AwHX/AAo+qYT+/wD+BMPY1O6+48f/ALc8P/8AQM/8gp/jR/bnh/8A6Bn/AJBT/GvY&#10;P+EU8Pf9ASw/8B1/wo/4RTw9/wBASw/8B1/wo+qYT+//AOBMPY1O6+48f/tzw/8A9Az/AMgp/jR/&#10;bnh//oGf+QU/xr2D/hFPD3/QEsP/AAHX/Cj/AIRTw9/0BLD/AMB1/wAKPqmE/v8A/gTD2NTuvuPH&#10;/wC3PD//AEDP/IKf40f254f/AOgZ/wCQU/xr2D/hFPD3/QEsP/Adf8KP+EU8Pf8AQEsP/Adf8KPq&#10;mE/v/wDgTD2NTuvuPH/7c8P/APQM/wDIKf40f254f/6Bn/kFP8a9g/4RTw9/0BLD/wAB1/wo/wCE&#10;U8Pf9ASw/wDAdf8ACj6phP7/AP4Ew9jU7r7jx/8Atzw//wBAz/yCn+NH9ueH/wDoGf8AkFP8a9g/&#10;4RTw9/0BLD/wHX/Cj/hFPD3/AEBLD/wHX/Cj6phP7/8A4Ew9jU7r7jx/+3PD/wD0DP8AyCn+NH9u&#10;eH/+gZ/5BT/GvYP+EU8Pf9ASw/8AAdf8KP8AhFPD3/QEsP8AwHX/AAo+qYT+/wD+BMPY1O6+48f/&#10;ALc8P/8AQM/8gp/jR/bnh/8A6Bn/AJBT/GvYP+EU8Pf9ASw/8B1/wo/4RTw9/wBASw/8B1/wo+qY&#10;T+//AOBMPY1O6+48f/tzw/8A9Az/AMgp/jR/bnh//oGf+QU/xr2D/hFPD3/QEsP/AAHX/Cj/AIRT&#10;w9/0BLD/AMB1/wAKPqmE/v8A/gTD2NTuvuPH/wC3PD//AEDP/IKf40f254f/AOgZ/wCQU/xr2D/h&#10;FPD3/QEsP/Adf8KP+EU8Pf8AQEsP/Adf8KPqmE/v/wDgTD2NTuvuPH/7c8P/APQM/wDIKf40f254&#10;f/6Bn/kFP8a9g/4RTw9/0BLD/wAB1/wo/wCEU8Pf9ASw/wDAdf8ACj6phP7/AP4Ew9jU7r7jx/8A&#10;tzw//wBAz/yCn+NH9ueH/wDoGf8AkFP8a9g/4RTw9/0BLD/wHX/Cj/hFPD3/AEBLD/wHX/Cj6phP&#10;7/8A4Ew9jU7r7jx/+3PD/wD0DP8AyCn+NH9ueH/+gZ/5BT/GvYP+EU8Pf9ASw/8AAdf8KT/hFPD3&#10;/QEsP/Adf8KPqmE/v/8AgTD2NTuvuOR8IRT6vpMtxor/AGO3Wco0e4pl9qknC8dCPyrd/sXX/wDo&#10;If8AkZv8K37LT7LTYTDY2sNtGzbikSBQTgDOB9B+VWa5J5fRcm05W9TojFpWZy/9i6//ANBD/wAj&#10;N/hR/Yuv/wDQQ/8AIzf4V1FFR/Z1Lu/vKscv/Yuv/wDQQ/8AIzf4Uf2Lr/8A0EP/ACM3+FdRRR/Z&#10;1Lu/vCxy/wDYuv8A/QQ/8jN/hR/Yuv8A/QQ/8jN/hXUUUf2dS7v7wscv/Yuv/wDQQ/8AIzf4Uf2L&#10;r/8A0EP/ACM3+FdRRR/Z1Lu/vCxy/wDYuv8A/QQ/8jN/hR/Yuv8A/QQ/8jN/hXUUUf2dS7v7wscv&#10;/Yuv/wDQQ/8AIzf4Uf2Lr/8A0EP/ACM3+FdRRR/Z1Lu/vCxy/wDYuv8A/QQ/8jN/hR/Yuv8A/QQ/&#10;8jN/hXUUUf2dS7v7wscv/Yuv/wDQQ/8AIzf4Uf2Lr/8A0EP/ACM3+FdRRR/Z1Lu/vCxy/wDYuv8A&#10;/QQ/8jN/hR/Yuv8A/QQ/8jN/hXUUUf2dS7v7wscv/Yuv/wDQQ/8AIzf4Uf2Lr/8A0EP/ACM3+FdR&#10;RR/Z1Lu/vCxy/wDYuv8A/QQ/8jN/hR/Yuv8A/QQ/8jN/hXUUUf2dS7v7wscv/Yuv/wDQQ/8AIzf4&#10;Uf2Lr/8A0EP/ACM3+FdRRR/Z1Lu/vCxy/wDYuv8A/QQ/8jN/hR/Yuv8A/QQ/8jN/hXUUUf2dS7v7&#10;wscv/Yuv/wDQQ/8AIzf4Uf2Lr/8A0EP/ACM3+FdRRR/Z1Lu/vCxy/wDYuv8A/QQ/8jN/hR/Yuv8A&#10;/QQ/8jN/hXUUUf2dS7v7wscv/Yuv/wDQQ/8AIzf4Uf2Lr/8A0EP/ACM3+FdRRR/Z1Lu/vCxy/wDY&#10;uv8A/QQ/8jN/hR/Yuv8A/QQ/8jN/hXUUUf2dS7v7wscv/Yuv/wDQQ/8AIzf4Uf2Lr/8A0EP/ACM3&#10;+FdRRR/Z1Lu/vCxy/wDYuv8A/QQ/8jN/hR/Yuv8A/QQ/8jN/hXUUUf2dS7v7wscv/Yuv/wDQQ/8A&#10;Izf4Uf2Lr/8A0EP/ACM3+FdRRR/Z1Lu/vCxy/wDYuv8A/QQ/8jN/hR/Yuv8A/QQ/8jN/hXUUUf2d&#10;S7v7wscv/Yuv/wDQQ/8AIzf4Uf2Lr/8A0EP/ACM3+FdRRR/Z1Lu/vCxy/wDYuv8A/QQ/8jN/hR/Y&#10;uv8A/QQ/8jN/hXUUUf2dS7v7wscv/Yuv/wDQQ/8AIzf4Uf2Lr/8A0EP/ACM3+FdRRR/Z1Lu/vCxy&#10;/wDYuv8A/QQ/8jN/hR/Yuv8A/QQ/8jN/hXUUUf2dS7v7wscv/Yuv/wDQQ/8AIzf4Uf2Lr/8A0EP/&#10;ACM3+FdRRR/Z1Lu/vCxy/wDYuv8A/QQ/8jN/hR/Yuv8A/QQ/8jN/hXUUUf2dS7v7wscv/Yuv/wDQ&#10;Q/8AIzf4Uf2Lr/8A0EP/ACM3+FdRRR/Z1Lu/vCxy/wDYuv8A/QQ/8jN/hR/Yuv8A/QQ/8jN/hXUU&#10;Uf2dS7v7wscv/Yuv/wDQQ/8AIzf4Uf2Lr/8A0EP/ACM3+FdRRR/Z1Lu/vCxy/wDYuv8A/QQ/8jN/&#10;hR/Yuv8A/QQ/8jN/hXUUUf2dS7v7wscv/Yuv/wDQQ/8AIzf4Uf2Lr/8A0EP/ACM3+FdRRR/Z1Lu/&#10;vCxy/wDYuv8A/QQ/8jN/hR/Yuv8A/QQ/8jN/hXUUUf2dS7v7wscv/Yuv/wDQQ/8AIzf4Uf2Lr/8A&#10;0EP/ACM3+FdRRR/Z1Lu/vCxy/wDYuv8A/QQ/8jN/hR/Yuv8A/QQ/8jN/hXUUUf2dS7v7wscv/Yuv&#10;/wDQQ/8AIzf4Uf2Lr/8A0EP/ACM3+FdRRR/Z1Lu/vCxy/wDYuv8A/QQ/8jN/hR/Yuv8A/QQ/8jN/&#10;hXUUUf2dS7v7wscv/Yuv/wDQQ/8AIzf4Uf2Lr/8A0EP/ACM3+FdRRR/Z1Lu/vCxy/wDYuv8A/QQ/&#10;8jN/hR/Yuv8A/QQ/8jN/hXUUUf2dS7v7wscv/Yuv/wDQQ/8AIzf4Uf2Lr/8A0EP/ACM3+FdRRR/Z&#10;1Lu/vCxy/wDYuv8A/QQ/8jN/hR/Yuv8A/QQ/8jN/hXUUUf2dS7v7wscv/Yuv/wDQQ/8AIzf4Uf2L&#10;r/8A0EP/ACM3+FdRRR/Z1Lu/vCxy/wDYuv8A/QQ/8jN/hR/Yuv8A/QQ/8jN/hXUUUf2dS7v7wscv&#10;/Yuv/wDQQ/8AIzf4Uf2Lr/8A0EP/ACM3+FdRRR/Z1Lu/vCxy/wDYuv8A/QQ/8jN/hR/Yuv8A/QQ/&#10;8jN/hXUUUf2dS7v7wscv/Yuv/wDQQ/8AIzf4Uf2Lr/8A0EP/ACM3+FdRRR/Z1Lu/vCxy/wDYuv8A&#10;/QQ/8jN/hR/Yuv8A/QQ/8jN/hXUUUf2dS7v7wscv/Yuv/wDQQ/8AIzf4Uf2Lr/8A0EP/ACM3+FdR&#10;RR/Z1Lu/vCxy/wDYuv8A/QQ/8jN/hR/Yuv8A/QQ/8jN/hXUUUf2dS7v7wscv/Yuv/wDQQ/8AIzf4&#10;Uf2Lr/8A0EP/ACM3+FdRRR/Z1Lu/vCxy/wDYuv8A/QQ/8jN/hR/Yuv8A/QQ/8jN/hXUUUf2dS7v7&#10;wscv/Yuv/wDQQ/8AIzf4Uf2Lr/8A0EP/ACM3+FdRRR/Z1Lu/vCxy/wDYuv8A/QQ/8jN/hR/Yuv8A&#10;/QQ/8jN/hXUUUf2dS7v7wsFFFFeiM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//ZUEsD&#10;BAoAAAAAAAAAIQDKiEjL5p8AAOafAAAVAAAAZHJzL21lZGlhL2ltYWdlMi5qcGVn/9j/4AAQSkZJ&#10;RgABAgAAZABkAAD/7AARRHVja3kAAQAEAAAAZAAA/+4ADkFkb2JlAGTAAAAAAf/bAIQAAQEBAQEB&#10;AQEBAQEBAQEBAQEBAQEBAQEBAQEBAQEBAQEBAQEBAQEBAQEBAQICAgICAgICAgICAwMDAwMDAwMD&#10;AwEBAQEBAQECAQECAgIBAgIDAwMDAwMDAwMDAwMDAwMDAwMDAwMDAwMDAwMDAwMDAwMDAwMDAwMD&#10;AwMDAwMDAwMD/8AAEQgApAEcAwERAAIRAQMRAf/EAaIAAAAGAgMBAAAAAAAAAAAAAAcIBgUECQMK&#10;AgEACwEAAAYDAQEBAAAAAAAAAAAABgUEAwcCCAEJAAoLEAACAQMEAQMDAgMDAwIGCXUBAgMEEQUS&#10;BiEHEyIACDEUQTIjFQlRQhZhJDMXUnGBGGKRJUOhsfAmNHIKGcHRNSfhUzaC8ZKiRFRzRUY3R2Mo&#10;VVZXGrLC0uLyZIN0k4Rlo7PD0+MpOGbzdSo5OkhJSlhZWmdoaWp2d3h5eoWGh4iJipSVlpeYmZqk&#10;paanqKmqtLW2t7i5usTFxsfIycrU1dbX2Nna5OXm5+jp6vT19vf4+foRAAIBAwIEBAMFBAQEBgYF&#10;bQECAxEEIRIFMQYAIhNBUQcyYRRxCEKBI5EVUqFiFjMJsSTB0UNy8BfhgjQlklMYY0TxorImNRlU&#10;NkVkJwpzg5NGdMLS4vJVZXVWN4SFo7PD0+PzKRqUpLTE1OT0laW1xdXl9ShHV2Y4doaWprbG1ub2&#10;Z3eHl6e3x9fn90hYaHiImKi4yNjo+DlJWWl5iZmpucnZ6fkqOkpaanqKmqq6ytrq+v/aAAwDAQAC&#10;EQMRAD8A3+Pfuvde9+691AyuVxeCxmQzWbyVBh8PiaOpyOVy2VrKfH4zG4+jheoq67IV9XJDS0dH&#10;SwRs8ksjqiIpLEAX9uRQy3EqwQKzzOwCqoJZicAADJJOABk9UkkjhjaWZlSJQSWJAAAySScAAcSe&#10;tfT5h/8ACj/4WfHusym0ujaLM/LDfuPeWmkqNkZKDbPUdJWROqSRTdo5Ggyhzq6H8kU2CxeXoJgC&#10;v3SH6ZE8mfdo535jRLzfmTaNvbNJVL3BHqIAV0ehEskbjjoPUJc0++/KuyO1rsyvuV4PNCEgBBAI&#10;MpDFsEkGON0NKF1618O8P+FKH8xfsyproetK/qz494OV3joodi7Ex27dxx0bkft5DcHaH98qGpri&#10;l1NRR47H2BuiI4De8iti+7J7bbWqtui3e4zjj4spjSvySDwyB8md/mSMdQpu/vzz1uDEWDW9jDU0&#10;8OMO1PQtN4gJ+aqnyA6r23h/NW/mRb5qJqrNfNn5G0Us8vmddn9m7h68p1fyTS2ho9gVW2aSmi1T&#10;sPHGix6Qq20ogWRrL2m9s7BAkGxbYwAp+pAkx8vOYOa441rx9TUD3fuHz1eyCWbd9wVga/pzyRDz&#10;/DEUUjJxSnDHatEjQ/zH/wCYTj6qGsg+c3y8kmgYsiV3yN7eydKxKsh81Dkt3VdDULZuBJGwBsRy&#10;Afax/bT26kQo2w7NQ+lnbqfyIjBH5HpOOeedgajeN0qP+Xqc/wCF+jM9ZfzzP5o/V01GKD5T7i3j&#10;jaaWN6jD9m7X2L2FDko440iFNWZncm2qzdkUTiNSzU2Rp5Wa513ZtQX3T2G9qd1VvE2mKGUjDQSS&#10;wlfmFRxH/vSEfLA6P9v93fcPbqCPcpJYweEqxy1+RZ0L+XkwPnWpPVxfxo/4VSbqpKnHYX5efHTD&#10;ZrHE08Nbv7oLI1OFy9NFHII5KqbrjfWWyeNzFXNAdchh3DjIhKh0RBXCxQvzP9020dWm5O3N45M0&#10;iu1DKfl40ShlAOBWFzTiajMobF94y6ionMu3rKgHx2x0vj/hUraWY/8ANWNa+g4bRXxO+cfxd+bm&#10;z5N4/HDtfA75THxQPuTartLhd/bOlqPQkW7NkZZKTcOIhknV4oaswtj6x4nNNUTKpb3irzfyHzXy&#10;LeCz5ms5LfUTok+KGSn++5VqjEAgla61qNaqTTrITlnnPlvm+3M+w3STOgBeM9ssdSQNcTUdQSrB&#10;XpofSdDMBXo2XsIdCjr3v3Xuve/de6oo/nVfzUu4f5Zn+y0/6J+u+td+/wCmz/TJ/H/9Iabof+Ff&#10;6N/9FX8K/g/92twYK3339/an7jzeX/Mx6NPq1T57H+02y+6H70/e9zdW/wBD9No8Hw+7xvH1ataP&#10;w8JaUpxNa4pDvuz7i7tyD+7/AN1w2031fj6vFDmnheDp06HTj4hrWvAUpmtFP/QVL8w/+8ePjV/1&#10;I7R/+2B7nv8A4E7kv/o5bp+2D/rT1Dn/AARXNv8Ayh7d/vM3/W7q2H+Tr/On76/mN/JrfPSHaPVf&#10;UWxtv7W6J3N2rR5bYMe8kzFRmMH2B1jtGnx1SdxbozdF/DJaLfFRK+mJZfLDHZwuoNEfvR7Icv8A&#10;tryvb77tN3eT3Et+kBWbw9IVoZ5CRojU6qxADNKE44dSV7W+62+c9cwTbTudvaRQR2bzAxCQMWWS&#10;JADrkcUpITwrUDPGuyZ7xk6nvoOO2e3+ruiNh5zs/uTf21utev8AbkKTZnde78vS4bE0rSt46WkS&#10;aqdWrMnkJyIqWkgWSqq52WKGN5GVSZ7Rs27b/uEe1bJby3W4yntjjUsxpkmg4KBlmNFUVLEAV6L9&#10;z3Xbdlsn3Hdp4rexSmp5GCqCTQCp4sxwqirMSAASadauXy2/4VI9e7XyOV2t8MelZuz5KVpoKbtn&#10;uOfK7U2ZUzx3EVVhet8T9nvXOYio1Bg+QyO3atChU03qDjKvk/7qe43UaXfO18LUGhNvbBZJAPMN&#10;M1YkYeiJMua6sU6x45n+8Pa27tbcp2njkAgTz6lSvkVhWkjqeNWkiYUppzUUodj/APChH+aZv+ul&#10;nxfee3esMbJIZBgeuOquuqahiOvXGsWT3ft7eO6xHEPSFORIZf16jz7nHbPu6e1G3RhZbCS6lH45&#10;p5if95jeOP8A4x9nUUX3vX7i3kheO9S3jP4IoYgB9hdHf9rnq4j/AITtfOr5dfKj5Pd3bO+Q3fW+&#10;e2Nsbd6Gl3LhMNumpoJqPHZ5ewdmYsZOnWkoKRxUjH5CaK5YjTIePcMfeQ5B5O5T5Vsb3lzb4LS6&#10;k3AIzRggsngytpNScVAP5dSd7H84cz8w8yXVnvd7Nc2yWJdVcggMJYlqMDNGI/Prb794b9ZQde9+&#10;691737r3RRO4/m30R07PW4irz828t10bPFNtnZaQ5WelqVIUwZPLST0+DxzxSG0sbVD1MYB/ZJAU&#10;4ze6n3tPZz2qll229vW3PmSIkG0sQszo2BpllLLbxEE96tL4qgGkbEUKSW8giNK6m9B/qp1XTv3+&#10;Z/2zmpJ4NgbQ2nsigfUsVVkvut2Z5LXCSJUTHF4WPUOSj0E1jYBiAb4K85/3h3uPukjQ8k7Vtu1W&#10;RqA82u8uP6JDVhgXGSpgkzQBqA6kD7jK2EAUftP+b+XRZM58yfk5uF2kru4d0UxYg6cGuL20igBg&#10;Aqbdx+LAADf654JuRf3j7u33rvvC7y5e65ovo6nhAsFsB8h9PFF6/afMk9J2urhuLn8sf4KdB9U9&#10;9d51iolX3R2xVLG4kjWp7F3hOqSAEB0EuYYK4BPI59gSb3p947kBbjmzmaRQagNul81D6is5ofn1&#10;QzTHi7ftPTjSfJH5B0cpmh7v7YdyhS1Xv/dFfFZiCSIK7J1EIf08Np1D8Hk+zCz9/ffCxl8aHm7m&#10;RnpT9TcbqVaGn4ZZXWuONKjNDk9b8ef+N/2noV9tfPH5Q7blQnsX+P0y8tQ7lwG38nFIfJ5PXWLj&#10;abLj6lbLUqNJt+F0yXsH3z/vEbDKGffFvrcf6HdW1tIpzWpdYo5vUYlAoeGFIcW8uV/FUfMDo2PX&#10;v803KxSU9L2p1pRVsBZVqM1sKuloamKMCxdNu5+esgrJn+p/3JUyg/QWPGSnJH94zeoyW/uPy/HJ&#10;F+KfbpCjD7LW5ZlYn/nrjFeAocKo9ybhKop8v8x/zjqx/qT5J9Nd2RRrsPedBVZgxtJNtfKXw+6K&#10;cRqGlJw9aY56yGFSNU1KainF7eS9/eeXtp78e1fu1EP6l7tBNuOklrWX9G7SnGsElHZR5vHrj/p9&#10;L4riKb4D3eh4/wCr7Oh19y/0/wBe9+691737r3Xvfuvde9+690WD5efMDo74Q9L57vLvrcxwm2MW&#10;64/C4XHJT1u7t9bnqYppcZs/ZOEmqqP+M7hySwOwVpIqalp45KmqmgpYZpkFXJvJm/c975HsPL8W&#10;u6fLO1RHFGCNUkrAHSi1HkWYkIis7KpDXNfNez8m7O+87y5EK4RFoZJZCCVjiUlQztQ8SqqoLuyo&#10;rMPnjfzG/wCbr8mf5h+4a3EbhytR1n0BRZAVG1eidqZOoGBK002uhy+/8okdHU7/ANzx6FdZapEo&#10;aOQE0dLTlpGk6Oe2vs7yv7cWyzWyC65hZaSXcijXkUKxLkQpxwpLMPjdgABhFz17lb/zzOUum8DZ&#10;gQUtkNUBBqGkNAZXBpRmAVSKoiEtWqb3LXUede9+691Px2LyeYqkocRjq7KVsiu8dHjqSorqp0jU&#10;vIyU9NHLMyxoLsQLAcn23JLHChklZVjHEkgD9px14ZYIMuxoB5k0JoB54BP2Any6UNZ15v8Ax1J9&#10;/kNj7woKEUk1ea2s2zmqWk+xpnnjqK37ieiSH7SCSllV5L6FaNgSCpsmTcdvkfw454WkqBQOpNTS&#10;goDWpqKDjkevT7WtyihnjcKRWpUgUyK8OFQRX5HpH+1vTHXvfuvdCf053R2r8fexNuds9Lb83F1x&#10;2JtOsWtwe6NtVppK2Bgy+eirIXWWhy+GyEa+KsoKyKooa2nZoaiKSJmQle87JtPMW2y7RvdvFc7b&#10;MtGjcVB+Y81YcVdSHQ0ZWBAPS7bdz3DZ72Pcdrmkt76JgyujFSCDWhp8SmlHRqo6kq6spIP0Lf5O&#10;/wDN22x/MW2NkNh9h02F2V8p+ucRDkN47XxkhpsH2DtlJYKE9jbGoqqearp6aGuqIoMvjy8xx1TP&#10;C6yNDUxrHzl95/Z269tr9dw24vPyncuRHI2WhfJ8GUgAEkAmN6DWoYEBlNc3fa/3Nt+ebRrO+CQ8&#10;xQLV0GFlTh4sYOQAaB1zpJBrRgBdr7g3qWuve/de605/+FZ3/cgf/l1H/wA7h7zQ+6H/AM7D/wBQ&#10;H/a71i795P8A5Yv/AFGf9qvWnN7zQ6xc62U/+EtH/bwPuD/xTnsD/wB/X8e/eMf3rv8Ap3dl/wBL&#10;qH/tGvOp6+7v/wArrdf9KuT/AKv23W6D8vvlz018I+jN09+d35uXG7X2+I6HE4fGxx1e5t7brrop&#10;2wey9pY2SWBa/PZqSnfTreKnpoI5amplhpoZpUwl5N5O3vnrfouXtiQNdSZZmwkUYpqlkbNEWo4A&#10;sxIVQzsqnKjmrmnaeT9mk3rd2IgTCquXlkNdMcYqKs1DxIVVBdyqKzD5tH8wL+Y18gf5h3a9dvjt&#10;XN1OG2Di8hVf6MOmcPkah9kdc4ZjJFTJBB46VM/uyppXvkc3UwirrJWZY1p6Raekg6ae3ntry77c&#10;bQthtEYfcGUePcso8WZvOpzojB+CJTpUUJ1OWdsDeceeN9523Jr7dZCtqG/SgUnwoV8goxqenxys&#10;NTmtAqBI0IF7kLoH9e9+691tCf8ACVr/ALLD+Q//AIrVP/79Hr/3it97H/lS9t/6Wg/6sTdZAfd1&#10;/wCVtvP+lc3/AFeh63rfeBHWYvTLuLcWD2jgsrubcuUpMLgcJRTZDK5SulEVLR0kC6pJZGsWZjwq&#10;IoZ5HIVQWIBK973vaeW9ouN+364itNmtImlmmkOlI0UVLE/yAFSxIVQSQOqsyopZjRR1Q58ovnhv&#10;HtqqyWz+tKrIbM6z/do5qiFjR7m3fCQ0csuUqoWMuLxFQpIWhhcGSMn7h31eKPjZ94j75vNHuPcX&#10;HK3t5JPtXIVSjSKdF3erkMZGHdBA3BYEOplzMx1eEhLc3jzVRMRfzP2/5v29V7e8G+kPXvfuvde9&#10;+690q6XYm+K2PzUezd11cIYoZaXb2XqI9agFk1xUbrqAYXF78+xTByNztdJ4tts+6yR1pVbSdhX0&#10;qIyK9WCscgEjpgrMfX46QQ5ChrKCVlLLFWU01LIyhipYJOiMVDKRe31Hsivdt3HbJBFuNvNbykVC&#10;yIyEitKgMASK4+3qvUP2j691737r3UqirazG1dNX46rqqCvo5o6ikraKolpaulqImDxT01TA8c0E&#10;0bgFWVgwPIPtTZ3t5t11Hf7fLLBfRMGSSNmR0YcGR1IZWHkQQR1vhkcerVfjH/MUy2Gmx+yu/qmb&#10;M4V2jpaDsaOBps1igzBIxummplLZmgjW16qKM1qAEyLUFiy9I/u9/fo3DbpYOUveuRrnbWYJHugW&#10;s0VcAXiIP1Yxw8ZF8YcZFlJLqZW9+Vok2V9fP8/X/D9vVzlBX0OUoaPJ4yspchjshSwVtBX0U8VV&#10;R1tHVRLNTVVLUws8NRT1ELhkdSVZSCDb31XtLu1v7WO+sZI5rKaNXjkRgyOjAMroykhlYEFWBIIN&#10;R0bAgio4dS/ajrfXvfuvdB5212rsLo3rPfPcHaO4KXavX3XO2spuzdueq1lljoMPiadqicw01Okt&#10;XX19SwWGmpYEkqKqpkSGJHkdVJls+0bhv26W+y7VGZdxuZVjjQUFWY0FSaBQOLMSFVQWYgAnov3X&#10;dLHZNtn3fcn8Owt4mkdqEkKoqaKoLMx4KqgszEKoJIHXzHf5lX8wjsv+Yn8h8x2numXJYPrfb8lf&#10;gOlespavXj9hbINVrjkqaaCWShqN6bmEMVTm65dTVE6xwI/2lLSRRdSPbH262z235bTabQK+5yUe&#10;5nAzLLTyJyI0qViTAUVYjW7k8/ufOc77njfn3W5LLZpVLeInEUVeFBjW9A0rcWYAV0IirXn7kboF&#10;9WHfy/f5ZnyV/mK73qsJ0/haXA9e7brqWm7C7k3atTS7F2cJ0SoOPikgjer3PuyajcPBiaFXmIkj&#10;eoelpnNQsce4fujyx7bWIn3lzJuMqkw20dDLJTFc4SOuDI9BghQ7DSRtyZyDzBzxdmHakC2SMBLO&#10;9RHGOJFQCXemQigk1GoopLDdY+Iv/Cfb4B/GvFY2u7D2V/s0vZUUcb5Pdvc1HDV7P+6McS1EOA6j&#10;gqKjZlHh5JIfJHFlhna2Muy/eMhCjB/nL7xPuFzPM0e2z/unaye2O2JElKmhe4IEhahoTH4KGgPh&#10;g56ys5V9keTuX41l3JDue50Gp5hSKtFDBLcEoEJGoCUzOpYjxCtALoNobE2P19iosFsLZu1NkYOC&#10;OKKHDbQ29iNtYqGKBWWCOLHYajoqSOOFWIQBAFBNvcI3l/f7jMbjcJ5p5yctI7OxrxyxJz9vUtWl&#10;lZ2EQgsYYoYQMLGqoopwwoA6VftJ0p6Kb358E/h38n8dkKDvX449T7+qclDJBLuar2ljsTvykSVg&#10;8jYnsPb8eJ3zhZZHUFmpMhCXI9Vxx7F/L3P3OnKsqybBud5bqproEhaI0/ihfVE3+2Q9Bje+S+Ve&#10;Y0Zd5sLaZ2UjXoCygHjpmTTKvAfC44daa/8ANv8A5B+a+IO1s38j/inkd0dkdA4UTV/Yex8+Ycr2&#10;D1FjGd5JNyQZGgpKNd39dY/UEqp2gTI4eEJNUmqpxU1lPmp7PfeCg5yu05a5tWK15heghlSqw3Df&#10;wEEnw5m4qK6JDVU0NojbFj3M9m7jlW3bfOXDLc7GpJlRqNLACcN2geJCODNTXGKM+tdcia1HvJ3q&#10;COhv+N3yA7D+LPefWnf/AFZkmxu9usdzUm4MYWZhSZSjCyUec25lVUFpsJujBVVTjq2MWZ6WpkCk&#10;NYgi5m5e27mvYbrl3dl1WF3EUb1U4Kuv9KNwrqfJlHRrse73nL+8W297eQL21lDoTw4FWU/J0Zka&#10;lCVZhXPX1ZOge6tm/I7pTq3vbr6pao2d2tsnAb1wiyvE9XQw5qhiqanDZLws0cWYwNcZaKtjBPiq&#10;6eRDyvvkrzDsd7y1vl3sG4il7aTvE3odJoGWv4XFGU+akHro5sm7Wu/bRbbzZGtrcwrItaVGoZU0&#10;xqU1Vh5MCOhe9k3Rp1pz/wDCs7/uQP8A8uo/+dw95ofdD/52H/qA/wC13rF37yf/ACxf+oz/ALVe&#10;tOb3mh1i51sh/wDCX3K4zBfO/vLN5rIUeJw+H+FXZmVy2VyNTDR4/G4zH9x/H+rr8hXVdQ8cFLR0&#10;dLC8ksjsqIiliQAfeM/3qYpbjkCwggVnmffIFVQKlmNtdgAAZJJwAOJ6nf7vkkcPON5NKwWJNplL&#10;EmgAE9sSSTgADJPRJf5wH8yTcH8w75KZHJYDIVtL8dOqqvK7X6J21IlVSLW4tpoYcz2VmqGpEUq7&#10;k3/UUMc4SSKJ6HGR0lIyeWGeWYdezftlbe3HLCxXCqeZbsK90+DRs6YVIxohBIqCQ7l3rRlCg/3M&#10;58n5535poSRsVuSlslCp0mmqVgc65SK0IUqgRCKqWapb3L3UcdWN/CT+VT8zfnvMMn0t1wMP1tFV&#10;LSV/c3ZE9XtDrCnmFRJTVMGMzLY+vym8a3HyQsKqnwVFk5qQ6RULF5I9Ua88+7PJPt8PC3y517kR&#10;UW0IEk5FAQWTUqxggjSZWjDZ0k0NBryn7e81c6Fm2S3paLxnlJjgrVhQSaWLkMpDiJZGjxrUalrs&#10;o9I/8JVOlcXQ0dV8i/k32XvTLssM9Zh+ndv7a68w1JMEUy49c1vCj7GyWapBKCDUCkxkskZ4jib1&#10;DGPffvZ73LIU5a2q1gh4Brl3mY/PTGYQpp+HU4B8yMdT5tH3cttjQtv24zyyHgtuixBcCo1SeMXz&#10;U6tEeKDTUVNzXwj/AJT/AMSP5f8AvTcXYPx+x3YEO692bKTYefyO8t6z7lSuwq5XFZuSUUIoMfQ0&#10;uQnyWGhkZ4Y40A1KqKpsIT5693OcPcOxj27mJrc2cM/ioscQSjaWXjUkgKxFCSfMknqVeUfbXlnk&#10;q7e/2UT/AFUkPhM0kmqq6lY4AUAkqDUAfIAdWV+4x6H/AFRH/MJ+StXvzedV0ztTIMmyNjZAwbmk&#10;pJWWPcu8aRtNVT1RUjy47a84aCOIjS1assh16IGTjl9+H3+uecOaZPaflqcjlPaJqXjIxpdXqHuR&#10;6fFFaNVAhwbgO5DGOIqS31wZH8JfgXj8z/sf5/l1Wr7wB6L+lFtPaW5N9bixO0to4esz24s5VLR4&#10;vFUKK09TMwLMS8jRwU9PBErSSzSskMMSs8jKiswPuWOV+YOc99tuWeV7WW9327k0RQxgamPEkkkK&#10;iqAWd3ZURQWdlUEiyqzsFUVY9XNdG/y09l4Kjo833hkJd456RY532lhayrxm1saWQn7atyVK1Nmc&#10;7URPYl4pKOAMChSZPW3Vz2f+4JyhslrFu3u5M27b2QGNnA7xWcRp8DyIVmuWByWDQx8VMci9zG0O&#10;3qBqmNW9Bw/z/wCD8+rEto9Z9d7Bgjg2Tsbam1UiQoHwWBxmNqHBXQzT1dNTR1VTLIvDPI7O35J9&#10;5y8s8h8k8mQLb8p7Rt22xKKD6e3iiJrxLMihmJ8yxJPmT0vSKNPgUD7B0uPYs6v1CyGNx2WpZKLK&#10;UFFkqKX/ADtJkKWCspZOCP3Keojkifgn6j8+013ZWe4QG1v4Yp7ZuKSKrqftVgQf2daIDChFR0Vv&#10;sr4TfHTsuGpep2HRbQy84fRndhCLa9XFK4Oqd8bSQtt2tld/UzVFFK7G5vcknHfn/wC6Z7F+4EUj&#10;XWyw7buj1IuduAtJAzcXMca/TyMT3EywSEnJOTVNJZW8nlpPyx/Lh/Lqp35CfAbs7p6Cu3PtKR+y&#10;dh0kclTVV2Mo2g3LgqWMa5ZczgI3qGqKKnjN2qqN5kVEaSaOBB75re9/3KvcD2xhm5g5UZt/5OjB&#10;Z2iQreW6DJM1uNWuNRxlgL0AZ5I4UFeiyeykh7l7o/X0+0f5f206IZ7wu6Rde9+691YZ8Ivl5U9O&#10;5um627AyMk3VmfrVSjrquZnGwcrVO96+nLX07dyFTKPvobhYGP3Mdj5lmzn+6J96Cb2w3WP2/wCe&#10;J2b27vJQIpXYkbdM5PeK8LWViPHWoWI/rrT9USLrO6MJ8N/7I/y/2PX9v237xyRyxpLE6SxSoskc&#10;kbK8ckbqGR0dSVdHUggg2I99okdJEEkZDIwBBBqCDwIPmD5Ho865+7de6r+/mV/Bmo/mFfGjJ/H2&#10;HuXc/TQqNyYbdgyWExVBnsDuSu26tXNicBvvBzy47IZfbEeUmirRFS19G8ddS09QfL4VjMie2PPi&#10;+3PNC8xNZRXtImj0sxR0D01PEwqFfSCtWRqozLjUT0CefuT2532BtkW6ktP1FeqgMrFa0WRaqWSp&#10;1UDLRgrZ006+fb83f5VPzK+BeTyFV271tVZ/q+GqSHF949dpW7p6tyEU7wRUn8Ty8VHBkNk5CpqK&#10;gQJR56lxs88yP9sKiILK3RLkX3Z5K9wYlXZroR7qRVrWakdwtKk6VJIlAA1FoWdVBGsq3aMJebvb&#10;/mjkuZv3xbsdv1ALcx1eBq6AKuB+mxZwipMI3dg2hWUaih/5dXwh3n/MB+UuyOgds1FVhtvzrPuv&#10;tLedPTipGxuscFUUabjzyxukkL5SrmrqfG4yOQeKXKV9MshWIyOq73I55svbzlOfmK6Ae4FI4Iya&#10;eLO4OhP9KAGdyMiNHIqaApuSeVbnnPmSDYbY6Uaryvj9OFCPEennllRcEeI6A0BJH08OiejOr/jZ&#10;1NsjpLpvatBs7rvr/C0+FwGHoY18jrGDJW5bLVelZ8vuHOVzyVeQrpy1RW1k0k0rM7sTyz3/AH7d&#10;eZ93n33e5mn3K4cs7H+SqOCogoqIO1VAUAAddBdm2bbeX9si2jaYlhsIVoqj9pZj+J2JLOxyzEsT&#10;U9C37J+jTr3v3Xuve/de697917qHkcdj8vj67E5aho8pispR1OOyeMyNNBW4/I4+tgemrKGuo6lJ&#10;aaro6umlaOWKRWSRGKsCCR7vHJJDIs0LMkqMCrAkEEGoIIyCDkEZB6pJGkqNFKoaNgQQRUEHBBBw&#10;QRgg8evlkfzMfizSfDP5w9/9BYWCph2ZtvdqZ7rn7lp5mHXW+MZQ7y2dQitqHkkycuAw+cjxlRUl&#10;iZaqilLBWuo6v+2HNj87ci7dzFOQb2WHTNSn9tExilNBQKHZDIq0wrLSooTzo545dXlTmy+2GLV9&#10;LBNWKur+ykUSRDU5YyFI3VHk1HU6sTQ1UER9j7oKdb/v/CY7uSt398A9z9Y5SqmnqOiu7927fwcL&#10;l3hpNm73xuG7AoI4ndiFd935zPM0agKoKtclzbnn96TZY9v9wot1iAC39hG7n1kiZoT/ANU0iz9v&#10;p1mf933c2u+TJduc5s7x1UeiSBZf2mRpSeHH162NPeNfU7dac/8AwrO/7kD/APLqP/ncPeaH3Q/+&#10;dh/6gP8Atd6xd+8n/wAsX/qM/wC1XrTm95odYudC71Z3h2F0zie48TsDLDCp3n1Fkuj99VkSyDIT&#10;de5zemxt67gxOOqY5YzSHP1GwaagrCQ6zYypqYCtptSk+7bFt29zWU24prNheLdRDyEyxSxIzCmd&#10;AlZ14UdUavbQmW37tfbXHcxWL6FvLYwSnNTEzxyMqkEU1GNVbiChZad1QEXs46LetnP+SL/JLp/l&#10;NDiPll8scLX0/wAe6SvWfq3rOZpKKbu+sx1VV01bndxTwTw5HG9aYjI0gijhj0TZ2dXGuOjiP3uL&#10;Xvp75tyoX5Q5RdTzGVpPOMi1BAIRAQQ07A1JNREKYLn9Of8A2l9phzHo5l5kUjYgf0ouBuCDQsxB&#10;BWJSCKUrIfMIvfvT7f2/gdp4PEbY2thMRtrbW38bR4fA7e2/jaLDYPCYjHQJS4/FYjE46GmoMbja&#10;GliWOGCGNIoo1CqoAA94FXNzcXlw93dyPLdSMWd3Ys7MxqWZmJLMTkkkknJ6zAt7eC0gS1tUSK2j&#10;UKqIAqqoFAqqAAABgAAADh07+2enuve/de6Br5Cdk/6I+mOwd/xMi1+EwE0eFEhUK2fyssWHwN1Y&#10;HyJHlq+F3UcmNW+n1EW+9fPo9svave+dlK/V2dk3gVNAbiUiG3HzHjSISOJAPTNxJ4ULOOIGPtOO&#10;tWOeeapmmqamaWoqKiWSeeeeR5Zp5pXMks00shZ5JZHYszMSSTc+/nKnnmuZnubl2kuJGLMzEszM&#10;xqzMxqSxJJJJJJNT0HOsXtvrXWwT8Bvjtj+rOssf2JncdGewux8dT5SSoqYVNTgNp1dqrCYWkMg8&#10;lLJkKUx1lbYIzSPHE4P26n327+5h7GWXtv7fQc67xAP6879Aszs477e0fvt7dKiqF0KzXAorGRlj&#10;evgIejyxgEcfiN8bfyHl+3j/AMV0f33mh0u697917r3v3Xuve/de697917r3v3Xuqp/mX8F6DcFJ&#10;mO2Ol8VHQ7lpo58lunYuOhSKi3FFGJJ63L7cpIlC024ALvLSIBHWgExqtRdajnH96r7nljzBa3Xu&#10;R7U2ywcxoGlu7CJQsd2BVpJrdAKJdfiaNe2ehKgTE+KWXdkCDLCO7zHr9nz+Xn5Z40pEFSVYFWUk&#10;EEEEEGxBB5BB98kWVkYqwIYGhB4g+h6KOuveuvdbEnwDzvbGU6Qosb2Zt3K47HYGWno+v9wZlvBX&#10;7h2nLE708LY+ob+IrS4MosVLVSIkNTRyRLFqELO3dL7mG8e5e4+0MNl7h2Nzb21mwj264n7ZbmzI&#10;JQGNv1QsFNEUrqqywtH4eoIzse2JlMNJAdI4H1H+x5f7HR4veXPS3r3v3XuolfQUOUoazGZOjpMj&#10;jcjSVFBkMfX08NXQ19DVwvT1dHWUlQkkFVSVUEjJJG6sjoxBBBI93jkkikWWJisqkEEGhBGQQRkE&#10;HII4dVdEkQxyANGwIIIqCDggg4II4jornx9+D3xX+Ku+O1ewfj105tfqnP8Acw24N9Q7VSrpMFOu&#10;13zMmNh29tySplwuzKCSTOSvUUeIgoqKeRI3eEvGrexXzHz5zbzbYWm3cx3st3b2OvwjJQv+pp1F&#10;3oHlPYKNIWZQSAaEjoM7FyZy1yze3V/sNqltNdhBIELaKR6tIjjJKRDuNViVFagJBKihrvYR6FHX&#10;vfuvde9+691737r3Xvfuvde9+691oDf8KgsFR4j+YjsTIUyos+6Pip1vnciVhiiZ6yn7I7k2yjSP&#10;GoepcY/bsA1vdgoCX0qoHQv7q1w83tvcRt8MW7TIM+Rhtn/LLnA+3iT1hd94SFIueIXWlZNtiY48&#10;xLOn54UZ/Ly61x/eSvUF9blv/CTfKyzYT52YMxRiDHZT435WOYavLJLmaTvOkmicE6PHEmCjK2F7&#10;u1/xbCr73cSibYJxXUy3q/Kim1I/48a/l1lJ92xnI3lDTwx9IRjNT9TWprQigFBQUzk1FNwT3hp1&#10;lD1pz/8ACs7/ALkD/wDLqP8A53D3mh90P/nYf+oD/td6xd+8n/yxf+oz/tV605veaHWLnXvfuvdW&#10;ifyjfgBX/wAwf5bbc69zUFbB0v1/BB2H3nmqUz05Gy8bX08FLs6hyETwGmz3YGVdMfAUkWogpDV1&#10;sav9m6+4q94fcOP265Pl3KAqd7uD4Nqpof1WBJkKmtUhWrmoKltEZp4gPQ+9tuTJOd+Z4ttkDDao&#10;h4tyw1CkSkDQHFKPKxCKNQYLrkWvhsOvprbf2/g9p4HCbW2xiMbt/bW2sRjdv7ewOHo4MdiMJg8N&#10;RQ47E4jFY+lSKlocbjaCmjhghjVY4okVVAAA98urm5uLy4ku7t2kupXZ3diWZnYlmZiclmJJJOST&#10;U9dAbe3gtIEtbVFjtokCIqgBVVQAqqBgAAAADAAp07+2enuve/de697917qtv+Z7uGTG9HbXwEL6&#10;G3J2HjvuVu48uPw+FzVbJGQtla2Qelb1Gw0/QnlcDf7wnfZdv9nLDZoTQ7hvkIfjmKGCeUjGP7UQ&#10;nPpwrkF+4tSEL6t/kPVDvvjN0S9L7qraq767O682ZIrNBureu2MBVadXoo8rmqKjrJWKBnVIaWZ3&#10;YgEhVJ9jf2z5bXnH3F2LlWRS0G47vaW7jP8AZyzoshNM0WMsxI4AE9XjXXIqepA/aetsSKKKCKOG&#10;GOOGGGNIoookWOKKKNQkcccaAKkaKAAAAAB7+lGONIkWKJQsagAACgAGAABgADAA4dCfhgcOsnu/&#10;Xuve/de697917r3v3Xuve/de697917r3v3Xuqf8A5tfCbOZzddL2b0ntyfK1m7svDR7y2ljEjUwZ&#10;vISlU3XSCR44KbHV0rf7kSxSOCX/ACgnQ8pj5hfe3+6Ru2+8xx+4PtLYtcX25XKpfWcdABNIaC8S&#10;pCpG5/3KqQqN+ucNIVKryzYt4kIrU5Hz9f8AP6dC/wDGb+X5tHrT+Hby7aGP3xvuEx1dHhNP3Ozt&#10;s1ACtEwp54k/vDlqZrnzTqKaJ7GKIuiTmT/u/fcn5W9vfA5p9yBBvHOi0dIaarK0fiCqMB9TMp/0&#10;SQeGrUMcYZVlLtvYrH3zUL+nkP8AP/g/w9WQAAAAAAAAAAWAA+gA/AHvO4AAUHDow679+691737r&#10;3Xvfuvde9+691737r3Xvfuvde9+691wkkjijeWV0iiiRpJJJGVI440Us7u7EKiIoJJJsB72ASaDJ&#10;PWiQBU4A6JF3L/Mr+A3QH3UXany06SweSoS4rduYfedBvneNIUTyf5TsrYR3Pu2HWv6NVEPIQQty&#10;CPY62T2w9wuYtJ2nZ76SJuDtGYoz9ks3hx/b3Y8+gfu/uDyVsSudy3O1V0rqRH8WQUFaeFDrkrTg&#10;NNT5V6q17X/4U2/y9dkNV0nXuD737prUic0NdtrYuN2jtiomUsEjqsh2HuLbO5aOJ7A60w05AP6b&#10;3HuV9o+657jX4D7jJt9ilch5WkkA9QIUdD9hkHUebl94Hkq0cxWMV7dnSSGSNUjqKUBMrpIK8aiI&#10;igNc0B1Lv5rn8wrH/wAyj5HbX7yxXVVZ1Fjto9P7f6kpMBkN4wb0rctFgt6dg7x/vFUVtNtrbMGL&#10;kqm34ab7JUqhGKTyfcN5fHFl77Se3Mntjy1LsMt2t5JNePcFxGYguuKGPQAXctTwtWqq11U0ilTj&#10;b7jc7rz7vke8JbG1WK1WEKZPEJCySvqJ0JSviU00NKV1GuKyfco9ADrcZ/4SY/8Ac/n/AJav/wDP&#10;H+8L/vef869/1H/9qXWUf3bP+W1/1B/9rXW4x7wv6yi605/+FZ3/AHIH/wCXUf8AzuHvND7of/Ow&#10;/wDUB/2u9Yu/eT/5Yv8A1Gf9qvWnN7zQ6xc697917r6Rn8hz4axfEv4GbFzefxcFJ2p8jUoe7N+z&#10;mB48hR4fcGPjbrPatVJOkVUi4DZU0NTNTOifa5TJVyDVcu3M73/51PN/uBcW9s5badsrbRCuCyH9&#10;eQUJHfKCoYHujSM44DOv2Y5X/q5yXDc3CBdy3ClxJxqEYfoIaqrDTEQzKR2SPIoJGTdL7hDqWuve&#10;/de697917r3v3XuqpP5qi1R2X1G6MBRLujci1CXW7VTYqgNGwFtVkiSccG3q5/FucH944tx/Uzlp&#10;lP8Aio3O4DD+mYF0H1wBJ+37Oivc60T0z/k/2eqVPfJPop6HL4y1lPQfIbpWpq5BDAOy9nwtI36V&#10;eqzVJSwlz9FQzTKCx4UcmwB9zL93e8t7H305TuLptEP79tEr5VklWNa+gLMATwAyaAE9Owf26f6c&#10;f4R1tKe/om6EvXvfuvde9+691737r3Xvfuvde9+691737r3Xvfuvde9+691737r3Xvfuvde9+691&#10;737r3Xvfuvde9+690xbn3TtnZO38tuzee48FtHa2BpJMhnNy7ny+PwG38NQRECWty2ZytRSY7HUk&#10;ZYapJpEQX5PtRa2l1fXCWdjFJNdyNRERS7sT5Kqgsx+QBPTFzc21nA91eSJFaxrVndgqqBxLMxAA&#10;HqTTqjL5R/8ACiv+X50DLX4HrrO7n+T29KNpac0fUdBFBsWlrY1LItf2XuZsZg66glW1qnAxZ5Ls&#10;ARcNpnnlT7tvuJzCq3G5RxbVYtmtwaykfKBNTgj+GUxH+VYg5h98+StmZoLB5dwu1xSEUjBpXMr0&#10;Ug/xRCUeXEEDX7+Qv/CnH5xdlvVUHRe0ervjbgpL/a11Hi07Y3/AW1Kyz7i3zQrsuojC20+PbEEi&#10;tclyCAuQ/Ln3W+Q9rAk3+a73O4HEFvp4T9iRHxQftnI+XrCu+e//ADhuDFNnjt7C3xQhfGlHrV5B&#10;4ZBxwhUjOcilKfdvzL+WHyQkqv8ATp8iu4OzqGrmE74DdG+8/V7RgkDKwOP2ZFWwbTxSB0Daaaih&#10;XUL2vz7nHYuSuUeWQv7g22ytJFFNccSCQj+lLTxG407mJpjh1Eu78ycwb+W/fV7dXSM4bRJI7Rhh&#10;ShWMnw0oQCAiqA3dTUSei0exP0Sde9+691737r3XvfuvdbjP/CTH/ufz/wAtX/8Anj/eF/3vP+de&#10;/wCo/wD7Uuso/u2f8tr/AKg/+1rrcY94X9ZRdac//Cs7/uQP/wAuo/8AncPeaH3Q/wDnYf8AqA/7&#10;XesXfvJ/8sX/AKjP+1XrTm95odYudHm/lr/F/wD2cT5vfHvoaso5Kvau498U2c7EVVlEQ612RTVG&#10;8t9U81THJD9i+X27g58fTzFhpq6uEKGdlRgH7m81f1L5F3HmBGC3cUBWHh/bSkRxEA1rpdg5FPhV&#10;q0AJAt5F5fHNHNtjsjgm2lmrJSv9lGDJJkfDVFKg1HcVAyQD9UiOOOKNIokSKKJFjjjjVUjjjRQq&#10;IiKAqIigAACwHvk4SSanJPXRcAAUGAOufvXW+ve/de697917r3v3Xuq7v5mO05c58f8AH7ip4wz7&#10;K31hMlWS6AxjxWYpcht2ZQ1tSCTLZOi/Ok2sQTYjB37/APy1JvHsjFvcIGraN4t5nNK/pTLJakV4&#10;iss0B9DShFaEINxWsAYeTf6v8nVBXvit0SdSqKtq8bW0mRoKiWkrqCqp62iqoWKTU1XSypPT1ETj&#10;lZYZowyn8Ee1NleXW3XkO4WLtFewSrJG6/EjowZGHzVgCPmOtgkGo49bQHxu7ywffnWGE3fQVNMu&#10;fp6anxu9MNG6CfDblghVa1GpwzPHj8g6Goo3PDwOB+tXVfoe9ifd7Z/ef29s+arB4xu6xrFfQAjV&#10;b3SqPEUrxEbmskLH4o2H4gwAit5hPEG/F5/b/q4dD57mTp/r3v3Xuve/de697917r3v3Xuve/de6&#10;97917r3v3Xuve/de697917r3v3Xuve/de6xzTQ08MtRUSxwU8EbzTzzOsUMMMSl5ZZZXKpHHGiks&#10;xIAAufe1VmYKoJYmgA4k9aJCgsxoo61pv5iv/CjXpH471md6q+IOMwPyL7bx5qMfkuwamumforZu&#10;SQMumlyWGqYMh2rX0sigSRYupo8WA4K5KSRJacZPe2/3at95jSPducnk23aGoVhA/wAakHzVhS3B&#10;8jIrSYzEAQ3UA88e+207K7bdysqX+4DBmLf4uhz8JXM5BpUKVShqJWIK9abfyl+cXyp+Z+5n3L8j&#10;O5d2b/SOsasw+05KsYfr7bDhZoohtjYWGSh2rhpoqWYxNUx0v3tQnM80rksc0+U+ROU+SLX6Xlqy&#10;htyVo0lNU0nA98rVkYVFdJbSD8KgY6xc5i5s5h5ruPqd+upJyGqqE0jQ0I7I1oimhIqBqI4k56Kf&#10;7F3Qc697917p921tfc2883Qba2ft3O7r3HlZhT4vAbaxGQzubyVQfpBQYrF09VXVkx/Cxxs3+Hti&#10;5urayga6vJI4bZBVndgqqPUsxAA+09OQxS3EyW1urPcSNpVVBZmNCaKoqSaAmgBNAT5dWl9HfyO/&#10;5m3e32VXjPjTuLrbA1ZTybg7tyOK6qjoUk/RJU7X3PVU/YMsbDm9PhpyB9bXF4o37329rtg1JLuk&#10;V1cL+C1DXFfskQGH9sg6kTaPaTn/AHnS0W3yQQk0LXBENPmUciUj/SxnyPDPVsnUf/CU3uLKR01T&#10;3r8r+uNksDFJU4jqvYu5OyZJYy15aVc5uvIdXRUU/j48ooapFe/pcC5iLePva7JCSuwbRdTimGnl&#10;SDPrpjE9RXy1KSPMHhI22fdy3qZNW8blbW76uEMbz1XVw1ObejFf6LBWP4wO6pD+cH8AOu/5cXyQ&#10;676O633tvTf2N3N0DtftLNZ7e64OGuO4832H2ltKqpMXSYHG46nocJHjtkUrxxStVTiaSUmZlKIk&#10;v+zPuHuXuXyzc79ucEFvLFuEkCpFqpoWGCQFi7ElqysCRpFAO2tSY59z+S7HkTfYNosZpZo5LJJm&#10;aTSDqaSZCAFAotIwQDU1JzwpVF7lzqN+txn/AISY/wDc/n/lq/8A88f7wv8Avef869/1H/8Aal1l&#10;H92z/ltf9Qf/AGtdbjHvC/rKLrTn/wCFZ3/cgf8A5dR/87h7zQ+6H/zsP/UB/wBrvWLv3k/+WL/1&#10;Gf8Aar1pze80OsXOtkv/AIS20tLUfzB+1pqimgnlofiB2HVUUs0McslHVP3F0JRPU0rurNTztRVk&#10;0JdCGMUrpfSzA4y/etd19urQKSA28wg0PEfTXZofUVANPUA+XU8/d4VW52uSwBI2uUj5Hx7cVHoa&#10;Ej7CR1vze+fPWZnXvfuvde9+691737r3XvfuvdInsjY2K7M2Fu7YGauuO3Zgshhpp1UPJRy1UDCk&#10;yMCEqrVGNrBHURg+nyRi9xf2FOeuUdu595O3Pkzdqiw3KzlgZhkoXUhZF/pRvpkWuNSiuOqSRiWM&#10;xtwI61WN7bPzvX+7dxbK3NSPQ53bOVq8TkYGV1UzUshVKinZ1QzUdZDpmgkA0ywyK63Vgffzh84c&#10;qbxyNzRf8o7/ABmLeNvuXhkUggEqcOtaVSRdMkbcHRlYYI6DTKUYo3xA06S3sN9V6Ffp7unf/Rm7&#10;Id3bBy32VUVWnymMqleowmfoAxZsfmseJIlqoLklHVkmhc6onRufcl+1fu3zr7OcyrzNyZc+HMQF&#10;mherW9zHWvhzxgjUBUlWBWSMnVGymtXYpXhbXGaH/D9vV4/Rvz66b7WiosTumtj6w3pKEikxm5au&#10;JNvV1SbL/uG3S6wUBErFQsVYKScu2iNZbaz2A9n/AL5/tV7lpDtm/TLy/wA2PQGG7cC3kfA/Quzp&#10;jbUSAqTeDKzHSiPTUTiG+ikFH7X+fD9v+f8An0eWOSOWNJYnSWKVFkjkjZXjkjdQyOjqSro6kEEG&#10;xHvL5HSRBJGQyMAQQagg8CD5g+R6W9c/duvde9+691737r3Xvfuvde9+691737r3Xvfuvde9+691&#10;737r3WGoqKekp56urnhpaWlhlqKmpqJUhp6enhRpJp55pGWOKGKNSzMxCqoJJt7sqs7BEBLk0AGS&#10;SeAA9etMwUFmICgVJPl1oXfzqf5224vlBnd0fFz4rbmr9vfGjC1lbgt877w1U1JlO/q6knNPVx0t&#10;dTMKij6kjkiK01Ojq2cQ+eqvA0VOnQD2P9jLblWCLmvmyJZOaHAeKJhVbQEVFQcG4/iJ/sj2p3As&#10;cNfdj3Ym5jll5d5ecpy8pKSOONyeBz5Qei/6IO58EKNaX3k91AvXvfuvdWTfCn+U381vngKTN9Pd&#10;ajAdYVE8sEndHZtRV7P6y1U9RJSVQxGSOPyGb3jJSVUDxTJg6DJGnmQpN4j7jLnj3d5H9vyYN7uv&#10;E3QAH6aACSfIBGpdSrHUEEeK6agarXoccqe3XNnOaePstuBY1YePKxjg1KSpAcKzPRlKt4SSFCKM&#10;B1tW/Ff/AITHfEPq+OgznyZ3rvT5LbqjTXU7do6is6r6shkZoZUUYvbWTl35lZ6KSNkE0mfgpaiN&#10;j5KIXAXEvmz70nOO6loOV4INrtK4cgTz+Y+J1EKg8aCEspApJxrkby793zluw0zcwzzX89DVFrBD&#10;kgjCEzFlpQETKrVJMdaab/OnPj10T8ecCNsdF9P9b9SYMqoqKHYGz8Htj+IOqxr9zlqnFUVPWZmt&#10;kES656uSaeQqCzk8+8et65j3/mO4+q369ubyfyM0jvT5KGJCjOAoAHkOpr2rYtm2OHwNmtbe1iPE&#10;RoqajgVYgAscDLEnHHoYvZL0a9e9+691oQ/8Kl/+3gfT/wD4pz1//wC/r+QnvoJ91H/p3d7/ANLq&#10;b/tGs+sNPvEf8rra/wDSrj/6v3PWtZ7yc6gXrcZ/4SY/9z+f+Wr/APzx/vC/73n/ADr3/Uf/ANqX&#10;WUf3bP8Altf9Qf8A2tdbjHvC/rKLrTn/AOFZ3/cgf/l1H/zuHvND7of/ADsP/UB/2u9Yu/eT/wCW&#10;L/1Gf9qvWnN7zQ6xc62U/wDhLR/28D7g/wDFOewP/f1/Hv3jH967/p3dl/0uof8AtGvOp6+7v/yu&#10;t1/0q5P+r9t1vve+ffWZfXvfuvde9+691737r3Xvfuvde9+691X781/iAO8cau/dg09NT9p4OjWn&#10;lpJJYqSm3nhqZXePG1EzR6I87R/SinkZI2UmGVgnjeLCv72f3YF94ttHOHJqRx+41lFp0khEvoFq&#10;fBdqUE6f8R3YhTUxSMFKvGhvLXxh4kf9oP5/7PVBWUxeTweSrsPmcfW4nLYyqmosjjMlSzUVfQVl&#10;O5iqKWspKlI56aohkUqyOoZSLEe+K257ZuOy7hNtO7wTWu6W8jRyxSo0ckbqaMjowDKwPEEA9EhB&#10;BocEdQPaHrXXvfuvdDZ1n8i+6uoDFFsLsDOYrGxOrfwCqljzG3GAdnkRcFmI67G05n1kO8Mccpvc&#10;OCARL3t978+7ftfpi5O3u8g25SP8WkIntaAklRBOJI01VIZolRzXDAgEPRzyxf2bED+X7OHR+evf&#10;5pe46QQ0naPW+LzMYskuZ2XXT4arVFCgSPhMu+TpKudyCW0VdKlzwoHHvNLkf+8X3m3CW3uLsEFy&#10;vnPYSNC/yJt5zKrMfMieJa8FAx0tTcnGJFB+zH+fo72wfnf8at+eGI74Oy8hMFP8O39Qvt7xar8T&#10;ZlZK3bCFbc/5efeXfJf3xfYLnNVQbyNqvWAJi3FDala+TTEvaVHnS4P7OliXtu/npPz/AM/D+fRs&#10;sTmMRnqGDKYPKY7M4ypXVTZHE11NkaGoXg6oKujlmp5VsfqrH3knt+5bdu1ol/tVxDdWMgqskTrJ&#10;Gw9VdCVP5HpUCGFVII6cfa3rfXvfuvde9+691737r3Xvfuvde9+691rff8KQfnVkPjx8ZMF8ZevM&#10;2+N7K+USZnH7pqqGVBXYPo/DpFSbviYgmWkk7AyNfDiI2K6Z8emTQEOoIyY+7PyFHzHzTJzTuKat&#10;s2nS0YPBrpsxn5+CAZD6OYjwPUDe/PNx2fl5eW7Rh9ZuQZZOBpbAUkBH/DSQmQQUEo4060D/AH0I&#10;6wz6lUVFWZKspMdjqSpr8hX1MFFQUFFBLVVlbWVUqQUtJSUsCST1NTUzyKkcaKzu7AAEn3SSRIkM&#10;spCxqCSSaAAZJJOAAMknh1ZVZ2CICXJoAMkk8AB5k9brH8pz/hPTtHaWG2v8hvn1tmm3ZvnJU1Ln&#10;No/G3LxCba2yoZglTQ1vblLq8e6N1NHpZsDJfGUAYx1q1U5aGlwf93fvG3l5NLy57eymGxUlZL1c&#10;SSkYItz/AKHH/wANHe+DGUXL5We2/sfbQxR73ztGJZ2WqWjDsSuQZx+N6f6F8CgkSB2OlNsSgoKH&#10;F0NHjMZR0mOxuOpKegx+PoKeGkoaChpIUp6Sjo6SnSOClpKWCNUjjRVREUAAAAe8RZJJJZGllYtK&#10;xJJJqSTkkk5JJySePWSqIkaCOMBY1AAAFAAMAADAAHAdS/dOrde9+691737r3XvfuvdaEP8AwqX/&#10;AO3gfT//AIpz1/8A+/r+QnvoJ91H/p3d7/0upv8AtGs+sNPvEf8AK62v/Srj/wCr9z1rWe8nOoF6&#10;3Gf+EmP/AHP5/wCWr/8Azx/vC/73n/Ovf9R//al1lH92z/ltf9Qf/a11uMe8L+soutOf/hWd/wBy&#10;B/8Al1H/AM7h7zQ+6H/zsP8A1Af9rvWLv3k/+WL/ANRn/ar1pze80OsXOtlP/hLR/wBvA+4P/FOe&#10;wP8A39fx794x/eu/6d3Zf9LqH/tGvOp6+7v/AMrrdf8ASrk/6v23W+97599Zl9e9+691737r3Xvf&#10;uvde9+691737r3XvfuvdFi7/APib1X8g6WSr3BQPgd6RUwgx2+cFHDFmIxEoFNT5aFwKbP46LSF8&#10;U/7iR3WGWEsW94/e9X3bPbj3utjPv0Bs+aVTTFuFuFW4UD4VlBGm4iHDRJ3KpYRSRE6uk09rHOKn&#10;D+v+f16pk7k+Cne3U8lXXUODbsTakBd03DsyCatqoqdQza8ptoa83QOkaFpGjSppYx9Zz75Te6n3&#10;NfeL22eW8sLT9/ctpUi4sVLyKozWa0zOhpUsYxNEoGZeimWznizTUvqM/wAuP+T59E0kjeJ3ilR4&#10;5I3aOSORSjxuhKujowDK6sLEHkH3ijJHJDI0UqlZVJDKQQQQaEEHIIOCDkHpL1w90611737r3Xvf&#10;uvdKnam+N57EyC5TZe69w7VyCvG5q9v5evxMsvjJKpUGinhFTFYkFJAyMpIIIJHsS8s8583cmXg3&#10;DlLc77bbwMCWtp5IdRXgHCMA6+RVwykEgggkdWVmQ1QkH5Y6O/1t/Mj722f4KTeUOB7NxUZAkOXp&#10;UwW4fEoAWODN4SGKkJH5kqaGqkb8tf3l7yF9/f3h5Y0W3NkdlzBt68TKotrmnkBPAojx5mS3lY8S&#10;1eKyO/nTD0Yfz/aOrHepP5gHQvZbU+OzWUqOstwzGOMUG82hgw08z/qFHumBmxIiQ2ANYaF3J9KH&#10;n3nh7Z/fT9l/cF47Dcrp9g3x6Dwr/SkLMcUS7UmClaAeMYWauEOaL4r+GTDdrfPh+3/PTo7sM0NR&#10;DFUU8sc8E8aTQTwussM0Mqh45YpELJJHIjAqwJBBuPeW0ckc0azQsrxOoKsCCCCKggjBBGQRgjpb&#10;xyOHWT3fr3Xvfuvde9+691oOfz2ehPnD8nv5i/Zu4th/Ez5SdhdYdebU696v623ZtHoLtbc+2Mrg&#10;8Ttqm3RuCfC5zBbVyOHyVF/pD3fmgssE0isBzZrqvQX2D5h5E5W9trW23DeNqtt1uZpp5o5Lu3R1&#10;dnMaakeRWU+DHFggfs6wy94Nk5u5g57ubmz23cJ7CGKKGJ47aZlKKgdqMqEMPFkloQaZ9a9U7/8A&#10;Ddn8wP8A7wW+Y3/pMfdf/wBhHuZ/9cj27/6P+y/9l1t/1t6jD+o/Ov8A0Z90/wCySf8A619bCf8A&#10;wn3/AJUPYVJ3xun5QfLrorsbraPpBsTT9KbK7j683Fsipz/ZGYirJ6jf0W3954jG1uQouvMZDGaG&#10;cQGEZeuinhkE9B6cdPvEe7m3Py/FyryduFtcm/1G5ltpklCQrQCLXGzAGZidYrXw0KsNMmZq9lvb&#10;W9/fT8wc0WU8C2RX6eOeNo9cxr+ppcAkQgAqStPEZWU6o8brHvB7rLLr3v3Xuve/de697917r3v3&#10;Xuve/de60nP+FInxT+UXefzi6r3b0n8be/O4tq474pbH27kNzdWdPdh9g7fodwUnb3eeTq8FWZna&#10;W3cvjabM02Ny9JUSUryLOkFVFIVCyIWzj+7PzbyrsPIl3Z75ue32V227yuEnuYYXKG3tVDhZHVip&#10;ZWAYChKkVqD1ib778ucw7xzdbXO02F7dWy7bGpeGCWRQwmuCVLIrAMAwJFa0IPmOtff/AIbs/mB/&#10;94LfMb/0mPuv/wCwj3kT/rke3f8A0f8AZf8Asutv+tvUK/1H51/6M+6f9kk//Wvra2/4TF/Hb5A9&#10;B/7O7/p16L7j6V/vZ/stn91v9LXWO9uuP7y/wL/T7/HP7v8A98cJhv4z/Bv4zR/d/beT7f7uHyaf&#10;KmrEn70vMnLvMP7i/cF/ZX3g/W+J9PPFNo1/Sadfhs2nVpbTWldLUrQ9ZHfd+2Pe9l/e/wC+LO6t&#10;PE+l0eNFJFr0/U6tOtV1adS1pWlRXiOtrX3iT1kd1qlf8KdPjt8ge/P9ki/0FdF9x91f3T/2ZP8A&#10;vT/ol6x3t2P/AHa/jv8AoC/gf94P7nYTM/wb+M/was+0+58f3H2k3j1eJ9OW33WuZOXeXv37+/7+&#10;ysfG+i8P6ieKHXo+r1aPEZdWnUuqlaalrSo6xx+8Dse971+6P3PZ3V34f1WvwYpJdGr6bTq0K2nV&#10;palaVoacD1qk/wDDdn8wP/vBb5jf+kx91/8A2Ee8tv8AXI9u/wDo/wCy/wDZdbf9bescf6j86/8A&#10;Rn3T/skn/wCtfWwR/wAJu/in8oujPnF2pu3uz429+dO7VyPxS3xt3H7m7T6e7D6+2/Xbgq+3ujMn&#10;SYKjzO7du4jG1OZqcbiKuojpUkad4KWWQKVjcrjt95jm3lXfuRLSz2Pc9vvbtd3icpBcwzOEFvdK&#10;XKxuzBQzKCxFAWArUjqavYjlzmHZ+brm53awvbW2bbZFDzQSxqWM1uQoZ1UFiFJArWgJ8j1ux+8H&#10;Ossuve/de697917r3v3Xuve/de697917r3v3Xuve/de697917oFey/jt0t26JZN+de4DLZGVChz1&#10;PA+I3GvH7Z/j+IkocrMsLcqksrxXvdSCQYq5+9kPan3OVm502Syur1lp9QFMN0PSlzCY5jQ5Cs5X&#10;1UgkFmS3hly6ivrwPRDOwf5Wu065p6vrHsXMbekOp48Nu6ggz9CWY8Qw5bHNia6igT8GSCsf8En6&#10;+8M+d/7uvlW+Z7n2/wB8u9vcmogvI1uov9KssZhlRfm6zt5GvEIpNtXjGxH2/wCf/YPRKN+/AP5K&#10;bH809LtKi3zjoS5NdsfKwZOUqD6NOFr1xe4ZnkXm0VJKFtYn6XxJ5z+5P7+cpFpbTboN5sFJ/UsJ&#10;lkag4foS+DcEsPKOJwKEE8Ko3srhPKo+Wf5cf5dFIz22tx7Vr3xe6MBm9t5OP/OY7PYquw9fHbg6&#10;6PIQU9Qtj/VfeMe98u8wctXf7v5jsbzb78f6HcwyQSf7xKqt/LpMQVNGBB6ZPZP1Xr3v3Xuve/de&#10;6Mn0d8rO3+hquni2znpMvtRZL1ex9wy1Fft2WJ5A85x8JlWfBVknJE1I0ep7GRZVGkz/AOz/AN5X&#10;3R9mriOHYrxrvlkN37fdM0lsVqC3hZ1W7kVo8JUVzIkgGkqIbmWA9h7fQ8P9X2dXu/Hf5S9c/InD&#10;s+AqDg94UFOs2e2PlJ4jlaFbhHrcdMojjzeGMpAFREoZNSiaOFnVT2R9jvvEcie+e0mXYpDacywo&#10;DcWEzL48XkXjIoJ4CeEqDFVEqRuQvR1b3MdwMYccR/q49GW9z30o697917r3v3Xuve/de697917r&#10;3v3Xuve/de697917r3v3Xuve/de697917r3v3Xuve/de697917r3v3Xuve/de697917r3v3Xuve/&#10;de697917r3v3Xuve/de697917r3v3Xuve/de697917r3v3Xuve/de697917r3v3XumXPba25urHy&#10;YndGAwu5MXMCJcbnsVQ5jHyhlKMJKPIQVFO4ZSQbqbg+yreNi2TmKybbeYLO1vtucENFcRRzRsCK&#10;EFJFZSCDQ1GRjqrKrijAEfPomfY/8vX4775WaowmGyfXOXkDstZs+vdcc0zXKfcYDLDI4xadCf8A&#10;N0i0hI41D3ivz59yL2L5xV5tss59i3NgaSWMmmOvlqtpRJDp9REsRI/EMdJJLCB/hqp+X+z/ALHV&#10;cXbn8ufuzYCVWT2U9D2rgadXkIwUTY3dUcKaiXk2vVzzmra1gsdDVVszk/5sAX94H+5v3EfdnkxZ&#10;Nw5QeHmPZkBNIB4N4AK8bV2YSYpQQTTSMSaRgCvSCWwmjyvcvy4/s/zV6INW0VZjaupoMjSVVBX0&#10;c0lPV0VbTy0tXS1ETFJYKmmnSOaCaNwQysoYHgj3hVeWV5t11JYbhFLBfRMVeORWR0YcVdGAZWHm&#10;CAR0i4YPHqL7Tda6Ue0t27j2JuPEbu2jl6vB7iwdWlbjMnROEmgmQFWVlYNFUU1REzRzQyK0U0TM&#10;jqyMQT/lbmnf+St/teZ+WLqSz3yzkDxSoaEEYIINQyMCVdGBR0JVgVJHVlZkYMpow62PPih8lcT8&#10;jdhHITR0uL35ts09DvXAU7Hwx1Eyv9lnMWsjvMcNmVhcorEvTzJJCxcIksneP7t3v5tfvtyZ+8HE&#10;dvzhY6Y7+2U4V2B0TxAkt4E4VilalHWSIltAdz+1uBcJU4kHEf5ejT+8ielPXzyf53H80nvT5E/K&#10;Dtr4/bE37uTYvxz6Q3tuLq+j2htPM12Ep+xNy7MydRgN27y3vU4upgfc9NWbix9QmKpZmahpcfFD&#10;IkIqZaiaXo37Ge1Ow8t8q2fMV/bxXHMt9Ak5kkUMYUkUPHHEGHYQhHiMO5nLAtpCgYP+7XuFvG/c&#10;w3WyW00kOwWkrwiNTpErRsVeSTSe8MwOgE6VQLRQxcmrP4nfNr5KfCnsPEdhdA9l57a70WRpKvOb&#10;MnyFfWdeb5oIKiOWpwW9tnirhxmaxuQiQxNIBFW04cyUs8E6pKsr838jcs88bc+28xWscwKkJIAB&#10;NESDRopKFlYHNMqeDqykgx1y5zRvvKd8L/YZ2hk1hnXJjlpQaZY6gOCAFPBgPgZWCsPpmbJzPWX8&#10;wX4a7J3Rmcdl6Trv5KdQ7c3JkMRh9y5DE57brbnw9LX1uJpty4GbH1cWY2rmS9O0qWjknpiHjaMt&#10;GeT/ADryr+6d33HlHcyX+muJIWZapqCMQrrmoDCjgZwQDUddO/aT3O3nljctm90OUvBi3eERXMSz&#10;Rx3EYZl74pY5FZHGWjegBGSjKwVhoh7t3V8jf5V/zG7T646a7f3Lgcp1P2BU49ZaOrkG2d/bbkip&#10;Mrtyfe2y2nn27mY85taupJKmmqI5vtpnIidZIkkXFGaXc+U96ltrKZlkhkIqPhccV1LkEFSCQa0+&#10;0dfUjsu0e1v3wvYvZ+Z+e9jtLrb972xZNLqDPZz90c62t1RZ4mhnWRUljZC6irAq7Kd+P4rfIfDf&#10;Jb4ydS/IyGki27Q9hbEpdz5nHSVHkpNvZeh+5x+7sclZJpaegwufxlZDHO4VpIYg7KpJAyK2O/8A&#10;33ttvfRLR51HaM91dJUevcCB69fNT73+2s/sz7rb97bXk3jrs988aTEaTJAyrLbysOCs9vJG7qKh&#10;WJAJABOnZ/JS+QvZeX/m0N2fvXKZ1dn/AD0xXysq9q0eQy1bWYh8lT7zyPbFdSx0lWftKOuw9VsO&#10;WCJolUrHUiNGAleM9B/fHlza4faH91WKxm85fewEhCgNpMa24NRkhhKCa+akkYB65z+0e/X8vuWN&#10;wvFkSHe0uyoJqurU07A0JAKGIrUY7gATqp1sVdp/zheret9z7kocR8bflN2l1/ge8sh8W6HuPr3Z&#10;+xKjYG6fkpj6g4xurNuNuLsTb24aiKbcn+4ePNzUMGJmyivFDNLGombG7avZjddytYpJt02m03GT&#10;bxfm2mkl8aOyI1eO+iF0B0fqmIOZBHQsA1VE533utt1pcypDt26XFjFftZCdI4xFJdLgxprlRyuv&#10;9MSaAjODoLJRy475/m9dN9fbt3lR5zpL5Ez9TdQb22D1f8gvkTi9p7Xq+n+h+zd9xYPy7P3zkZN4&#10;0+fqZth1+5aGj3HU42grYcZVVCR/utLAJmtv9m973Kzge3vttG73kE09pZtJILm6gh1/qRKIygEo&#10;RmhDupdQTgBtLt97p7Pt1zKtxaX37stZ4Ybm6CIYLeaYqvhyMZASY2dUl0K2liFAJZA3u9P5unWX&#10;S+8vkfs6g+NXyw7WX4kV+C/2YHePXew9k1ewtk7bzu2sLuiDc0W48x2Niv4nHHj82uqiMMFesdJV&#10;1MkUdHTmpb2wezu6b5ZbZeybptFmd4VvpI5pZRLK6OyFNCwtpyvxVK1ZFBLtpFt69z9v2e7v7RNu&#10;3S6/dmk3LwxxmNFZVYNqaVa4bgQCArs1EUt0993fzXepeq9wZPD7B6X+QPyUx2yuktn/ACL7e3N0&#10;VtXbWZwfUvUO/aM5naee3NNund21JqzK5na8M2Xjx9Gs0q4yF6h2SOOZomNh9o943e3SbcL7btrk&#10;nv5LO3S6kdWuLiI6ZEQRxyUVZKRl2oNZCgElQXN69zdr2uR1srS+3GOGyS7ma2RGWKCQakLGSSMa&#10;mTvC1+CrEhQxVv7S/m6dHbLylZH1p1P358lNq7R6M2F8ku39+9HbQwOW2z07052Zhl3TsvcW8Tur&#10;dW1Mm+Uy2yg+d/htLTzVUeIjeoYBYpxE5tPs5v19Ep3O72/bLua/lsraK6kdZLm5hbw5Ei8OOQaV&#10;l/S1sQpkIUZK1pufunsliztZW97fWkFlHd3EsCKUt4JVEiNKXdCGMZ8XTSojqxwraXb+aB2Dhd7/&#10;AMp35Mdo9dbgbIbZ3p8dKXfGyd0YmWqojktu7oj2/m8BmaCUimrKePIYmvilS4Rwr2IBuPbHtXt0&#10;9h7u7XtO5R6bqDcjFLG1DpePWrqeIOlgQfLHT3uFfwX3tpf7lt8mu1nsBJG61GpH0MrDgaMpB+w9&#10;apvVmLz3wpk/k7/IP45/JnuXcXavy93xhE716KzHZuNzu18tiqjfextsnAxbQxtHjKqk27uujz9X&#10;Qacz/EZ1qlSelqYZ6cMuW26zW/PC86cu8y7XZR7Ts0DfS3SwMkisIpX1+IxYF4yivWLQNNVdWVqH&#10;G3boZuU35V3rYL+6a/3OYG4t/FBRgJYk0aABRJFd0pIHNaMjKyVGwTvb5xdM9l/NrrjsDd2G+UlV&#10;8Zei+58l8WNl9j4zaOAwfxRX5fbhzw21V7135uOl7BG8d+YXCVMMGCwlfVYJdvYTKvLVBnkniqYs&#10;d7HkPe9r5Fudus5NpHNF/YrfywtIzX/7uRNYiiQw+HE7AmWVFl8aWMBKAKUM13vOO0bhzhbX93Hu&#10;h5fsr02UcqxhbP61yUMsrCXXKikCKN3i8KOSrgkMrgyHfn83DqTojcvadN/oH+SfanW3SHYOM6c7&#10;X7r6u2js3Kdd7U7ozuKx1fh+sDLuDfm3M5W5qSvzuMxtVWCjTFUOSylLBLUhpkuGeXvZ7eOYLa0b&#10;94bZabnf27XNvbTySLNJbKxDT9kTqForuq6jIyI7BKKehDvvuftexy3P+JbhdWFnMIJp4I0aNJyu&#10;oQ90iEtUqhagRXdVLVYVDin+a3xG6L7d+cHyJ33sj5F9c9u7J6E+Ie9vkNs/dn93ctTK3Y201TqT&#10;qnrXa1Bvmso/9K1Nk80MNmImFBQSZUhhWSU6tUKZNyNzjv8As+w8t7fPttzs0+4bhFZyR61P6Mn+&#10;MXEzmIHwCq+JGe9xHjQGIUoP638r7LuW88wXkN/BucFlZPdI+g/2kYMEMSeJQSgtokB0Jrzr01bo&#10;R6n+bf1Ls7YHyO3T3X0T8jOkt7/GDZfX3ZW/eld57e6/k7Jz3XfZu4aPa22N47C/h3Y020NwYuPO&#10;Vopq9ZsrRTUE6tFInk0oSxPZ7eL3cdstNj3Dbb6w3WeaGK5jebwUmgQySRy1h8RG0jUlI2DihBpn&#10;oxf3O2u0sr+53azv7S726OKSSCRI/FaOZlRJI6S6HUMwD940moPdjoQOmv5mPVfanbef6n3P1R3r&#10;0HLTdHZn5KbK3d3ttDD7M232J0dt3LwYfN77xENPuTLZ/b0dE1VHWGgzVHjsimPbzTQQteP2X717&#10;X7ttOzx7vaXlhuIN+tlLHayNI8N066liaqKj1oV1xM6FxpVmGelu0+4O27lukm2XNre2LLZtdo9y&#10;ixpLbq2kyrR2Kj8WmQK4QgsqnHSM6C/mw9Vd69p9Kdd1HRXyO6iwXyfoN85P4x9p9sbO21g9i910&#10;XX2PkzOZlwgxe8M1uLA/xLAIuQxf8ToaZMhRyxOjAzQrIt5h9ot32Dab7clv9svLjamiW+gt5HaW&#10;2Mx0rq1Rqj6X7JNDsUYEEdrEI9l9zNs3jc7Pb2stwtYtyWU2k00arHOIRVtNHZ11L3IXQKylaHvQ&#10;MRn4B/NbA/Gf4n4/E5rZ3avevb3efzz+WnX3T3UPWFNi89v/AHdUbe3tls7uLIRS7s3Dt7C4naOy&#10;sFCs2RrJ6xIqKOaNioi8kkY89weRrjmjm5poJrSw2aw5f2+a5uJyyQxh4lRF/TR2aSVqhFC1YggZ&#10;oCD+Subrfl7ltYZorm83S93m8jgghAaV9MhZ272UCOMEF2JouoE0FSLofin8pthfLjrTJdh7Jwu8&#10;dnZDam+929Vdk9cdi4imwXYHWHaOxKuGk3XsTeWKoshlqGlzOMFXTzjw1MyPTVMT3VmZFhLm7lPc&#10;eTt0Tbb94Zo5reO4gmhYtDPBKCY5Y2IUlWoRlR3KRkZMrcscz7fzXt739gJI3huJIJopABJDPEaS&#10;RSAFgHWoJFTgitDUCh3+a7/MSwfePxj7l666e6e+RM2xdmfJ3qnqSX5TUO3sRQdI5DsTYPb2z63d&#10;+3cbnaXdY3h/CUNFU4+LKti1xlVkFWmEt54DLP8A7R+28+xc02W5bze7aL+fap7j6AuxuhDNbyCN&#10;ypj8PVkOY/E1qlWI7WpDXubz3Bu/Ld3Y7XaX5s4twig+sCAW/ixTKzgNr8QL2lRJo0M+kA9yk2Wd&#10;wfzYem+n+yO1Ns1nUPfW8eq/j7vXZfXfyJ+SOy9s7WyPTvTO7d8HEJS0G4J63eOP3hmYdrvn6P8A&#10;j8uLxVX/AAsTWKyyaY2jDZfaLet62y0ukvdvg3bcYJZrOyleQXNzHFqqUAjaNTJobwRJIviU4gVI&#10;kDd/c3atovrmBrS+m26xmiiubqNEMEDylRRi0is3h6gZdCsUGAGYqrAr/wAKBt992bF/lr773D0X&#10;nd0bfNZvvrvFdk7m2RX1WNy2N6pzVdWU2UcZrF1FPksdh8zuWTD4+senkH3FHWyU8t6aaYE8+7vt&#10;+x3/ALnW9tv0cUmm3maFJQGVp1AK9rAqWVPEdajtZQw7lXoq97bzdrPkKWfaHkjVriJZnjYqwhYn&#10;8SkEK0nho1D3KxUgqzdFk/lbfGHr/wCLk25PnL8dPnLkewf5d24+gcpubtfr/sWvq9w7o2tvfbG2&#10;aPee+N07pjwSUW39tbv2fkKWuqaynbHrk6elr6imfzK8c7ij3W5q3HmsRch8ybCtt7jxbgqW80IC&#10;JJE7mOKOPXV3jkBUKdehmRWGmhUB/wBueXbHlsyc37Fu5n5HeyZ5o5DqdJEQSOzhAEV4yGJGnWFY&#10;qdVdRsV+N380vrH5Ddr9XdU1/RvyK6MqPkJsTc3Zfxp3b3Rs/bmD2p3zs/aNJFmM1U7NrMBu7cdZ&#10;TZWHatRHmlpKyCAtiXSoLqJqYTxvzN7T7ry5tF3u8d/tt+u23CQXsdtI7SWkkh0qJQ8aAr4g8LUp&#10;P6lVodL6RvsHuTtm+7la7a1nfWZv4HltJJ0RY7lEGo+GVdjq8P8AUAI/s+6oDJqC/ZP86forfcnU&#10;OexvQPyrwvUXbneVF8bqPu/dewNm4nrvbvceY3JmNs4LbWSqqPsTK5LLUFdVYczTZPFQV2Ooo544&#10;ppVrUqaSnNL72Q3/AG8XlvLuO0ybzZ2BvTaxyyNM9sqK7OoMKqpAagSQo7EEqugo7ILL3a2e++ln&#10;jsdyTa7q7W2Fw8caxLO7MqoaSszfDUsgZVBAJ1hlUq/xA/mV5XaPaf8ANC7A+SGyPlztrpzrXtCb&#10;fFJVdpQ4HNbf+PuBw+xsTHS9L1OHj7V3Eu098b3ztVH/AAnD4GGrxVXU1UZlqoWckCznL2xivNp5&#10;V27lmfZ5d6urTwiIC6vdu0rVuQ3gJ4kUSA+JJKVkVVNEYDoO8r8/yWu5cxXu/RbnHtdvceIDMFK2&#10;yhABAR4zaJJGICRxhkYkVYVr0aX+XJ3VtvdXe/yC252ntj5QbE+XPbWJxHyJrcJ8m8Jh9pU2S+P1&#10;dkztrYOL6P2VtXfO99s7Q2P1eKqlxGVpZJRnJsrN5slPUVJeKiCvuXsdzacv7dc7TLtU/J9m7WYa&#10;xZpCLsLrma6lkiieSWejSRsB4QjFIlVaGQ/5B3e3ud7voNxTcouaLpFuit4qxg2rMViW3iSR1jjh&#10;qEcN+qzmsjOwIjuQ9wr1LHXvfuvdFn+QPxV6w+QeNlfPY9MHvOGnMeJ31iKeKPM0zJGEggyiAxx5&#10;7FppA8FQdSLcQyRElvcB+9f3c/bz3u25v37ALXmdEpDuEKgXCECirJwFxEMfpyVoK+G0ZOrpNPax&#10;zipw/r/n9f8AVTrXi7f6g3r0jvXIbH3xjzS19KTPj8hAHfFZ7FO7pS5jD1Ton3NFU6CCCBJFIGjk&#10;VJEZRw390/azm32g5tm5R5uh0XKd0Uq1MNzCSQs0LEDUjUoQaMjAo4VlI6I5YnhfQ/H/AA/MdBd7&#10;jjprowvxe7mqujO5Nrbxaolj29U1C4DedMjP46ra2Wlhir5JIk5mkxUqx10K/wBqamUfQn3On3c/&#10;de49n/dXbuZnkZdhmcW18tTRrSZgHYgcTAwWdB5tEBwJ6ft5fBlD/h4H7P8AVnrZ980Xi+48sfg8&#10;fm82tfF4tOvy+S+jx6OdV7W59/Qp4kfh+LqHhUrqqKUpWteFKZrwp0I+vmwfzrfgf2p8RvmT27vv&#10;I7bytV0h352Ru7s/q/sGCnqKvb8k++svXbrzmwq/JhZI8fubaOVyFTTLS1Mn3NTj4oasF1kYr079&#10;juf9p5x5Ks7CKVBvu32scE8JID0iURrKF80kUKdSjSrkpggdYFe7PKG4csc1XN3KjHab64eWGSna&#10;TITI0RPk6EsNJNSoD8D1WZ0d0V2z8kuzdsdPdJbHzfYHYW7a6GixWCwlM0pijknhhqMtl619FDgt&#10;vYwTiStyFZJDR0cN5JpEQE+5Q33f9n5Z2uXed9njttuhUlnc08iQqji7tSiooLMcKCegBtW07lvl&#10;9Htm0wyT30hAVEFTkgVJ4Kor3OxCqMsQAT19RPpTanXP8vv4U9WbH7K39gsJsr47dQbX29vHf2Xq&#10;f4dh6zKYfF08Wfy1HHUham24NyzTNQUSrJVSNURQIskpAbklz3zXBvfMO5c23tILW5uZJqMfgRmO&#10;hCfNgulcfE3AZp1079qPbbmffDs/ttyjazbpzPJHHBHHAhJlkC/qOASfDjB1SMztpijBZ3CqW60K&#10;fkZuzfP8w75zdrbz6U673LubPd0dgzvsPZmHoGrM7JtvFUlBtrbdVlo4mNJjJRt3EU1Rkp5ZVo6N&#10;2kZ5hEhk94h7lPccx79NPZRs0k8p0KBU0GFr/tQCx4DOadfVv7XbJy992P7vWzbBz5ulpabby/ta&#10;i8upX0Qidy004jLUZwZ5HSBQpkkGgKhc6etxzsDZ038un+S52RsmoyeMfc/T/wAT+wcRPlcaxpsQ&#10;/bHYmOzay1OOkYUc9TQt2fvk+FyIairTSxCSyWGYPsrysZOZ+X+W5O8C9hMlBgqsnjTU+WkPkjhk&#10;jy6+Xv74fvDD7o8786+7VqskNnuLS/SiQ/qLCkKWdlryQr+FHDqRSQrEorEAE6sPSmyvlZ8VYf5J&#10;fyN7bouqMT8daLvGlouqc1syXO1HZkuzPkDv6k3hv0dorXxwYhp5trZavOHjpJERKfUsgdi7nPTf&#10;L7lHmxueeWtoa8fmRrAm4WTQIPFtITHD4FKtQSKniahUmlKYHXOvbLTmbl1eUt83AW0eyC8Hgsmo&#10;y+HcSrJKJqkCrRl/D0mgGSDmtlfx43CO+OxMt8Ll7p+N3VXTXX381rffyEhw/cnZDbR+ZOZx+w+5&#10;8pv2Hp3GdIV8U2OyeZ3B2KDDBnTnDVHFh5ZMYJ1+2MY8x2v9X9tTnc2O6Xe93HKMVoWtofE25Wmt&#10;li+pa6HcqJDkxeFp10US6Tr6G+x3bb3etyql9ttvtUHNEtwBPIUvWWK4aQ2625JDyNKGXxPFBAqz&#10;RVQxlsrNo9KtsD+bbtz5M/OLuL4/dfj+Yf8AJCbsb4wdf4/oyuz2/wDbnae+9sZ3rjeWA2zuzYW4&#10;ez9xVe/qCupDSyUFaiGHFMY0QQSsXlvN8/eHJ1zyvsNluO4/1bsxDfTG6CQvBFIs0TvHKkCCEhtQ&#10;ZSayCpOoDpoQ7IttzXb8w7tc2Fp+/rlprSMWxeZJmjMMwR0eZvEA0qwKgiEkCiliZfd8EFN0R/wo&#10;hpqaHJU1NT7c2zBT0+Zp/s8vBBF8L9lRxQ5WkAApclFGoWeO3olDL+PYWs2Z+YPbhmKljI5JU1Un&#10;95S5U+a+h8x0KboBdp55VQwURJQMKN/uCnEeR9R69RfgL3d0t8Yeyfnnub5EZTb21cNuL4Kfyze5&#10;cNjNzZDCxZLtnqjYHwji2du3H7L25uGsoKTdsuP3ZjqvF/aRM33Vfko6Y8vb277hbDvnNW18v2vL&#10;ayTTx8wb3bMyK2m3uJtzMkZlkQEx6oyJNR+FEL+vRbyPvW0ctbjvd1v5SGGTYtonRWYF7mGDb9Ev&#10;gwk/qaXIix3O7CMigSoKbHl6q3Z8g/5ku9tyfKjtD+X90t2b8ffiR3dt7pul2t8ddiZnf/xx3H8V&#10;afFfwM7G3ntnsCler6+p4Jdstjdu1a+KtqRBIDNNCAd343e05b5YsbXabXmLe7XctwtXuTJeSrDe&#10;pfltXixvCaTGk+uZcquodqt0hs32mfmDf7m43GfZNqudusp0gCW0bTWhtNJURSLLXwdQi0w8GcKS&#10;WZQLEvlDidgYH+QJvXC9U1u98n1hjPhftSi68ynZGKjwe+crsqCg24m2MtuTEw09HDQ5DKYYQ1Gh&#10;Iok0SKQiggCNeVZtxuPvCwTbusCbq29yGZYW1RLKS/iKjEkkK1RUk5Byeh9zCljH7Kyx7Y0rbaNq&#10;j8JpRpkaOiaGYCgBZaHApnHWvf8AFfpjq34RfI7+SN8uKnaNHXdcfK3ZFRtnsGo3LEdx4/Ad5ZHN&#10;5jZlN2DQ1Wb+6pNpSYk9g7byFN4PEaZcRWTQWYuVyL5s3vdeeuWeeuT1mZdz2ifXDoOgvaqqymEh&#10;KGTV4M6NWurxEVvKsH8u7VY8pb/ylzO8attu4xaZAw1abgu8ZlqxIUKJYHUKAV8N2BNaA1/TnXfU&#10;kvwt3b1/8pfnf3ztptqfOPeXWO6Phz1hSdJ5XduQ7up/k/Nkto0u2ttbg2JN2/k8nm89LT5+oePK&#10;BfAtU0foiaH2Et63HeF53h3DlTl/b5fG2GKdNxnN0sYtTYgSF3SUW6qqViWqcSlckN0I9ptdpfk+&#10;Tb+Yd6vFaPd5IHsofp2kNyt2dIRGjMzMXHiNR8Uf+Ejpavmaft/ub+YD/L3ou4vjd0j0r3B/M8qO&#10;09/V/wAiuym68+TMtXg94dTb97AxnT3VtVT1G397bc332D13TjaGTkzEEs+JkaWWkTzRpTojC+z7&#10;Jy57iyWe53++WXKgghFnB41kA0dxFCbmcUeJ4YZm+oQRkCQABzpJa9v4G4bpzByRDPZbftF7zM00&#10;xu5RFdO2uB5TbxVZHSaSNRAxdWK11Rgt2x/5jdPUwfLT+Z7u5pHp9udb7u/lE7/31WqtVImM2Zhd&#10;yxU2WytTBSRTzT0eLnyME8w0kJHG0n9j3v21ZW5P5VswK3N1DzDDEMd0rISqgkgAsAQPUmnn0/z0&#10;GTmTmS6JIt7efZZJDk0jWgJoASaEg0p1J/m67v213F3d/MC7B6o3rt/sDr7rr+UZ0l1nvfN7Mz9J&#10;uLbmP7B3p88Nt9jbQxNVkcNUVmIlyc+xoJ62EeQyCnqCU4Z/dfZ2zutl2Ll3bt3gkt9xuecbqeJZ&#10;EKO0MW1PDIwDANpEpCnFKjPAdb90Ly23bd96vdrljuLG35atoZHjcOqyyblFLGpK1FTFVxmtCPXq&#10;wD5Q9oRdJfMnrXuKfake+4erP5OXys7Bl2VMuql3Ym0Mt1rnW29Xn7WuEWNy4ofBUyGCZYqd3co4&#10;UqY85U2k79yZdbIsxtzd86WEPijjH4izJrXIqy1qoqKkAVFa9DfmbdBsnM8e8GNZha8qXkuhjpV/&#10;DMb6WajaVNKM2ltK1NDSnRK+p87k99/Kr+Tp212X81sR3t3F25ufeW/H+OPV+Y2Ngeifjh1xmfjp&#10;vSp25trZPUm0YZcnh8htiWUYCozOYqZKyregkg064Z3ccbxbxbfylzps+17E+37LZxRw/WzrK91e&#10;zJeRB3kuJDpYSf2wjjUKusNwZR0D9one+5n5W3O/3kXu7XJklNnE0KwWkMlvIY0WCMakMdDCJHbU&#10;+hlbUyFuiz9D7er5+xvgDuDIfIDcvxk2lV/MD+bXsGn7swCbEpRsnfW5a3bFdt/BvmezMDuXZFFX&#10;do0uGnxdPHV0jSTmmaOBhM6ECffrmNds5itotui3S8Gy8vym1fxT4sSBw76YGSUiAsJGKtQVBbtB&#10;qQbTHS/2K4mvX260O7bxH9QPDAjkkCBF1TK0Qac/pqGUlshRqyNhb+Vzt/ovDYz5b1fSHdvZ3yJk&#10;zPyq3bU9u9vb/wARsigxG6e5KPau0sbu2TYuS672/tnaW5MKKSko5p66jpfFNUzsQ7km2OXutcb/&#10;ADS7Om+2NrtoTaYxb28TSlktjJI0firM7yI1SwCs1Qo4DqdPbqLZY4tzbZru4vtW5SePNIIwHn0J&#10;r8MxKiMtNJLAUJaoJr1QzvPtfrLb/wDI1yPx0zu7tq7f782B84cv1xvbrLI57F0+/wCTfOP+beZ7&#10;EropdtSVC5uoek2PVRyvMYmj8NG/r9BAyAsto3S49+V5kghmk5fuNiWaKcIxi8JtsWEHXTSKyggC&#10;tasMZ6ha73PbofZl9hmliTe4N0aGSIsPE8Vb5pGGmuo0TiaU7TnHS3n2P1VS7X/nKbd+Uvzv7Z+P&#10;nX1N8+vkFuXsT449enpyry+/uu+2TsHPdabpxmF7B2FmexMrld9UE0GNo4sXXw0bx4hBEqgSSyoV&#10;v93e75KueVNgtNx3E8vWiQ3k31IWKa38VJoy0MqwqsRq7F0LVkNScALzbbTHbc1W/Me83FhYrvVz&#10;JLax+BqkimMbRSBZI2lJl+FdLBSEx5k3ZfP75ZYT4D/Aza/ZOQ+P24Pkv1u9H1/0/vLY268nQ7Ul&#10;pdi7u2XksMmb7PXL7S3XSfaZDI0VDhcjQy48iStzCowABRoN9u+UJ/cH3Al2yPcY9r3INNcRyxqZ&#10;Kyxyq2mDTJGagFpUYPhYyfn1LHPPMicmckpffQNuVmVjgeKVvDHhvGy6piYpcMQsbqYzVpKfI60P&#10;TvyQ6R+GPzZ+WOR/lw5Wu+RHwj3T8MN/97b46XyuN3hmOudm7ww+0qjKYLD7kp910lNk5sPtjc8u&#10;No6utqA9VSYvPz4ueaWrp2Iyf3vljfedeRtoj9y0Xbeeot7itYrlWiWaSNpNLshjJUM6B2VRRWeF&#10;ZlUIw6x+2fmLZuV+bNxbkJnvuUpdqkuJLd0l0RssWtQ4lAZljdo1dzVkWVoXJkVujv8ATRymW/mY&#10;fyZt+77+aNF8p+3OzevvlvvveWwtk5fZdF0t8ddu534rVFXsfZnUvWWzoh/cvE1KSZDG1GSr3++3&#10;CNuwSywwPTNGALvfhQ+1/O23bfsbbTs1rc7fFHNKshurx1vwJZLieQ/qsKI6og0w+MwDMGB6F+yC&#10;Sb3B5W3K93gblu11a3ckkMbx/TWqNaO0SwQp/ZhgzRtI1DP4CHSmjT09dfqrfyXf5f5ZVYp/Mq2U&#10;yEgEox/mN9roWUn9LFHIuPwSPz7T7iT/AK93MX/isS/92a36U7b/ANOm2H/pfRf93KboNflIKTMd&#10;B/8AChfaNPVQ1G4Yvlj8e971O3aOXF1O5TsvZ27emt47r3DRYDISE11Dh9q7ZyFY7PE1O0dJJquq&#10;t7NOUtcHMPtzesCLb90XkQchgniyR3McaFwMFpHRcGtWHqOizmfTNsXPVmnfc/vC2cxgqXMayQs7&#10;aSRVQiuxJxRT6dWgfGbA9By/P/YO5KX509z/ADW73f4obvyO2qiux/TOa662d0lu3eG1K6TJ7h3H&#10;09sHaUGFymY3Bj6X+HU9fI0sy1BISzL7ivmmfmFfb25tX2Cy2PYBu8ayAG5WaS6jjkGlEuJZCyqh&#10;bWVFBTjg9SPy6Nhl50guYd5ud33dtrdkP+LtEts7odReCNACzadNSahvmOrvPcFdS91737r3Xvfu&#10;vdEv+dHSdD210lncvS0aNvHrijrd3berERfuZaGgg+43HhS3DyQZHEwNIkY5aqp4bfkNir97/wBp&#10;LT3O9o72/t4geadjikvbVwO8rGuq5g8iVmhViF/38kRFaUKO9hEkJYfEufy8/wCXWuT74PdEPXvf&#10;uvdX5f6Zqj/huX/SB9438X/0Xf3A+68jfefxn+Kf6LfvdX+c+98v+Vavr/uz9PPvtV/rrzf8Ax/X&#10;rxj+9P6ufu/xM6/qfE/dPicK6/E/VrSn4/hz0deKf3fr89NP56ej9bh23t3d2HrdvbrwOF3PgMnF&#10;4Mlg9w4uhzWHyEOoN4a3GZKCpoquLUoOmRGFx7zotrm5s5lubSR4rhTVWRirA/JlII/I9K57eC6i&#10;aC5RJIGFCrAMpHzBBB/PpL7A6j6p6npa6i6s6x6960osnLHPkqTYGy9t7NpchNCGWKaup9u43HRV&#10;csSuQrSBioJt9farcd43fd3WTdrq5unUUUzSvIQPQF2an5dJbHats2tDHtltBboxqRFGkYJ+YQCv&#10;59LTJYzG5qgq8VmMfQ5bF18D01djclSU9dQVtNILSU9XR1UctPUwSD9SOrKfyPZY6JIpSQBkPEEV&#10;B+0Ho4s728266jvtvllgvYmDJJGzI6MODK6kMpHkQQekhsjqrq/rNa1OuOt9hdfpkmR8imyNn7e2&#10;ote0YARq1cDjqAVTIFABfUQB7Yt7Kzs6/SQxRV46FVa/bQCvR9zFztznzgYzzbu+6boYa+H9XdT3&#10;OivHR40j6a+dKdTd/debA7W2ll9gdo7G2f2TsTPiiGd2Vv7bOF3jtLNjGZKjzGNGX25uKiyOHyQx&#10;+Xx9PVQeaF/FUwRyrZ0VgbbduW47ReJuO03E1ruEddEsLtHIupSraXQqy1UlTQiqkg4J6Bt9YWO5&#10;2rWO5QxXFk9NUcqLIjaWDLVHBU6WAYVGGAIyB0i90fHT4+b32bsrrrenRPTe7+vutmxDddbF3R1h&#10;snP7N2C238acLgG2VtjLYOrwm1mweHJpKM0MEH21MfFHpT0+1tpzLzFYXs+5WO4XsO43WrxpY55U&#10;kl1tqfxXVg0mpu5tROpsmp6S3OxbJeWkVheWdrLYwU8ON4o2jj0jSuhGUqmle0aQKDAx1QrX/wAm&#10;b5FZPorM/DvL7g+De5+n83vzc24Z/lXu7pDeWc+byUG6N81e+shumoy7Zan2vku2mkqjizmJMmgf&#10;GWiZSFCnIOP3t5bi39OdIY9+h3pLaNBYRXUSbXWOIRCMLpLrb48Twwn9p3V6g1/aDfn2huVZX2Wb&#10;Z2uZJDeTW8sm5UkdnLay+gzVbw/EL/2H6dPPq8rJfFD41Z7sPavcO6ui+p949ybMo8LS4Dt7dfX2&#10;0c52ZSybdgp4MLkTvGsw75hsrihTK1LUCQSUjkmAx3I9wLFzdzPb7bNs1pf3cOyzsxe3jmkSA6yS&#10;w8MNp0tXuFKMPir1NknLWwT30e6XNnbS7pEF0zPEjSgpTSdZXVqWnaa1U8KdLus6Z6fyFL2TRV/V&#10;PW1dRdy6f9L9JWbF2vU0va2nDw7eX/STTzYt4t86cBTx0I/igqrUaLD/AJsBQXpve8xvayR3d0r2&#10;X+45Ergwd2v9Ehv0u8luzT3HVxz0sbatrdbhXtrcrdf24MaETdun9XH6nb299e3HDpA78+IvxW7R&#10;l2HN2R8b+jN9SdXYygwfXB3X1XsnOrsfA4pETGbe2vHkcJUR4bb2OESGCggCUcTRoyxhkUgx2/nH&#10;mzahcDbNzv7cXblpvDnlTxXb4nejDU5zVz3GpqcnpDecsct7j4P19hZzC3ULFrhjbw0XgiAqdKDy&#10;Udo9OnHtT4u/GzvLObX3N3P0H072tuHZSrHtPN9h9cbS3hlNv06ztVLRYuuz2Jrqimx4q2832wbw&#10;ecCTRrAYNbTzXzPsMEtrsm4XtpbT/wBosM0kauaUqwRgCaY1caYrTpzcuXdg3iWOfdrK1uZosI0s&#10;SOVHGgLKSBXNOFc0r0KG79lbN7B2tmNjb92ltne+ytw0LYvP7P3fgcVuXa2cxjMjNjsxt/M0lbic&#10;nQs0akwzwvGSo44Hsqs769267S/2+aWC+jbUkkbskit6q6kMp+YIPRjdWlre27Wd7FHNaOKMjqHR&#10;h6MrAqR8iOgyzvxf+NG6NnbK663N8d+jNxdfda1CVfXOxc71JsDL7O2BVRK6R1OytsZDb9RhNq1E&#10;aSMFehggYBiAeT7NLfmrmi0vZ9ytdyv49xuhSaVLiVZJR6SuHDSD5OT0Xzcu8v3NpFYXFjZyWMBr&#10;FG0MbRxn+ghUqn+1A6xT/Fv411PcEfyCqOgenJ+84vG0fbs3W+0ZOxUqIaSLHwV43c+JOb/itPjY&#10;VpY6vzfdR0g8CyCL0e7LzZzQuy/1cXcb0bB/yj+NJ4NCdRXw9WnSWOorTSW7iNWeqf1a5dO6/v02&#10;Fn++q18fwY/F1BQgbxNOrUEAQNXVoGmunHVLG9f5SnyRyezfkX0FjMn8E9/dUfIbtHs7f8/fndvS&#10;O890/LHZH+lrL1FfX5alr8dlKfbm6d/9d0tY0W38tLkaBlkhhYrBEi06TfY+7/LEV7tvMMq7/b7v&#10;ttpBCLS2uo0sJfp1ACkFS8cMxFZowj4JFWJLGJLr2y5ie3vdljbZJ9qvbmaU3M9vI17H47MSwIbQ&#10;8sYNI3LKaivaKKLn+vvjJ0xsPZo2tJ1/srdmSzHVWxOn+yt7bn2VtSv3f3JtDr/aVPszC0Xa+XbE&#10;/cb3pRh45E+2rzPSxrPIkcaoxX3CW48073f3v1YuJ4Yku5biCJJZBHbSTSGRjbrqpEdVDqSjGgJJ&#10;I6lqx5c2iysvpDBDKz20cE0jxoXuEijEaidtP6naKUaoyQBTHUfa3xF+KuyOttzdObT+N3RmB6n3&#10;tVR129Ot6DqvZEeyN5VkNTBV01Vu3bLYRsRuaekqKSEwNXRTmAQRCPSsaBbXfOPNt9ucW9Xm538m&#10;7wCkUxnl8WMEEERvq1ICCa6SK1Na1NdW3K/LVpYSbXbbfZJtszBpIhDH4chFKGRdOlyKLQsCRpFO&#10;AoKc3WvXVRubF70qNg7Kn3jg9rV+xsLuybauCl3NiNk5Wekqcps/F556Bspj9rZKpoIJKjHxSpST&#10;PBGzxkopBSu57ktq9itxOLKSUStGJH0NKoIWRkrpMigkByNQBNDk9GRsLFrhbtoYjdJGY1fQusRk&#10;glA1KhCQCVB0kgVGOgb2P8LPh71pmKDcPXvxX+O+ys/idyvvHDZzbPTXXmGzGD3U9LJRfx/BZOh2&#10;9DW4TJx0U0kMctI8LRxSOiWVmBO7/njnPdYWt9y3bcp7d4vDZZLmZldK10upchlqASGBqQCeHRRY&#10;8ocqbY6y7dtlhBJG+pClvEpRgKAoQoK0GBppQYHSizvxb+NO5uusn1Bnvj70tlOq8zuKt3hlOuqn&#10;rHZh2XW7wyVVNXV+7pttphkxJ3XWV1RJPJkhEK1pnaQy6yT7S2/NfM9ruSbzb7jfJuyRiNZhPJ4o&#10;jUACMPq1eGAAAldNBSlOlM3LuwT2LbZNY2jbc0hcxGKPwy5NS+jTp1k5LU1VzXoR9hde7D6r2lht&#10;g9ZbL2r17sfbtPJS4DZ+ysBitr7Zw1PNPLVzxYzB4WlosbRLUVdRJNJ441MksjO12Yklu4bjuG7X&#10;j7huk81zfyGrySuzuxAoNTMSxoAAKnAAAwOl9lY2W22qWW3QxQWaDtSNQiLU1NFUACpJJxkkk5PQ&#10;Nbt+GXxD3/vLc3Ye+/i58e97b53pRUGP3hurd/TvX25c3umlxdVj63HpuGvzW362bMS0dViKN45K&#10;gySr9lTjVaCEId2fO/OW3WUW3bfu25QWMDFo447mZFjLAg6ArjTUM1QtB3N/EalF3yjyruFxNd3+&#10;22E9zcKFlaSCJzIBSgcsp1/Co7q4VRwUUUG7vi/8bd/9l4DuffXQXTm8e29rJRJt3svc/W20M5vn&#10;DjGTCpxBodz5LEVOYhfC1IMlC3l1UUju0BjLuWTWfNXM23bXJslhuF7Bs8tdcCTSJE2oUaqKwU6h&#10;h8dwoGrQdKLvl3YL6/TdL2ytJtyjppleJGkXSarRypbtOVz2nK0PQsbm2vtreu3sztHeW3cFu3am&#10;48dVYjcO2NzYmgz23s9ia2Joa3F5nC5Wnq8blMdVwsUlgnieKRSQykeyi0u7qwuY72xlkhvImDJJ&#10;GxR0YZDKykMrA5BBBHl0Y3Vpa31tJZX0Uc1nKhV43UOjqwoysrAqykYIIIIwegk6p+Lnxs6Kw+4t&#10;v9M9B9P9XYbeEMlNu7HbF672ptqn3VSypURNSblGKxdM2eo1gq5I1iqzNGkTlFUIdPs33fmvmff5&#10;o7je9wvbuaE1jMs0jmM4ympjoNQDVaEkVOei7beXdg2eOSHarK1t45RRxHEiaxnD0A1DJw1RQkdM&#10;3Xfw4+JPUWUwuc6t+MXQHXud21mMzuDbed2f1BsHb+c27m9xYyTCZzKYHM43AU+Tw1ZlMHKaCZ6a&#10;WIvQ/wCTH9kBA/uXOnOG8RSW+67ruNzbyoqOklxK6OqNqRXVnKsFbvGoGjd3xZ6ZseVeWNslSfb9&#10;usYJ42ZkZII1ZC40sVYKCpZe00Iqvbwx0u6fojo+k2Xt/rak6a6ppeu9p7lg3ntbYNP13tCHZe2t&#10;4U25KveNNuzb+1o8OuDw25afd9fPlUr6aCOqTJTSVIcTOzlA2/7899Jub3t2dymiMckpmkMrxlBG&#10;Y3k1amQxgRlCSugBaaRTpauzbOlpHYJaWwsIpA6RiJBGjhi4dU06VYOS4YAHUS1amvTNU/Gf471n&#10;aGf7srOjep6rt3de2KrZm6eyKnYO2Z947l2rXY2nwtbg8/npca1fmaCswdJFQSrUPJ5KCNKZiYFE&#10;YfXmjmRNqj2JL+8GzQyiSOESuI0cMWDImqikOS40gUcl/iNemDy7sB3GTdzZWv70mQpJL4SeI6lQ&#10;hDtSrVRVQ6iewBPhAHWXp343fHz480+cpeh+keqem6fc1XHW7ij6z2FtjZQzlRAZjStlW29jaBq6&#10;OhFTIKeOQtHTo7LEqKSPdd65m5i5jaN+YL67vWiFE8eV5dINK6dbGlaCpGTSpr1fa9h2TYw42azt&#10;rUSGreFGkeqlaV0gVpU0BwKmlOhq9kfRt1737r3XvfuvdYamngrKeopKmNZqaqhlp6iF+UlgnRop&#10;Y3AsSskbEH/A+2poYriF7edQ0MilWB4FWFCD8iDTrxFRQ8OtRTO41sNnMzh3DhsVlcjjWEpQyBqG&#10;rmpSJDH+2XBi508X+nv5jt+239z75e7R3f4rdzQ91NX6UjJmmK9uaYrw6CxFDQ8emr2Vda6sX/j0&#10;3/Dan8P/AH9H+m3+A/8AAhvH4fN/ef8AzdreDz/7r+nl9f1956/veT/k399H36f60fT/ABGlPG+q&#10;4fw6vw8Nffx6W6/8Q0/8Mp/KvSSxfy3/AJqPbOH/AJgXcHR+5vhzB198L/lX8oOl8N1l2T1x2RHu&#10;nfO2fjvNQbj0VG9MJ2BTYqly2c2flY6aOR4KSGTIxEySUkMnmh+iWTk/2l2ifl3Zt/i3o7hve02N&#10;y08M0OiJ7wFMRNCWKrIpY0LEIcK7DS0Tyc0e5e4Wm+brsLbSbbadwu4Ehmjl1yLbUb41lVdRjNAC&#10;Y1ZxRniU61ta6D+aPUXbPxu+Pvf++d2bH6Zk736nXsyi2pvvfOAwU1J/Adtw57sqDD1e4KnCy7hw&#10;ewF80tXkY4I448cqVc6QI9hEfMHJG8bRzNuPL23w3F8NvvPAMkUTvXW5SAsEDaHmwFQkkvVFLEdS&#10;Vs3N217jsFjvd/LBZteWvjaJJVWmhNU2kvoLpFks9BRKOwUHoUa75O/GvF5HrvD5P5C9HY7LdvYj&#10;Dbg6mxdd2zsKkyPaGB3HFFNt7N9d0VRn46neuIz0MyPRVONWphqldTEzAj2VR8rczyxXM0W237Q2&#10;bslwwt5SsDpUOsxCUiZKHUr6StDUDoyk5j5eilgglv7NZrpFeFTPGGmVqaWiBasitUaSlQaihz0U&#10;Sr/mB7bx/wDM5T4N1+6umaLY0nxUouz03NV7xoKbez/IXJ950/WuO6RRZtxJh2zmQ2pVxZGDCik/&#10;jkskiSKDCwUjFPbu5k9rf6+Rw3rX/wC9jBoEZMX0a2pma6wmrSJAUMurwgAQe4dBh+d7eP3C/qhJ&#10;NZrZfu4S6i4En1TXAiW3y+nUUIYR6fENQRg06Odl/kH0Jt/srF9MZ7u/qHCdw5sUhwvVGX7K2Zje&#10;ysuMhH5qA4vYtbmod0V4rYvVD4qV/IvK3HsEw8ucw3O1vvlvYXsmyx11XCwStAunB1ShTGKHBq2P&#10;PoUzcwbBb7muy3F9ZpvD00wNNGszagxXTEWDnUFYii5CsRwPTh2d3b0z0nQ4jJ9zdudY9R43P5H+&#10;EYHIdnb+2rsKhzeW0LJ/DMRV7qy2Jp8lkfGwbwQs8liDp9t7VsW977I8WyWd3eSxrqcQQyTFV4am&#10;EasVWuKmg6c3Petm2VEk3i7trSORtKGaVIgzAFiql2UMaAmgqaAngOocPfvRNRjny9P3V1LPiY9z&#10;5XZEmTh7H2dLjk3ngsS2eze0XrUzLUy7nw2DRq2qoC33dPSAzSRrGNXu7cvb+sngtY3glMSy6TDJ&#10;XwnbQslNNfDZ+1X+Et2gk460N82Vk8Rby1MYlaOvix08RV1NHXVTWq9zL8QXJFOp2xu6enOz9l13&#10;ZHWnbPWfYfXeLkysOT37sbfm1t27Lx02CgWqzcVdunAZXIYOkkw1MwkqlknU06ENJpHPtu/2Petq&#10;vl2zdLO6ttybTpilikjlOo0WkbqGOo4WgyeHV7Ld9p3KzO47ddW9xt61rLHIjxjSKtV1YqKDJzgZ&#10;PXur+6um+78PW7h6W7a6z7ewGNrjjMjnOr9+bW3/AIegySoJGx9bk9qZXLUVLXLGdRhkdZAvNre/&#10;brse97DMttvlndWVwy6lWeKSFivCoWRVJHzAp17bd42jeYTcbPdW13ApoWhlSVQaVoSjMAaEGleB&#10;r0Jnsr6Meve/de697917r3v3Xuve/de697917r3v3Xuve/de697917r3v3Xuve/de697917pObs3&#10;dtjYuAyG6d4ZzHbc2/iovNXZXKVKU1LCCdMcalvXPU1EhCRQxh5ZpCERWYgEk5j5l2DlDZp+YeZ7&#10;uCx2S2XVJNM4RFHACp4sxoqIoLOxCqCxA6q7rGpZzRR1Vhn/AOZ5jz2vt+j23tYjp6kyP2e5szko&#10;Jm3Zl6OoH27ZnE0MUywYumxjv50ppBNUVaIAzQM5RedG9f3hO2f65VlZbFt5/wBa2ObRd3Eqt9ZM&#10;jdvjwxAgRJCT4gicPLMooTCTp6LG3H9UaR+lXPqerYMPl8XuDFY3OYSupsnh8vRU2SxmRo5Fmpa2&#10;hrIUnpqmnlXh4poXDA/4++ku27lYbzt8G7bVNHcbbcxLLFIhDJJG6hkdSOIZSCD0aKQwDLkHpy9r&#10;et9e9+691737r3Xvfuvde9+691737r3Xvfuvde9+690z7hzlDtnAZzcmUkEOM29h8nnMjKWCiKhx&#10;NFPX1chZiFUJT07G54FvZbvO62ew7Pd75uDBLCytpZ5WJoFjhRpHJJwKKpNT1VmCKWPACvWo5X1k&#10;uRrq3IThBPXVdRWTCPUEEtVM88gQOzuEDubXYm31J9/MjuF7NuV/PuNwAJ7iZ5GpWmp2LGlSTSpN&#10;KkmnEnoL9RPaTr3Vnv8Ac6b/AIbC/jH24/5mN/fHV69fh/vp/cX7jTr+t/R9LaObf2vfRP8AqxL/&#10;AMm8P3j4ef3z9b510/vH6HVSvpjhTTmn4ujDw/8Adfq/p1/596rk60+GXffyp6v/AJySdY/MfsTp&#10;Ha6/zKPnfiMn0piMLhF647KyGJk2vmcvBvzdWPbEdjUeF35gshHgslBSZIUS0UCyPTVF5oZvo73L&#10;nfl/lLduSm3XZba/uv6sbUy3LM3jQBhIqmKNtUJaJwZULJr1EgOnay49wcob3zRtXNUe27rNZ2/7&#10;/vwYAo8KYqUZhI6lZQsqHwnAYppy0ci6kZ+noel/nrvT/hN7Q786Y2rhOot5bA+aYyPSeNFc+wqO&#10;bovqXYEuL27S0eQyGTr8jsVt3dYwSChyNTWPW4xvtq56jyTl06yb37fWXuZJt97M+8Q3G26blqeK&#10;RdXEwZyQqgS+HORrRV0v3RhaLRQY9o52n5Djv7SNdskivqwCvhhrWKMqoBZmMfiQghXZtSdsharV&#10;RHY3RfZvfHcX83Lrnq/+X5018hhVbiwnx02F25ufuvrDqWf4m7c6/wCjNu4zqWg6v673XtLJ1GF2&#10;/s6eamzanDV+Co8jJSCmZ1EGqNftnMG2bBsnJ25brzHe7bSNr2W3S2nuP3g8t07XDTzRyKHeQBov&#10;1VlZAxYDuoS6/wBhu943jma02/YLW/YlbSKd54Ifoo44FWFYYZFOhV7XPhmJZNKoSQg0nJ+PnT+N&#10;qP5wvQn+mzrnrfLdvUv8k3qHtTsuvOB2fuWOX5MYj5JbbxW4+06TP0dJWUOW31SZSjkhptyU8slW&#10;9PGnhqDFo9gnmPeZF9mtw/cVzdJsx55uIIBrkQ/RNZOyQFSQViKkFoSAuonUta9C/YdpVvcyxG9w&#10;W8m8LylBNM2iNgbxblFecEagZAwIWUMWoBRyKdEC+bFD19ufq35o9pfF340tvDZu1fm3snefa/8A&#10;MU7v3Pg4O05u63+QfV+0clsD4lQ4LaFHuqt642Pm8kmIhqpq6jw1HjZ65aXzzeF2kPkaXcbXdtj2&#10;nmrdPBvJdilit9ntUb6f6b6SeRZtw1SGMTSqviFQjSM4j16VqABebrfb5dt3jdeXNv8AGgj3ZZZd&#10;1uHXxxcG4jQxWWlA/gxFtCnUsao0mmrUJP5/MG7D+PXXP8yXcDfLjakfZ2wt9/yzNy7G6S2lS7Lr&#10;u26rHdk5Pt3ckG6sJB13t7Hbp3DtjdnZuPrMXQYzc8lLi6KZadqEVeqOUpH3t1tvMm5+2EY5Pm+l&#10;v7fmlJbqQyC3BhW3QxsZ3MaSRwESO9uGkYE+JoytRjz1uPL22+4zPzTE1xazcumK3QK048V7hwyi&#10;3TxGjkkBRRcska0Ph+LhtIWZX4n7c238Rf5FPx47x6g2tQfx/wCT3XOR7i60rdtUWHpc1uHJ9J9l&#10;7irKPsbC0VHjBmNxSJT0dPnY69JpKyaCSCsM6GQOaw833Vzzjz9zJsN7Kxj2qZbacOWKotzCgMLE&#10;tpTLGIoQFBDJpNKJ5eWLWHlXk/Yt4tI1WTcoXniKBQzmGWT9VQFq9QvihgSxBV9Walw+TWGpeutm&#10;/wA8zqTqjamN29sfJ/K/+XntWj6t2PPjOtdu12P7GqNjjeO2cVPjKSDEbQh3+6ClyFUkAiaKZzMr&#10;oXVhNytO+5X3IW87vM0l+u0bvIZ5Q07gwiXw3YMS0ng/Ei1rUDTQ06DvMdulhZ85bTtcOiyN/tii&#10;CErAD4pUyIhGlYzKRRmwDU6sE9WlfBroz5C7O+f29u49yfCzqz4F9L7x+IdH1rl+puqu6+puw8Fv&#10;rtTYna2Hy+yd/wA22+vNpbEqcdksdsLcmZxT1LUE0CwwRK0weVVMUc+7/wAu33t7Bs1tvl3zDvkO&#10;8mdbi4triF4oJYGWWEPNJKGVpkjkprBqSQtAT1IvJeybzY86y7k+z22x7LJtQhMEE1vIkk0cymOU&#10;pCkZBWIvGDpoFFCakAXm+4F6mbr3v3Xuve/de697917r3v3Xuve/de697917r3v3Xuve/de69791&#10;7r3v3XuujexsQDY2JFwD+CRcXH+xHvxrTHHr3WtV8wN+d5bi7Z3BtfuetNNPtfJTR4TbWJFRTbQo&#10;sdMuqgyuAppSZK2HKUTrIKyoMlU6uUdl0+JOBv3puc/eDe/cu+5b91JfD/d9wfprWEMlkkTD9Ka3&#10;U5kEsZ1ePIXlNWQlNPhoHrl5mkKzcR5eX5fb0U/3jN0m6sn+D3zGXqmqp+quzcjKeucnV/797O1L&#10;mRdjZKrkJliqS13Ta+RmfVJY6aKYmXTokmZc/Pug/epX26uI/bX3Dnb+o08lLW5c1G3yucpITkWc&#10;jGpPC3cl6eG8jIYWd14R8OT+zP8AL/Y6vbhmhqIYqinljngnjSaCeF1lhmhlUPHLFIhZJI5EYFWB&#10;IINx77GRyRzRrNCyvE6gqwIIIIqCCMEEZBGCOjrjkcOsnu/Xuve/de697917r3v3Xuve/de69791&#10;7r3v3Xuq3f5jHfNHsjrX/RHhK1G3f2PEi5eKJlaXEbJhn1V0036vHLuCqgFHEpHrp/uWupVL4Iff&#10;q95bbk72+PtrtMoPNG/rplAoTDYBv1WbBobhlECA/FGZ2BBRal+4TBY/BHxNx+z/AGf8/VDfvjH0&#10;S9SqKiq8lWUmOoKaasr6+qp6KipKeNpaiqq6qVIKamgiQF5Jp5pFVVAuWIA9qbKzutxvItvsI2lv&#10;p5VjjRRVnd2CoijzZmIAHmT1vjgcetm7/QVB/srv+gO9N9z/AKLf7q/c6h9r/en+Feb+K6vH/mv7&#10;0f5VfTe3+Pv6Ef8AWgt/+B8/1mKrr/q79Fr/AA/U+B/bVpw+q/V4fl0IPA/xXwMV00/P1/bnqvzK&#10;/wAnjB12b+QsWE+a3zI696v+UPdXaHd/b/T/AFru/r/aW1s9n+3cumQ3piIsrF17WbnpsJlcbTU+&#10;LmT7tnqMZD4ZWcPIWzbh957iODbmn2PZbnddqsYLW3uJ45ZHRLddMbaTMELKSZAdPa51LSgpGdx7&#10;V2873yR7tu0G3bjdy3E8MMkcaM0zBnWoj16WACMCSGQaWqCQTV0/8v7o/B9jfBffWx2z2xMV8ANt&#10;9xbU6d2Fg6ijqNt5XEdzdd4zrjOjeFVl6TIbgyddj8djRWRVUdZFUVNfNJLVPMXPsIt7ib7Ptu/2&#10;F/4dxNzFLbSXMrAh1a2maZfDCkIoJbSVKkKgAQLToSpyTs9ve7PdWfiQxbJHMkEYNVZZ4hE3iFgX&#10;YgDVq1VLEli1egY+QH8rrAdz9n93b52j8lO9+h9qfKzb+2dsfK7q3rSTY8+1+5MXtbDQbWpqqjq9&#10;17WzuU67z2Z2dEcVlazFOv8AEaTiWM66j7g85d91rjZNrsLG82zb9wvNokd7CefxRJbM7GQgiORF&#10;mRZP1I1k+BuBwukn3z25t93v726tr+8s7XdI1S9hi8MpOEURiniI5iLRjQ5TDiuoGral7l/5ee18&#10;V8lPj98kej+2N7dCZHozovZfxbqthbUwmzdy7N398bdjb2oN7YrqfJRb1wubyO3aSoqKL7SbJ46a&#10;LKLTePwzQyxiRi6H3Gu5uWNx5Z320g3CK/v5b4SyNIkkV7LEYmuF8JlDkA6gjgpqrqVgadL5eR7e&#10;LfrLftouZrJ7OzjtDGio6SWscgkEJ8RWKgkaS6nXSlCCK9Fe39/JW2pvnafZvT9N8x/lXsr43b/7&#10;PzPc+P6D2jlOuINs7W7Ez28aDfVdMm4cvsTMbqz2z6PctH97Q4WrqftqTIaK3XJVI0sgs273xu9v&#10;vLXeW2XaJ+Zre0W2N3Isxd4UjMQ7FlWNZCh0PKFqyVjoEIADG4e0NruFrcbT+9t0h5fnuXn+mjeJ&#10;VWR21EazGZDGG70TUNMgWTUXqWLP84Os9ySfzH979udowfzD+nNiL8cOstg9Hd3fy5tq743DPv3L&#10;43P7j3HuvaPeUmzsBv8AkTLUm6cylPgcVV4uLH11IS9TUXjgPsUch7rbL7ZwbRtR5bvb/wDec8t1&#10;a7y8SeErIiRyWviPD2+GpMsiyF0agRct0HedNsuZef5b/cf6wWdn9BClvc7UrsJDHIZHiuSiyEMz&#10;vpRNAWSNTrcUXo6PxP6I70+TPx++IPY3zZyfZ23+3/jr8gd2d0dfpuzb209m9k7v2jRR722h1gO9&#10;to4ulyGN23uuv2LudZslQ0TU1XDPHEJ38/n1Afm/f9h5W5j3nbORltJNm3Lbo7abw3klgjkPhST/&#10;AEsjEF4xLHRHaqkE6Rp00GPK207xzHsG1bjza11HudnetcxCREimZP1FhFzGARG/hv3oKMCBqOrV&#10;UX97/wAszo3seD500O8twb8yeO+emR6zzXYFNT1+HoJtgZ7qPDUeP2NneuK2DDmejyeGy+MpMojV&#10;/wB9Ga2mQMjQl4mJrD3R37bG2CSyjt1l5fWdYSQxEyXDEypMC2VZWaPs0HSxodVCDS+9vNm3Jd5S&#10;7knKb34JloVHhtAtI2iOnirAP36wSACCtQX742fBJOlu4s78i+1u/wDtb5Sd9ZLrTHdL4PsLtSj2&#10;Thl2T1Tjc225G2ttjb+x9u4HHQ1ebzuipyeRqDUVdbJEpLIWmMyfmfn475skfLW07dabVy+l01y8&#10;MBlbxbhk0a3eV3NFSqoi6VUE8aLpe2DksbTvEnMO5X11uO8vbLbrJMI1EcKsX0osaLlmILsxYmgp&#10;pJfUfv3HvQ3697917r3v3Xuve/de697917r3v3Xuve/de697917r3v3Xuve/de697917r3v3Xuia&#10;fMP4r0HyG2imSwSUtB2jtemlO2cjM6U9PmaMuZqjbGXnKMBS1LFnpZWsKapa5Ijkmvix96L7ulj7&#10;5cri72nw4PcLbkY2krEKsyVq1pO1D+m+TE/+hS0auhpAyO7tvHXUv9qOHz+X+brXazuCzO2Mzk9v&#10;bhxlZhs5hqyfH5TF5CB6esoayncpNBPC4DKysOD9GFiCQQffC7etl3blzdrjYt9t5bTeLSVo5oZF&#10;KvG6mhVgf2gioIIIJBB6IiCpocEdNPss611YF8VfnRubpWOh2Pv6Kv3h1kjpBRFJRNuLZsFtNsK1&#10;S6pkcPHx/kEskYiHMDpYxyZu/dv++Lv3tRHBydzus26e36sFjYNqurFOFIdWJoFx/i7MvhivguAP&#10;DZdbXjQ9j1aP+Y+z/N1eT152dsLtfARbm6+3Ri9z4iTxrLLQTEVVBPJGJRR5XHTrFkMTXBDcw1MU&#10;UoHOm1j76/ckc/8AJvuPsicw8k7hb7htT0q0bd0bEV0TRsBJDIAamOVEcea9HMckcq6oyCOl37GH&#10;V+ve/de697917r3v3Xuve/de6J58l/mP170BjqvEUdRR7v7Nkj0UGzqGqWSPFSOoZa3dtXTs38Ip&#10;IkYOtPf7yp1KERY2aePF/wB/vvS8j+ydjJt0Mke58/sv6VjG4PhEjEl4618CMAgiM/rS1GhAhaVE&#10;lxdxwCgzL6en2/6q/wCHrXr35vrdHZW7c3vbeWUmy+4c/WPV11XL6US9lgpKSEEx0mPooFWKCFLJ&#10;FEiqBYe+HvOvOnMfuDzNd83c13DXO93khd2OFUcFjjXgkUa0SNBhVAHz6I3dnYu5qx6SHsLdU6sk&#10;/l2/Hqffu/17f3HQyDZ3XdYj4HzxD7fO73RBJSCIuP3INsJItXIy2tVGnAJHkAz6+4v7Hzc4c5f6&#10;6W/QsOWNklH0upe24v6VUrXitoCJWI/0YwgE6XAX2EHiSeK3wL/h/wBjj+zq+L32R6O+ve/de697&#10;917r3v3Xuve/de697917r3v3Xuve/de697917r3v3Xuve/de697917r3v3Xuve/de697917r3v3X&#10;uve/de697917r3v3Xuve/de697917r3v3Xuve/de6Jf8rPh3tb5DY9s/iJaTa3aeOpBDjtxNE/8A&#10;D87BTqft8PumKnVppacfohrI1eopQR6ZY1EJxU+8h91zlz3ysP3xtzR7d7iW8WmG60nw51X4YLtV&#10;7mTySZQZYa1AkQGJkdzaLP3LiX19ft/z9UCdidab46o3LV7S39t6v29mqRmKxVcd6WvpwxRK/FV8&#10;eujymOmKnTNA7xkgqSGBA4pc+e3vOPtnzBLy1zrYzWW6Rk01j9OVQaCSCUdk0R8njZhWqmjAqCR4&#10;3jbS4IbpCewZ1TpS7V3luzY2Xgz2zdyZva+ZpyPHkcFkqvGVRQMGMMslJLEZ6aS1nifVHIpIZSCR&#10;7EHLXNnM/Jm5pvPKe4Xm3bohFJLeV4mIBrpbQRrQ/iRwyMKhlIJHVlZkOpCQfl0ezYf8yzvjbMUF&#10;Juyg2n2FSRKivVZLHyYLOuqEAAZDBSU2MuycMz0EjkgG99WrMnk37/8A7w7AiW3M9vtm+WyqAXkj&#10;NtcGnn4kBEORWtbYkmhrxDLE3CdcNRh8/wDY6MjhP5qu1po4v7x9QZ/HS3jExwm6MdmY7aiJZIlr&#10;8Vgmvo9SoT9TpLcajPe0f3j3K8sS/v7li/gmxq+nuop145I8SO2PDIU+fbqxqKgbkPxIf2/7HSr/&#10;AOHSunv+ffdlf9Str/8A2Q+xH/ycV9qv+jLzD/vFn/219X/eUX8Lfy6Su4v5qe1YYpBtPqTcGSmI&#10;Iik3FuPHYWJGKJZ5IcbQ595Qsha6B01BR6gWOkOb7/eO8rwxMOWeWr+4n8vqrmG3UYGSIluSaGuA&#10;RUAdwr20bch+FD+Z6Jx2n8//AJBdkQT4zG5mi64wk4ZHpNjRVNBlZojbSKjctVU1eaikWxuaOSjV&#10;wbMpHvFj3G++1718+QybfttzDsG0PUFbAMk7KfJrt2aZTxzAYK8CD0llvZ5BSukfLH8+PRJ5ZZJp&#10;JJppHlmld5ZZZXaSSWSRi7ySO5LO7sSSSSST7xFlllnlaedmeZ2LMzElmYmpJJySTkk5JyekfWP3&#10;Tr3RsvjD8T96/IjOxVYjqNvdcY2rRdwbvqIGEdR4ZYjUYXbquAuQzUsLm55gpR6pTcpHJk193j7t&#10;HNnvju6Xrq9jyDBKPqL1lP6mlhrgtQf7SYioLf2cPxOS2mN1NvbPcNjEY4n/ADfPrYu2bs7bfX+2&#10;MNs3aGKp8LtzAUaUOMx1NqKRRKzSSSSyyM81TVVM7tLNNIzSTSuzuSzEnulyvyxsXJnL9ryvyzbp&#10;abHZRCOKJOCqMkkmpZmYlndiWdyzMSxJ6P0RY1CIKKOlN7P+rde9+691737r3Xvfuvde9+691737&#10;r3Xvfuvde9+691737r3Xvfuvde9+691737r3Xvfuvde9+691737r3Xvfuvde9+691737r3Xvfuvd&#10;e9+691737r3Xvfuvde9+691737r3Qddm9Tdfdw7ek2x2Htqg3DjbySUjzq0WRxNVJH4zXYfJwGOu&#10;xlYFsC8TrrUaXDISpA/P/tvyT7n7G3L3PG3wX+3ZKaxSSFyKeJBKtJIZKY1IwJHa1VJBblijmXTI&#10;Kjqofuj+WbvbAy1mY6WzcO9cPreSLa2fqKTE7rpYiCRDT5OT7XAZrRY3ZzQPyAsbm598xfdj+785&#10;p2iSXdfaa8XdNtqSLO5ZIbtBx0pMdNvPT1f6c8BRzklc23uuYTqHoeP+Y/y6rf3bsfeOwsm2G3rt&#10;fPbVyil7UWexdZjJpVjKhpaf7qKNaqD1C0kZdGBBBII94F80cmc2ck7gdq5v22923cKmiXETxFqU&#10;qULAB1yO5CymoocjovZWQ6XBB+fSW9hrqvXvfuvde9+691737r3XvfuvdCDsDqnsjtPIDGde7L3B&#10;uup8qwzSYuglfH0TOUCtk8tL4sViov3Fu9TNEg1C559jnkn2z5/9x7z6HkfaL3cptWlmijPhRnH9&#10;rO2mGIZGZZEGRnPV0jeQ6UBJ6tR6F/loU9FNR7j77ysGReNoqiHYO26ub7ElW1GLcW4IxBNUKfo8&#10;FDoW/wBKlgSvvo97MfcBtLCaLffea5S6lUhl261dvCqDWlzcdrSDgDHAEXj+s6mnRlBt/wCKf9g/&#10;yn/N+3q2HC4XEbcxVBgsBjKDC4XFU0dHjcVi6SChx9DSwi0dPS0lOkcMESD8KAL8++ku1bVtmx7d&#10;Ds+zW8NptVtGI4oYkWOONFFAqIoCqo8gAB0aABRpUUA6c/a/rfXvfuvde9+691737r3Xvfuvde9+&#10;691737r3Xvfuvde9+691737r3Xvfuvde9+691737r3Xvfuvde9+691737r3Xvfuvde9+691737r3&#10;Xvfuvde9+691737r3Xvfuvde9+691737r3Xvfuvde9+690lN6f3G/gVV/pD/ALqf3Z/5TP76fwf+&#10;BWsf+BX8c/3H/S/6/Ye5n/qp+6JP65/u/wDcNO/63wfp/wDb+P8Ap/t6pJ4en9XTo+dKfz6q57Y/&#10;4bD80/3X8N/i12/5lP8A3v8ADbUdXg/g/wDvybavp+bfT0++ePuV/wAm9vGb6z6T945p+5vrdPHN&#10;Ppf8R48K5p8OOi2X93Z/i/o1/wCK6Ivuv/ZJfJP/AHR/2ZjXom8f8Q/0afw7zaU+38F/9yP2176/&#10;J+5/T3h1zL/wIXjyf1a/1wOB06v3X4NaDTp1/raeOrX3emOkbfSU7PEr89PQcf8AOPX/AH+b/wBc&#10;j2B/+YB/+Hf/AN07pv8AR/pfy6ETaX+yU+Wn/vh/syt9K+X+G/6Nv4f5rtr81v8Acj9tptbx/uav&#10;8PY25Z/4ETx4/wCs39f6U7tH7r8Kua6tH62nhTR3V+Verr9LTv8AEr8qdH/6f/4bI+5h/hf92f4v&#10;dNf+mD+8f21rnR5v74/78a1730c2/Xxp95re1/8Ayb68cfuv92fvLFf339Vp86f8lD/EfWujPDXj&#10;T0ui/d1cfF/Sr/lx1aHt7+7v8GoP7qfwX+7/AIR/DP7vfY/wb7e5t9h/Df8AIvDe9vH6ffQ3Z/3N&#10;+7Yv6v8A037n0/pfT6PB0/8AC/D7NP8ApcdGS6dI0U0eVOHT17M+rde9+691737r3Xvfuvdf/9lQ&#10;SwECLQAUAAYACAAAACEAihU/mAwBAAAVAgAAEwAAAAAAAAAAAAAAAAAAAAAAW0NvbnRlbnRfVHlw&#10;ZXNdLnhtbFBLAQItABQABgAIAAAAIQA4/SH/1gAAAJQBAAALAAAAAAAAAAAAAAAAAD0BAABfcmVs&#10;cy8ucmVsc1BLAQItABQABgAIAAAAIQDjCQCr6AMAAK0NAAAOAAAAAAAAAAAAAAAAADwCAABkcnMv&#10;ZTJvRG9jLnhtbFBLAQItABQABgAIAAAAIQAZlLvJwwAAAKcBAAAZAAAAAAAAAAAAAAAAAFAGAABk&#10;cnMvX3JlbHMvZTJvRG9jLnhtbC5yZWxzUEsBAi0AFAAGAAgAAAAhAIEedQrjAAAADQEAAA8AAAAA&#10;AAAAAAAAAAAASgcAAGRycy9kb3ducmV2LnhtbFBLAQItAAoAAAAAAAAAIQByyg+n60IAAOtCAAAV&#10;AAAAAAAAAAAAAAAAAFoIAABkcnMvbWVkaWEvaW1hZ2UxLmpwZWdQSwECLQAKAAAAAAAAACEAyohI&#10;y+afAADmnwAAFQAAAAAAAAAAAAAAAAB4SwAAZHJzL21lZGlhL2ltYWdlMi5qcGVnUEsFBgAAAAAH&#10;AAcAwAEAAJH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7" type="#_x0000_t75" alt="ARS-FOND COURRIER" style="position:absolute;top:27;width:11969;height:9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dGZ3DAAAA2gAAAA8AAABkcnMvZG93bnJldi54bWxEj0Frg0AUhO+F/oflFXqrayWEYF1DSSLk&#10;aNKQXh/uq4ruW+tujM2vzxYKPQ4z3wyTrWfTi4lG11pW8BrFIIgrq1uuFZw+ipcVCOeRNfaWScEP&#10;OVjnjw8Zptpe+UDT0dcilLBLUUHj/ZBK6aqGDLrIDsTB+7KjQR/kWEs94jWUm14mcbyUBlsOCw0O&#10;tGmo6o4XoyBZbr63RbLbzotLeS7L/a37XN2Uen6a399AeJr9f/iP3uvAwe+VcANkf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50ZncMAAADaAAAADwAAAAAAAAAAAAAAAACf&#10;AgAAZHJzL2Rvd25yZXYueG1sUEsFBgAAAAAEAAQA9wAAAI8DAAAAAA==&#10;">
                  <v:imagedata r:id="rId12" o:title="ARS-FOND COURRIER"/>
                </v:shape>
                <v:shape id="Picture 28" o:spid="_x0000_s1028" type="#_x0000_t75" alt="ARS_LOGOS_bretagne" style="position:absolute;left:414;top:1107;width:2340;height:13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6GTbPBAAAA2gAAAA8AAABkcnMvZG93bnJldi54bWxEj0+LwjAUxO+C3yG8BW+aWkGka5RdsejV&#10;P7C7t2fzbMo2L6WJWr+9EQSPw8z8hpkvO1uLK7W+cqxgPEpAEBdOV1wqOB7y4QyED8gaa8ek4E4e&#10;lot+b46Zdjfe0XUfShEh7DNUYEJoMil9YciiH7mGOHpn11oMUbal1C3eItzWMk2SqbRYcVww2NDK&#10;UPG/v1gFKdbjv/z7d7rS7mTkutukk/xHqcFH9/UJIlAX3uFXe6sVTOB5Jd4AuXg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6GTbPBAAAA2gAAAA8AAAAAAAAAAAAAAAAAnwIA&#10;AGRycy9kb3ducmV2LnhtbFBLBQYAAAAABAAEAPcAAACNAwAAAAA=&#10;">
                  <v:imagedata r:id="rId13" o:title="ARS_LOGOS_bretagne"/>
                </v:shape>
                <w10:wrap type="tight"/>
              </v:group>
            </w:pict>
          </mc:Fallback>
        </mc:AlternateContent>
      </w:r>
    </w:p>
    <w:p w:rsidR="00D30A5F" w:rsidRDefault="00D30A5F" w:rsidP="00766A79"/>
    <w:p w:rsidR="00D30A5F" w:rsidRDefault="00D30A5F" w:rsidP="00766A79"/>
    <w:p w:rsidR="008607B5" w:rsidRDefault="008607B5" w:rsidP="00766A79">
      <w:bookmarkStart w:id="0" w:name="_GoBack"/>
      <w:bookmarkEnd w:id="0"/>
    </w:p>
    <w:p w:rsidR="008607B5" w:rsidRDefault="008607B5" w:rsidP="00766A79"/>
    <w:p w:rsidR="008607B5" w:rsidRDefault="008607B5" w:rsidP="00766A79"/>
    <w:p w:rsidR="008607B5" w:rsidRDefault="008607B5" w:rsidP="00766A79"/>
    <w:p w:rsidR="002C383E" w:rsidRPr="00F867C4" w:rsidRDefault="002C383E" w:rsidP="001A7F4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jc w:val="center"/>
        <w:rPr>
          <w:rFonts w:cs="Arial"/>
          <w:b/>
          <w:sz w:val="24"/>
          <w:szCs w:val="24"/>
        </w:rPr>
      </w:pPr>
      <w:r w:rsidRPr="00F867C4">
        <w:rPr>
          <w:rFonts w:cs="Arial"/>
          <w:b/>
          <w:sz w:val="24"/>
          <w:szCs w:val="24"/>
        </w:rPr>
        <w:t xml:space="preserve">Appel à </w:t>
      </w:r>
      <w:r w:rsidR="00BF5A62" w:rsidRPr="00F867C4">
        <w:rPr>
          <w:rFonts w:cs="Arial"/>
          <w:b/>
          <w:sz w:val="24"/>
          <w:szCs w:val="24"/>
        </w:rPr>
        <w:t>projet</w:t>
      </w:r>
      <w:r w:rsidRPr="00F867C4">
        <w:rPr>
          <w:rFonts w:cs="Arial"/>
          <w:b/>
          <w:sz w:val="24"/>
          <w:szCs w:val="24"/>
        </w:rPr>
        <w:t xml:space="preserve"> 2018</w:t>
      </w:r>
      <w:r w:rsidR="00946C80" w:rsidRPr="00F867C4">
        <w:rPr>
          <w:rFonts w:cs="Arial"/>
          <w:b/>
          <w:sz w:val="24"/>
          <w:szCs w:val="24"/>
        </w:rPr>
        <w:t xml:space="preserve"> </w:t>
      </w:r>
    </w:p>
    <w:p w:rsidR="006C47B7" w:rsidRPr="00782C28" w:rsidRDefault="006C47B7" w:rsidP="001A7F4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jc w:val="center"/>
        <w:rPr>
          <w:rFonts w:cs="Arial"/>
          <w:b/>
          <w:sz w:val="24"/>
          <w:szCs w:val="24"/>
        </w:rPr>
      </w:pPr>
    </w:p>
    <w:p w:rsidR="00782C28" w:rsidRDefault="00BF5A62" w:rsidP="001A7F4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</w:t>
      </w:r>
      <w:r w:rsidR="00C90522" w:rsidRPr="00782C28">
        <w:rPr>
          <w:rFonts w:cs="Arial"/>
          <w:b/>
          <w:sz w:val="24"/>
          <w:szCs w:val="24"/>
        </w:rPr>
        <w:t>ssistant</w:t>
      </w:r>
      <w:r w:rsidR="007223DD" w:rsidRPr="00782C28">
        <w:rPr>
          <w:rFonts w:cs="Arial"/>
          <w:b/>
          <w:sz w:val="24"/>
          <w:szCs w:val="24"/>
        </w:rPr>
        <w:t xml:space="preserve"> </w:t>
      </w:r>
      <w:r w:rsidR="001A7F45" w:rsidRPr="00782C28">
        <w:rPr>
          <w:rFonts w:cs="Arial"/>
          <w:b/>
          <w:sz w:val="24"/>
          <w:szCs w:val="24"/>
        </w:rPr>
        <w:t>partagé</w:t>
      </w:r>
      <w:r w:rsidR="007223DD" w:rsidRPr="00782C28">
        <w:rPr>
          <w:rFonts w:cs="Arial"/>
          <w:b/>
          <w:sz w:val="24"/>
          <w:szCs w:val="24"/>
        </w:rPr>
        <w:t xml:space="preserve"> </w:t>
      </w:r>
    </w:p>
    <w:p w:rsidR="001A7F45" w:rsidRPr="00782C28" w:rsidRDefault="007223DD" w:rsidP="001A7F4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jc w:val="center"/>
        <w:rPr>
          <w:rFonts w:cs="Arial"/>
          <w:b/>
          <w:sz w:val="24"/>
          <w:szCs w:val="24"/>
        </w:rPr>
      </w:pPr>
      <w:r w:rsidRPr="00782C28">
        <w:rPr>
          <w:rFonts w:cs="Arial"/>
          <w:b/>
          <w:sz w:val="24"/>
          <w:szCs w:val="24"/>
        </w:rPr>
        <w:t xml:space="preserve">entre </w:t>
      </w:r>
      <w:r w:rsidR="00C90522" w:rsidRPr="00782C28">
        <w:rPr>
          <w:rFonts w:cs="Arial"/>
          <w:b/>
          <w:sz w:val="24"/>
          <w:szCs w:val="24"/>
        </w:rPr>
        <w:t>une structure</w:t>
      </w:r>
      <w:r w:rsidRPr="00782C28">
        <w:rPr>
          <w:rFonts w:cs="Arial"/>
          <w:b/>
          <w:sz w:val="24"/>
          <w:szCs w:val="24"/>
        </w:rPr>
        <w:t xml:space="preserve"> ambulatoire et</w:t>
      </w:r>
      <w:r w:rsidR="002D52C5">
        <w:rPr>
          <w:rFonts w:cs="Arial"/>
          <w:b/>
          <w:sz w:val="24"/>
          <w:szCs w:val="24"/>
        </w:rPr>
        <w:t xml:space="preserve"> un </w:t>
      </w:r>
      <w:r w:rsidR="00C90522" w:rsidRPr="00782C28">
        <w:rPr>
          <w:rFonts w:cs="Arial"/>
          <w:b/>
          <w:sz w:val="24"/>
          <w:szCs w:val="24"/>
        </w:rPr>
        <w:t>établissement</w:t>
      </w:r>
      <w:r w:rsidRPr="00782C28">
        <w:rPr>
          <w:rFonts w:cs="Arial"/>
          <w:b/>
          <w:sz w:val="24"/>
          <w:szCs w:val="24"/>
        </w:rPr>
        <w:t xml:space="preserve"> de santé</w:t>
      </w:r>
    </w:p>
    <w:p w:rsidR="001A7F45" w:rsidRPr="00782C28" w:rsidRDefault="001A7F45" w:rsidP="001A7F4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jc w:val="center"/>
        <w:rPr>
          <w:rFonts w:cs="Arial"/>
          <w:b/>
          <w:sz w:val="24"/>
          <w:szCs w:val="24"/>
        </w:rPr>
      </w:pPr>
    </w:p>
    <w:p w:rsidR="002C383E" w:rsidRPr="00782C28" w:rsidRDefault="002C383E" w:rsidP="002C383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jc w:val="center"/>
        <w:rPr>
          <w:rFonts w:cs="Arial"/>
          <w:b/>
          <w:sz w:val="24"/>
          <w:szCs w:val="24"/>
        </w:rPr>
      </w:pPr>
      <w:r w:rsidRPr="00782C28">
        <w:rPr>
          <w:rFonts w:cs="Arial"/>
          <w:b/>
          <w:sz w:val="24"/>
          <w:szCs w:val="24"/>
        </w:rPr>
        <w:t>Dossier</w:t>
      </w:r>
      <w:r>
        <w:rPr>
          <w:rFonts w:cs="Arial"/>
          <w:b/>
          <w:sz w:val="24"/>
          <w:szCs w:val="24"/>
        </w:rPr>
        <w:t xml:space="preserve"> </w:t>
      </w:r>
      <w:r w:rsidR="00992ECE">
        <w:rPr>
          <w:rFonts w:cs="Arial"/>
          <w:b/>
          <w:sz w:val="24"/>
          <w:szCs w:val="24"/>
        </w:rPr>
        <w:t xml:space="preserve">type </w:t>
      </w:r>
      <w:r>
        <w:rPr>
          <w:rFonts w:cs="Arial"/>
          <w:b/>
          <w:sz w:val="24"/>
          <w:szCs w:val="24"/>
        </w:rPr>
        <w:t xml:space="preserve">commun </w:t>
      </w:r>
      <w:r w:rsidRPr="00F867C4">
        <w:rPr>
          <w:rFonts w:cs="Arial"/>
          <w:b/>
          <w:sz w:val="24"/>
          <w:szCs w:val="24"/>
        </w:rPr>
        <w:t>Etablissement public/Structure ambulatoire</w:t>
      </w:r>
    </w:p>
    <w:p w:rsidR="001A7F45" w:rsidRPr="00D261CC" w:rsidRDefault="001A7F45" w:rsidP="001A7F45">
      <w:pPr>
        <w:jc w:val="center"/>
        <w:rPr>
          <w:b/>
          <w:szCs w:val="22"/>
        </w:rPr>
      </w:pPr>
    </w:p>
    <w:p w:rsidR="00692C72" w:rsidRDefault="00782C28" w:rsidP="00692C72">
      <w:pPr>
        <w:tabs>
          <w:tab w:val="left" w:pos="142"/>
          <w:tab w:val="left" w:pos="1418"/>
          <w:tab w:val="left" w:pos="1560"/>
        </w:tabs>
        <w:jc w:val="center"/>
        <w:rPr>
          <w:rFonts w:cs="Arial"/>
          <w:b/>
          <w:spacing w:val="3"/>
          <w:sz w:val="20"/>
        </w:rPr>
      </w:pPr>
      <w:r w:rsidRPr="00692C72">
        <w:rPr>
          <w:rFonts w:cs="Arial"/>
          <w:b/>
          <w:spacing w:val="3"/>
          <w:sz w:val="20"/>
        </w:rPr>
        <w:t>Date limite de dépôt de dossier :</w:t>
      </w:r>
      <w:r w:rsidR="00263DEB">
        <w:rPr>
          <w:rFonts w:cs="Arial"/>
          <w:b/>
          <w:spacing w:val="3"/>
          <w:sz w:val="20"/>
        </w:rPr>
        <w:t xml:space="preserve"> </w:t>
      </w:r>
      <w:r w:rsidR="00263DEB" w:rsidRPr="007F13A0">
        <w:rPr>
          <w:rFonts w:cs="Arial"/>
          <w:b/>
          <w:spacing w:val="3"/>
          <w:sz w:val="20"/>
        </w:rPr>
        <w:t>10 janvier 2019</w:t>
      </w:r>
    </w:p>
    <w:p w:rsidR="00692C72" w:rsidRPr="00692C72" w:rsidRDefault="00692C72" w:rsidP="00692C72">
      <w:pPr>
        <w:tabs>
          <w:tab w:val="left" w:pos="142"/>
          <w:tab w:val="left" w:pos="1418"/>
          <w:tab w:val="left" w:pos="1560"/>
        </w:tabs>
        <w:jc w:val="center"/>
        <w:rPr>
          <w:color w:val="0000FF"/>
          <w:szCs w:val="22"/>
        </w:rPr>
      </w:pPr>
      <w:proofErr w:type="gramStart"/>
      <w:r w:rsidRPr="00692C72">
        <w:rPr>
          <w:rFonts w:cs="Arial"/>
          <w:b/>
          <w:spacing w:val="3"/>
          <w:sz w:val="20"/>
        </w:rPr>
        <w:t>à</w:t>
      </w:r>
      <w:proofErr w:type="gramEnd"/>
      <w:r w:rsidRPr="00692C72">
        <w:rPr>
          <w:rFonts w:cs="Arial"/>
          <w:b/>
          <w:spacing w:val="3"/>
          <w:sz w:val="20"/>
        </w:rPr>
        <w:t xml:space="preserve"> l’adresse suivante : </w:t>
      </w:r>
      <w:hyperlink r:id="rId14" w:history="1">
        <w:r w:rsidRPr="00692C72">
          <w:rPr>
            <w:rStyle w:val="Lienhypertexte"/>
            <w:szCs w:val="22"/>
            <w:u w:val="none"/>
          </w:rPr>
          <w:t>ars-bretagne-sep-psce@ars.sante.fr</w:t>
        </w:r>
      </w:hyperlink>
    </w:p>
    <w:p w:rsidR="006C47B7" w:rsidRPr="00692C72" w:rsidRDefault="006C47B7" w:rsidP="00692C72">
      <w:pPr>
        <w:ind w:right="-285"/>
        <w:jc w:val="center"/>
        <w:rPr>
          <w:rFonts w:cs="Arial"/>
          <w:b/>
          <w:spacing w:val="3"/>
          <w:sz w:val="20"/>
        </w:rPr>
      </w:pPr>
    </w:p>
    <w:p w:rsidR="006C47B7" w:rsidRDefault="006C47B7" w:rsidP="001A7F45">
      <w:pPr>
        <w:ind w:right="-285"/>
        <w:rPr>
          <w:rFonts w:cs="Arial"/>
          <w:b/>
          <w:spacing w:val="3"/>
          <w:sz w:val="20"/>
          <w:u w:val="single"/>
        </w:rPr>
      </w:pPr>
    </w:p>
    <w:p w:rsidR="00782C28" w:rsidRDefault="00782C28" w:rsidP="001A7F45">
      <w:pPr>
        <w:ind w:right="-285"/>
        <w:rPr>
          <w:rFonts w:cs="Arial"/>
          <w:b/>
          <w:spacing w:val="3"/>
          <w:sz w:val="2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0"/>
        <w:gridCol w:w="6270"/>
      </w:tblGrid>
      <w:tr w:rsidR="006C47B7" w:rsidTr="006C47B7">
        <w:tc>
          <w:tcPr>
            <w:tcW w:w="3510" w:type="dxa"/>
          </w:tcPr>
          <w:p w:rsidR="006C47B7" w:rsidRDefault="006C47B7" w:rsidP="001A7F45">
            <w:pPr>
              <w:ind w:right="-285"/>
              <w:rPr>
                <w:rFonts w:cs="Arial"/>
                <w:spacing w:val="3"/>
                <w:sz w:val="20"/>
              </w:rPr>
            </w:pPr>
          </w:p>
          <w:p w:rsidR="006C47B7" w:rsidRPr="00265172" w:rsidRDefault="00265172" w:rsidP="00265172">
            <w:pPr>
              <w:ind w:right="-108"/>
              <w:rPr>
                <w:rFonts w:cs="Arial"/>
                <w:b/>
                <w:spacing w:val="3"/>
                <w:sz w:val="20"/>
              </w:rPr>
            </w:pPr>
            <w:r>
              <w:rPr>
                <w:rFonts w:cs="Arial"/>
                <w:spacing w:val="3"/>
                <w:sz w:val="20"/>
              </w:rPr>
              <w:t xml:space="preserve">Coordonnées de </w:t>
            </w:r>
            <w:r w:rsidR="00782C28">
              <w:rPr>
                <w:rFonts w:cs="Arial"/>
                <w:spacing w:val="3"/>
                <w:sz w:val="20"/>
              </w:rPr>
              <w:t>l’établissement</w:t>
            </w:r>
            <w:r w:rsidR="006C47B7" w:rsidRPr="00265172">
              <w:rPr>
                <w:rFonts w:cs="Arial"/>
                <w:b/>
                <w:spacing w:val="3"/>
                <w:sz w:val="20"/>
              </w:rPr>
              <w:t xml:space="preserve"> </w:t>
            </w:r>
            <w:r>
              <w:rPr>
                <w:rFonts w:cs="Arial"/>
                <w:b/>
                <w:spacing w:val="3"/>
                <w:sz w:val="20"/>
              </w:rPr>
              <w:t xml:space="preserve">de </w:t>
            </w:r>
            <w:r w:rsidR="0090576D">
              <w:rPr>
                <w:rFonts w:cs="Arial"/>
                <w:b/>
                <w:spacing w:val="3"/>
                <w:sz w:val="20"/>
              </w:rPr>
              <w:t xml:space="preserve">santé </w:t>
            </w:r>
            <w:r w:rsidR="0090576D" w:rsidRPr="00265172">
              <w:rPr>
                <w:rFonts w:cs="Arial"/>
                <w:b/>
                <w:spacing w:val="3"/>
                <w:sz w:val="20"/>
              </w:rPr>
              <w:t>:</w:t>
            </w:r>
          </w:p>
          <w:p w:rsidR="006C47B7" w:rsidRPr="006C47B7" w:rsidRDefault="006C47B7" w:rsidP="001A7F45">
            <w:pPr>
              <w:ind w:right="-285"/>
              <w:rPr>
                <w:rFonts w:cs="Arial"/>
                <w:spacing w:val="3"/>
                <w:sz w:val="20"/>
              </w:rPr>
            </w:pPr>
          </w:p>
        </w:tc>
        <w:tc>
          <w:tcPr>
            <w:tcW w:w="6270" w:type="dxa"/>
          </w:tcPr>
          <w:p w:rsidR="006C47B7" w:rsidRDefault="006C47B7" w:rsidP="001A7F45">
            <w:pPr>
              <w:ind w:right="-285"/>
              <w:rPr>
                <w:rFonts w:cs="Arial"/>
                <w:b/>
                <w:spacing w:val="3"/>
                <w:sz w:val="20"/>
                <w:u w:val="single"/>
              </w:rPr>
            </w:pPr>
          </w:p>
        </w:tc>
      </w:tr>
      <w:tr w:rsidR="006C47B7" w:rsidTr="006C47B7">
        <w:tc>
          <w:tcPr>
            <w:tcW w:w="3510" w:type="dxa"/>
          </w:tcPr>
          <w:p w:rsidR="006C47B7" w:rsidRDefault="006C47B7" w:rsidP="001A7F45">
            <w:pPr>
              <w:ind w:right="-285"/>
              <w:rPr>
                <w:rFonts w:cs="Arial"/>
                <w:spacing w:val="3"/>
                <w:sz w:val="20"/>
              </w:rPr>
            </w:pPr>
          </w:p>
          <w:p w:rsidR="002C383E" w:rsidRPr="00F867C4" w:rsidRDefault="002C383E" w:rsidP="001A7F45">
            <w:pPr>
              <w:ind w:right="-285"/>
              <w:rPr>
                <w:rFonts w:cs="Arial"/>
                <w:spacing w:val="3"/>
                <w:sz w:val="20"/>
              </w:rPr>
            </w:pPr>
            <w:r w:rsidRPr="00F867C4">
              <w:rPr>
                <w:rFonts w:cs="Arial"/>
                <w:spacing w:val="3"/>
                <w:sz w:val="20"/>
              </w:rPr>
              <w:t xml:space="preserve">Type de la </w:t>
            </w:r>
            <w:r w:rsidRPr="00F867C4">
              <w:rPr>
                <w:rFonts w:cs="Arial"/>
                <w:b/>
                <w:spacing w:val="3"/>
                <w:sz w:val="20"/>
              </w:rPr>
              <w:t>structure ambulatoire</w:t>
            </w:r>
            <w:r w:rsidRPr="00F867C4">
              <w:rPr>
                <w:rFonts w:cs="Arial"/>
                <w:spacing w:val="3"/>
                <w:sz w:val="20"/>
              </w:rPr>
              <w:t xml:space="preserve"> (maison de santé pluri-professionnelle, centre de santé, cabinet de groupe médical, ….)</w:t>
            </w:r>
          </w:p>
          <w:p w:rsidR="006C47B7" w:rsidRPr="006C47B7" w:rsidRDefault="006C47B7" w:rsidP="002C383E">
            <w:pPr>
              <w:ind w:right="-285"/>
              <w:rPr>
                <w:rFonts w:cs="Arial"/>
                <w:spacing w:val="3"/>
                <w:sz w:val="20"/>
              </w:rPr>
            </w:pPr>
          </w:p>
        </w:tc>
        <w:tc>
          <w:tcPr>
            <w:tcW w:w="6270" w:type="dxa"/>
          </w:tcPr>
          <w:p w:rsidR="006C47B7" w:rsidRDefault="006C47B7" w:rsidP="001A7F45">
            <w:pPr>
              <w:ind w:right="-285"/>
              <w:rPr>
                <w:rFonts w:cs="Arial"/>
                <w:b/>
                <w:spacing w:val="3"/>
                <w:sz w:val="20"/>
                <w:u w:val="single"/>
              </w:rPr>
            </w:pPr>
          </w:p>
        </w:tc>
      </w:tr>
      <w:tr w:rsidR="002C383E" w:rsidTr="006C47B7">
        <w:tc>
          <w:tcPr>
            <w:tcW w:w="3510" w:type="dxa"/>
          </w:tcPr>
          <w:p w:rsidR="002C383E" w:rsidRPr="00265172" w:rsidRDefault="002C383E" w:rsidP="002C383E">
            <w:pPr>
              <w:ind w:right="-285"/>
              <w:rPr>
                <w:rFonts w:cs="Arial"/>
                <w:b/>
                <w:spacing w:val="3"/>
                <w:sz w:val="20"/>
              </w:rPr>
            </w:pPr>
            <w:r>
              <w:rPr>
                <w:rFonts w:cs="Arial"/>
                <w:spacing w:val="3"/>
                <w:sz w:val="20"/>
              </w:rPr>
              <w:t xml:space="preserve">Coordonnées de  </w:t>
            </w:r>
            <w:r w:rsidRPr="00265172">
              <w:rPr>
                <w:rFonts w:cs="Arial"/>
                <w:b/>
                <w:spacing w:val="3"/>
                <w:sz w:val="20"/>
              </w:rPr>
              <w:t xml:space="preserve">la </w:t>
            </w:r>
            <w:r>
              <w:rPr>
                <w:rFonts w:cs="Arial"/>
                <w:b/>
                <w:spacing w:val="3"/>
                <w:sz w:val="20"/>
              </w:rPr>
              <w:t>s</w:t>
            </w:r>
            <w:r w:rsidRPr="00265172">
              <w:rPr>
                <w:rFonts w:cs="Arial"/>
                <w:b/>
                <w:spacing w:val="3"/>
                <w:sz w:val="20"/>
              </w:rPr>
              <w:t>tructure ambulatoire :</w:t>
            </w:r>
          </w:p>
          <w:p w:rsidR="002C383E" w:rsidRDefault="002C383E" w:rsidP="001A7F45">
            <w:pPr>
              <w:ind w:right="-285"/>
              <w:rPr>
                <w:rFonts w:cs="Arial"/>
                <w:spacing w:val="3"/>
                <w:sz w:val="20"/>
              </w:rPr>
            </w:pPr>
          </w:p>
          <w:p w:rsidR="002C383E" w:rsidRDefault="002C383E" w:rsidP="001A7F45">
            <w:pPr>
              <w:ind w:right="-285"/>
              <w:rPr>
                <w:rFonts w:cs="Arial"/>
                <w:spacing w:val="3"/>
                <w:sz w:val="20"/>
              </w:rPr>
            </w:pPr>
          </w:p>
        </w:tc>
        <w:tc>
          <w:tcPr>
            <w:tcW w:w="6270" w:type="dxa"/>
          </w:tcPr>
          <w:p w:rsidR="002C383E" w:rsidRDefault="002C383E" w:rsidP="001A7F45">
            <w:pPr>
              <w:ind w:right="-285"/>
              <w:rPr>
                <w:rFonts w:cs="Arial"/>
                <w:b/>
                <w:spacing w:val="3"/>
                <w:sz w:val="20"/>
                <w:u w:val="single"/>
              </w:rPr>
            </w:pPr>
          </w:p>
        </w:tc>
      </w:tr>
    </w:tbl>
    <w:p w:rsidR="00265172" w:rsidRDefault="00265172" w:rsidP="00265172">
      <w:pPr>
        <w:ind w:right="-285"/>
        <w:jc w:val="both"/>
        <w:rPr>
          <w:rFonts w:cs="Arial"/>
          <w:b/>
          <w:spacing w:val="3"/>
          <w:sz w:val="20"/>
          <w:u w:val="single"/>
        </w:rPr>
      </w:pPr>
    </w:p>
    <w:p w:rsidR="00265172" w:rsidRDefault="00265172" w:rsidP="00265172">
      <w:pPr>
        <w:ind w:right="-285"/>
        <w:jc w:val="both"/>
        <w:rPr>
          <w:rFonts w:cs="Arial"/>
          <w:b/>
          <w:spacing w:val="3"/>
          <w:sz w:val="20"/>
          <w:u w:val="single"/>
        </w:rPr>
      </w:pPr>
    </w:p>
    <w:p w:rsidR="00265172" w:rsidRDefault="00265172" w:rsidP="00265172">
      <w:pPr>
        <w:ind w:right="-285"/>
        <w:jc w:val="both"/>
        <w:rPr>
          <w:rFonts w:cs="Arial"/>
          <w:b/>
          <w:spacing w:val="3"/>
          <w:sz w:val="20"/>
          <w:u w:val="single"/>
        </w:rPr>
      </w:pPr>
      <w:r>
        <w:rPr>
          <w:rFonts w:cs="Arial"/>
          <w:b/>
          <w:spacing w:val="3"/>
          <w:sz w:val="20"/>
          <w:u w:val="single"/>
        </w:rPr>
        <w:t>Spécialité concernée</w:t>
      </w:r>
      <w:r w:rsidR="00782C28">
        <w:rPr>
          <w:rFonts w:cs="Arial"/>
          <w:b/>
          <w:spacing w:val="3"/>
          <w:sz w:val="20"/>
          <w:u w:val="single"/>
        </w:rPr>
        <w:t xml:space="preserve"> par l</w:t>
      </w:r>
      <w:r>
        <w:rPr>
          <w:rFonts w:cs="Arial"/>
          <w:b/>
          <w:spacing w:val="3"/>
          <w:sz w:val="20"/>
          <w:u w:val="single"/>
        </w:rPr>
        <w:t>e projet</w:t>
      </w:r>
      <w:r w:rsidR="002C383E">
        <w:rPr>
          <w:rFonts w:cs="Arial"/>
          <w:b/>
          <w:spacing w:val="3"/>
          <w:sz w:val="20"/>
          <w:u w:val="single"/>
        </w:rPr>
        <w:t xml:space="preserve"> </w:t>
      </w:r>
      <w:r>
        <w:rPr>
          <w:rFonts w:cs="Arial"/>
          <w:b/>
          <w:spacing w:val="3"/>
          <w:sz w:val="20"/>
          <w:u w:val="single"/>
        </w:rPr>
        <w:t xml:space="preserve">: </w:t>
      </w:r>
    </w:p>
    <w:p w:rsidR="006C47B7" w:rsidRDefault="006C47B7" w:rsidP="001A7F45">
      <w:pPr>
        <w:ind w:right="-285"/>
        <w:rPr>
          <w:rFonts w:cs="Arial"/>
          <w:b/>
          <w:spacing w:val="3"/>
          <w:sz w:val="20"/>
          <w:u w:val="single"/>
        </w:rPr>
      </w:pPr>
    </w:p>
    <w:p w:rsidR="00265172" w:rsidRDefault="00265172" w:rsidP="00265172">
      <w:pPr>
        <w:spacing w:after="200"/>
        <w:ind w:right="-285"/>
        <w:jc w:val="both"/>
        <w:rPr>
          <w:rFonts w:cs="Arial"/>
          <w:spacing w:val="3"/>
          <w:sz w:val="20"/>
        </w:rPr>
      </w:pPr>
      <w:r w:rsidRPr="00265172">
        <w:rPr>
          <w:rFonts w:cs="Arial"/>
          <w:spacing w:val="3"/>
          <w:sz w:val="20"/>
        </w:rPr>
        <w:t>……………………………………………………………………</w:t>
      </w:r>
    </w:p>
    <w:p w:rsidR="005678E6" w:rsidRPr="00304AE0" w:rsidRDefault="005678E6" w:rsidP="00304AE0">
      <w:pPr>
        <w:ind w:right="-285"/>
        <w:jc w:val="both"/>
        <w:rPr>
          <w:rFonts w:cs="Arial"/>
          <w:spacing w:val="3"/>
          <w:sz w:val="20"/>
        </w:rPr>
      </w:pPr>
    </w:p>
    <w:p w:rsidR="006C47B7" w:rsidRDefault="006C47B7" w:rsidP="00304AE0">
      <w:pPr>
        <w:ind w:right="-285"/>
        <w:jc w:val="both"/>
        <w:rPr>
          <w:rFonts w:cs="Arial"/>
          <w:b/>
          <w:spacing w:val="3"/>
          <w:sz w:val="20"/>
          <w:u w:val="single"/>
        </w:rPr>
      </w:pPr>
      <w:r>
        <w:rPr>
          <w:rFonts w:cs="Arial"/>
          <w:b/>
          <w:spacing w:val="3"/>
          <w:sz w:val="20"/>
          <w:u w:val="single"/>
        </w:rPr>
        <w:t xml:space="preserve">Répartition du temps entre les </w:t>
      </w:r>
      <w:r w:rsidR="00265172">
        <w:rPr>
          <w:rFonts w:cs="Arial"/>
          <w:b/>
          <w:spacing w:val="3"/>
          <w:sz w:val="20"/>
          <w:u w:val="single"/>
        </w:rPr>
        <w:t>structures</w:t>
      </w:r>
      <w:r>
        <w:rPr>
          <w:rFonts w:cs="Arial"/>
          <w:b/>
          <w:spacing w:val="3"/>
          <w:sz w:val="20"/>
          <w:u w:val="single"/>
        </w:rPr>
        <w:t xml:space="preserve"> et </w:t>
      </w:r>
      <w:r w:rsidR="00654065">
        <w:rPr>
          <w:rFonts w:cs="Arial"/>
          <w:b/>
          <w:spacing w:val="3"/>
          <w:sz w:val="20"/>
          <w:u w:val="single"/>
        </w:rPr>
        <w:t>description de l’</w:t>
      </w:r>
      <w:r>
        <w:rPr>
          <w:rFonts w:cs="Arial"/>
          <w:b/>
          <w:spacing w:val="3"/>
          <w:sz w:val="20"/>
          <w:u w:val="single"/>
        </w:rPr>
        <w:t>organisation hebdomadaire :</w:t>
      </w:r>
    </w:p>
    <w:p w:rsidR="00265172" w:rsidRDefault="00265172" w:rsidP="00265172">
      <w:pPr>
        <w:spacing w:after="200"/>
        <w:ind w:right="-285"/>
        <w:jc w:val="both"/>
        <w:rPr>
          <w:i/>
          <w:sz w:val="20"/>
        </w:rPr>
      </w:pPr>
      <w:r w:rsidRPr="00265172">
        <w:rPr>
          <w:rFonts w:cs="Arial"/>
          <w:i/>
          <w:spacing w:val="3"/>
          <w:sz w:val="20"/>
        </w:rPr>
        <w:t>(</w:t>
      </w:r>
      <w:r w:rsidRPr="00265172">
        <w:rPr>
          <w:i/>
          <w:sz w:val="20"/>
        </w:rPr>
        <w:t>Exercice au sein de la structure ambulatoire à hauteur de 50% minimum</w:t>
      </w:r>
      <w:r>
        <w:rPr>
          <w:i/>
          <w:sz w:val="20"/>
        </w:rPr>
        <w:t>)</w:t>
      </w:r>
    </w:p>
    <w:p w:rsidR="00654065" w:rsidRDefault="00654065" w:rsidP="00654065">
      <w:pPr>
        <w:spacing w:after="200"/>
        <w:ind w:right="-285"/>
        <w:jc w:val="both"/>
        <w:rPr>
          <w:rFonts w:cs="Arial"/>
          <w:spacing w:val="3"/>
          <w:sz w:val="20"/>
        </w:rPr>
      </w:pPr>
      <w:r w:rsidRPr="00265172">
        <w:rPr>
          <w:rFonts w:cs="Arial"/>
          <w:spacing w:val="3"/>
          <w:sz w:val="20"/>
        </w:rPr>
        <w:t>………………………………………………………………………………………………………………………………</w:t>
      </w:r>
    </w:p>
    <w:p w:rsidR="00654065" w:rsidRDefault="00654065" w:rsidP="00654065">
      <w:pPr>
        <w:spacing w:after="200"/>
        <w:ind w:right="-285"/>
        <w:jc w:val="both"/>
        <w:rPr>
          <w:rFonts w:cs="Arial"/>
          <w:spacing w:val="3"/>
          <w:sz w:val="20"/>
        </w:rPr>
      </w:pPr>
      <w:r w:rsidRPr="00265172">
        <w:rPr>
          <w:rFonts w:cs="Arial"/>
          <w:spacing w:val="3"/>
          <w:sz w:val="20"/>
        </w:rPr>
        <w:t>………………………………………………………………………………………………………………………………</w:t>
      </w:r>
    </w:p>
    <w:p w:rsidR="00654065" w:rsidRDefault="00654065" w:rsidP="00654065">
      <w:pPr>
        <w:spacing w:after="200"/>
        <w:ind w:right="-285"/>
        <w:jc w:val="both"/>
        <w:rPr>
          <w:rFonts w:cs="Arial"/>
          <w:spacing w:val="3"/>
          <w:sz w:val="20"/>
        </w:rPr>
      </w:pPr>
      <w:r w:rsidRPr="00265172">
        <w:rPr>
          <w:rFonts w:cs="Arial"/>
          <w:spacing w:val="3"/>
          <w:sz w:val="20"/>
        </w:rPr>
        <w:t>………………………………………………………………………………………………………………………………</w:t>
      </w:r>
    </w:p>
    <w:p w:rsidR="00782C28" w:rsidRDefault="00782C28">
      <w:pPr>
        <w:rPr>
          <w:rFonts w:cs="Arial"/>
          <w:b/>
          <w:spacing w:val="3"/>
          <w:sz w:val="20"/>
          <w:u w:val="single"/>
        </w:rPr>
      </w:pPr>
    </w:p>
    <w:p w:rsidR="006C47B7" w:rsidRPr="00F867C4" w:rsidRDefault="006C47B7" w:rsidP="00304AE0">
      <w:pPr>
        <w:ind w:right="-285"/>
        <w:jc w:val="both"/>
        <w:rPr>
          <w:rFonts w:cs="Arial"/>
          <w:spacing w:val="3"/>
          <w:sz w:val="20"/>
          <w:u w:val="single"/>
        </w:rPr>
      </w:pPr>
      <w:r w:rsidRPr="00F867C4">
        <w:rPr>
          <w:rFonts w:cs="Arial"/>
          <w:b/>
          <w:spacing w:val="3"/>
          <w:sz w:val="20"/>
          <w:u w:val="single"/>
        </w:rPr>
        <w:t>Objectif du poste </w:t>
      </w:r>
      <w:r w:rsidR="002C383E" w:rsidRPr="00F867C4">
        <w:rPr>
          <w:rFonts w:cs="Arial"/>
          <w:b/>
          <w:spacing w:val="3"/>
          <w:sz w:val="20"/>
          <w:u w:val="single"/>
        </w:rPr>
        <w:t xml:space="preserve">et descriptif du projet </w:t>
      </w:r>
      <w:r w:rsidRPr="00F867C4">
        <w:rPr>
          <w:rFonts w:cs="Arial"/>
          <w:b/>
          <w:spacing w:val="3"/>
          <w:sz w:val="20"/>
          <w:u w:val="single"/>
        </w:rPr>
        <w:t xml:space="preserve">: </w:t>
      </w:r>
    </w:p>
    <w:p w:rsidR="007223DD" w:rsidRPr="00F867C4" w:rsidRDefault="007223DD" w:rsidP="00304AE0">
      <w:pPr>
        <w:ind w:right="-285"/>
        <w:jc w:val="both"/>
        <w:rPr>
          <w:rFonts w:cs="Arial"/>
          <w:spacing w:val="3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80"/>
      </w:tblGrid>
      <w:tr w:rsidR="00F867C4" w:rsidRPr="00F867C4" w:rsidTr="00265172">
        <w:tc>
          <w:tcPr>
            <w:tcW w:w="9780" w:type="dxa"/>
            <w:shd w:val="pct5" w:color="auto" w:fill="auto"/>
          </w:tcPr>
          <w:p w:rsidR="006C47B7" w:rsidRPr="00F867C4" w:rsidRDefault="006C47B7" w:rsidP="002C383E">
            <w:pPr>
              <w:ind w:right="-285"/>
              <w:jc w:val="both"/>
              <w:rPr>
                <w:rFonts w:cs="Arial"/>
                <w:b/>
                <w:sz w:val="20"/>
              </w:rPr>
            </w:pPr>
            <w:r w:rsidRPr="00F867C4">
              <w:rPr>
                <w:rFonts w:cs="Arial"/>
                <w:b/>
                <w:sz w:val="20"/>
              </w:rPr>
              <w:t>Pour l</w:t>
            </w:r>
            <w:r w:rsidR="002C383E" w:rsidRPr="00F867C4">
              <w:rPr>
                <w:rFonts w:cs="Arial"/>
                <w:b/>
                <w:sz w:val="20"/>
              </w:rPr>
              <w:t xml:space="preserve">’établissement </w:t>
            </w:r>
            <w:r w:rsidRPr="00F867C4">
              <w:rPr>
                <w:rFonts w:cs="Arial"/>
                <w:b/>
                <w:sz w:val="20"/>
              </w:rPr>
              <w:t>Hospitalier</w:t>
            </w:r>
          </w:p>
        </w:tc>
      </w:tr>
      <w:tr w:rsidR="006C47B7" w:rsidTr="00265172">
        <w:tc>
          <w:tcPr>
            <w:tcW w:w="9780" w:type="dxa"/>
            <w:tcBorders>
              <w:bottom w:val="single" w:sz="4" w:space="0" w:color="auto"/>
            </w:tcBorders>
            <w:shd w:val="clear" w:color="auto" w:fill="auto"/>
          </w:tcPr>
          <w:p w:rsidR="006C47B7" w:rsidRDefault="006C47B7" w:rsidP="005678E6">
            <w:pPr>
              <w:ind w:right="-285"/>
              <w:jc w:val="both"/>
              <w:rPr>
                <w:rFonts w:cs="Arial"/>
                <w:sz w:val="20"/>
              </w:rPr>
            </w:pPr>
          </w:p>
          <w:p w:rsidR="006C47B7" w:rsidRDefault="006C47B7" w:rsidP="005678E6">
            <w:pPr>
              <w:ind w:right="-285"/>
              <w:jc w:val="both"/>
              <w:rPr>
                <w:rFonts w:cs="Arial"/>
                <w:sz w:val="20"/>
              </w:rPr>
            </w:pPr>
          </w:p>
          <w:p w:rsidR="00265172" w:rsidRDefault="00265172" w:rsidP="005678E6">
            <w:pPr>
              <w:ind w:right="-285"/>
              <w:jc w:val="both"/>
              <w:rPr>
                <w:rFonts w:cs="Arial"/>
                <w:sz w:val="20"/>
              </w:rPr>
            </w:pPr>
          </w:p>
          <w:p w:rsidR="00265172" w:rsidRDefault="00265172" w:rsidP="005678E6">
            <w:pPr>
              <w:ind w:right="-285"/>
              <w:jc w:val="both"/>
              <w:rPr>
                <w:rFonts w:cs="Arial"/>
                <w:sz w:val="20"/>
              </w:rPr>
            </w:pPr>
          </w:p>
          <w:p w:rsidR="00265172" w:rsidRDefault="00265172" w:rsidP="005678E6">
            <w:pPr>
              <w:ind w:right="-285"/>
              <w:jc w:val="both"/>
              <w:rPr>
                <w:rFonts w:cs="Arial"/>
                <w:sz w:val="20"/>
              </w:rPr>
            </w:pPr>
          </w:p>
          <w:p w:rsidR="000820E5" w:rsidRDefault="000820E5" w:rsidP="005678E6">
            <w:pPr>
              <w:ind w:right="-285"/>
              <w:jc w:val="both"/>
              <w:rPr>
                <w:rFonts w:cs="Arial"/>
                <w:sz w:val="20"/>
              </w:rPr>
            </w:pPr>
          </w:p>
          <w:p w:rsidR="000820E5" w:rsidRDefault="000820E5" w:rsidP="005678E6">
            <w:pPr>
              <w:ind w:right="-285"/>
              <w:jc w:val="both"/>
              <w:rPr>
                <w:rFonts w:cs="Arial"/>
                <w:sz w:val="20"/>
              </w:rPr>
            </w:pPr>
          </w:p>
          <w:p w:rsidR="00265172" w:rsidRDefault="00265172" w:rsidP="005678E6">
            <w:pPr>
              <w:ind w:right="-285"/>
              <w:jc w:val="both"/>
              <w:rPr>
                <w:rFonts w:cs="Arial"/>
                <w:sz w:val="20"/>
              </w:rPr>
            </w:pPr>
          </w:p>
          <w:p w:rsidR="006C47B7" w:rsidRDefault="006C47B7" w:rsidP="005678E6">
            <w:pPr>
              <w:ind w:right="-285"/>
              <w:jc w:val="both"/>
              <w:rPr>
                <w:rFonts w:cs="Arial"/>
                <w:sz w:val="20"/>
              </w:rPr>
            </w:pPr>
          </w:p>
        </w:tc>
      </w:tr>
      <w:tr w:rsidR="006C47B7" w:rsidTr="00265172">
        <w:tc>
          <w:tcPr>
            <w:tcW w:w="9780" w:type="dxa"/>
            <w:shd w:val="pct5" w:color="auto" w:fill="auto"/>
          </w:tcPr>
          <w:p w:rsidR="006C47B7" w:rsidRPr="00654065" w:rsidRDefault="006C47B7" w:rsidP="005678E6">
            <w:pPr>
              <w:ind w:right="-285"/>
              <w:jc w:val="both"/>
              <w:rPr>
                <w:rFonts w:cs="Arial"/>
                <w:b/>
                <w:sz w:val="20"/>
              </w:rPr>
            </w:pPr>
            <w:r w:rsidRPr="00654065">
              <w:rPr>
                <w:rFonts w:cs="Arial"/>
                <w:b/>
                <w:sz w:val="20"/>
              </w:rPr>
              <w:lastRenderedPageBreak/>
              <w:t>Pour la structure ambulatoire</w:t>
            </w:r>
          </w:p>
        </w:tc>
      </w:tr>
      <w:tr w:rsidR="006C47B7" w:rsidTr="00265172">
        <w:tc>
          <w:tcPr>
            <w:tcW w:w="9780" w:type="dxa"/>
            <w:tcBorders>
              <w:bottom w:val="single" w:sz="4" w:space="0" w:color="auto"/>
            </w:tcBorders>
            <w:shd w:val="clear" w:color="auto" w:fill="auto"/>
          </w:tcPr>
          <w:p w:rsidR="006C47B7" w:rsidRDefault="006C47B7" w:rsidP="005678E6">
            <w:pPr>
              <w:ind w:right="-285"/>
              <w:jc w:val="both"/>
              <w:rPr>
                <w:rFonts w:cs="Arial"/>
                <w:sz w:val="20"/>
              </w:rPr>
            </w:pPr>
          </w:p>
          <w:p w:rsidR="006C47B7" w:rsidRDefault="006C47B7" w:rsidP="005678E6">
            <w:pPr>
              <w:ind w:right="-285"/>
              <w:jc w:val="both"/>
              <w:rPr>
                <w:rFonts w:cs="Arial"/>
                <w:sz w:val="20"/>
              </w:rPr>
            </w:pPr>
          </w:p>
          <w:p w:rsidR="006C47B7" w:rsidRDefault="006C47B7" w:rsidP="005678E6">
            <w:pPr>
              <w:ind w:right="-285"/>
              <w:jc w:val="both"/>
              <w:rPr>
                <w:rFonts w:cs="Arial"/>
                <w:sz w:val="20"/>
              </w:rPr>
            </w:pPr>
          </w:p>
          <w:p w:rsidR="006C47B7" w:rsidRDefault="006C47B7" w:rsidP="005678E6">
            <w:pPr>
              <w:ind w:right="-285"/>
              <w:jc w:val="both"/>
              <w:rPr>
                <w:rFonts w:cs="Arial"/>
                <w:sz w:val="20"/>
              </w:rPr>
            </w:pPr>
          </w:p>
          <w:p w:rsidR="000820E5" w:rsidRDefault="000820E5" w:rsidP="005678E6">
            <w:pPr>
              <w:ind w:right="-285"/>
              <w:jc w:val="both"/>
              <w:rPr>
                <w:rFonts w:cs="Arial"/>
                <w:sz w:val="20"/>
              </w:rPr>
            </w:pPr>
          </w:p>
          <w:p w:rsidR="000820E5" w:rsidRDefault="000820E5" w:rsidP="005678E6">
            <w:pPr>
              <w:ind w:right="-285"/>
              <w:jc w:val="both"/>
              <w:rPr>
                <w:rFonts w:cs="Arial"/>
                <w:sz w:val="20"/>
              </w:rPr>
            </w:pPr>
          </w:p>
          <w:p w:rsidR="006C47B7" w:rsidRDefault="006C47B7" w:rsidP="005678E6">
            <w:pPr>
              <w:ind w:right="-285"/>
              <w:jc w:val="both"/>
              <w:rPr>
                <w:rFonts w:cs="Arial"/>
                <w:sz w:val="20"/>
              </w:rPr>
            </w:pPr>
          </w:p>
          <w:p w:rsidR="006C47B7" w:rsidRDefault="006C47B7" w:rsidP="005678E6">
            <w:pPr>
              <w:ind w:right="-285"/>
              <w:jc w:val="both"/>
              <w:rPr>
                <w:rFonts w:cs="Arial"/>
                <w:sz w:val="20"/>
              </w:rPr>
            </w:pPr>
          </w:p>
        </w:tc>
      </w:tr>
      <w:tr w:rsidR="006C47B7" w:rsidTr="00265172">
        <w:tc>
          <w:tcPr>
            <w:tcW w:w="9780" w:type="dxa"/>
            <w:shd w:val="pct5" w:color="auto" w:fill="auto"/>
          </w:tcPr>
          <w:p w:rsidR="006C47B7" w:rsidRPr="00654065" w:rsidRDefault="006C47B7" w:rsidP="005678E6">
            <w:pPr>
              <w:ind w:right="-285"/>
              <w:jc w:val="both"/>
              <w:rPr>
                <w:rFonts w:cs="Arial"/>
                <w:b/>
                <w:sz w:val="20"/>
              </w:rPr>
            </w:pPr>
            <w:r w:rsidRPr="00654065">
              <w:rPr>
                <w:rFonts w:cs="Arial"/>
                <w:b/>
                <w:sz w:val="20"/>
              </w:rPr>
              <w:t>Pour le Territoire</w:t>
            </w:r>
          </w:p>
        </w:tc>
      </w:tr>
      <w:tr w:rsidR="006C47B7" w:rsidTr="006C47B7">
        <w:tc>
          <w:tcPr>
            <w:tcW w:w="9780" w:type="dxa"/>
            <w:shd w:val="clear" w:color="auto" w:fill="auto"/>
          </w:tcPr>
          <w:p w:rsidR="006C47B7" w:rsidRDefault="006C47B7" w:rsidP="005678E6">
            <w:pPr>
              <w:ind w:right="-285"/>
              <w:jc w:val="both"/>
              <w:rPr>
                <w:rFonts w:cs="Arial"/>
                <w:sz w:val="20"/>
              </w:rPr>
            </w:pPr>
          </w:p>
          <w:p w:rsidR="00265172" w:rsidRDefault="00265172" w:rsidP="005678E6">
            <w:pPr>
              <w:ind w:right="-285"/>
              <w:jc w:val="both"/>
              <w:rPr>
                <w:rFonts w:cs="Arial"/>
                <w:sz w:val="20"/>
              </w:rPr>
            </w:pPr>
          </w:p>
          <w:p w:rsidR="00265172" w:rsidRDefault="00265172" w:rsidP="005678E6">
            <w:pPr>
              <w:ind w:right="-285"/>
              <w:jc w:val="both"/>
              <w:rPr>
                <w:rFonts w:cs="Arial"/>
                <w:sz w:val="20"/>
              </w:rPr>
            </w:pPr>
          </w:p>
          <w:p w:rsidR="00265172" w:rsidRDefault="00265172" w:rsidP="005678E6">
            <w:pPr>
              <w:ind w:right="-285"/>
              <w:jc w:val="both"/>
              <w:rPr>
                <w:rFonts w:cs="Arial"/>
                <w:sz w:val="20"/>
              </w:rPr>
            </w:pPr>
          </w:p>
          <w:p w:rsidR="000820E5" w:rsidRDefault="000820E5" w:rsidP="005678E6">
            <w:pPr>
              <w:ind w:right="-285"/>
              <w:jc w:val="both"/>
              <w:rPr>
                <w:rFonts w:cs="Arial"/>
                <w:sz w:val="20"/>
              </w:rPr>
            </w:pPr>
          </w:p>
          <w:p w:rsidR="00265172" w:rsidRDefault="00265172" w:rsidP="005678E6">
            <w:pPr>
              <w:ind w:right="-285"/>
              <w:jc w:val="both"/>
              <w:rPr>
                <w:rFonts w:cs="Arial"/>
                <w:sz w:val="20"/>
              </w:rPr>
            </w:pPr>
          </w:p>
          <w:p w:rsidR="006C47B7" w:rsidRDefault="006C47B7" w:rsidP="005678E6">
            <w:pPr>
              <w:ind w:right="-285"/>
              <w:jc w:val="both"/>
              <w:rPr>
                <w:rFonts w:cs="Arial"/>
                <w:sz w:val="20"/>
              </w:rPr>
            </w:pPr>
          </w:p>
          <w:p w:rsidR="006C47B7" w:rsidRDefault="006C47B7" w:rsidP="005678E6">
            <w:pPr>
              <w:ind w:right="-285"/>
              <w:jc w:val="both"/>
              <w:rPr>
                <w:rFonts w:cs="Arial"/>
                <w:sz w:val="20"/>
              </w:rPr>
            </w:pPr>
          </w:p>
        </w:tc>
      </w:tr>
    </w:tbl>
    <w:p w:rsidR="005678E6" w:rsidRDefault="005678E6" w:rsidP="005678E6">
      <w:pPr>
        <w:ind w:right="-285"/>
        <w:jc w:val="both"/>
        <w:rPr>
          <w:rFonts w:cs="Arial"/>
          <w:sz w:val="20"/>
        </w:rPr>
      </w:pPr>
    </w:p>
    <w:p w:rsidR="00DF7DE9" w:rsidRDefault="00DF7DE9" w:rsidP="005678E6">
      <w:pPr>
        <w:ind w:right="-285"/>
        <w:jc w:val="both"/>
        <w:rPr>
          <w:rFonts w:cs="Arial"/>
          <w:sz w:val="20"/>
        </w:rPr>
      </w:pPr>
    </w:p>
    <w:p w:rsidR="00304AE0" w:rsidRPr="00304AE0" w:rsidRDefault="00304AE0" w:rsidP="001A7F45">
      <w:pPr>
        <w:jc w:val="both"/>
        <w:rPr>
          <w:rFonts w:cs="Arial"/>
          <w:sz w:val="20"/>
        </w:rPr>
      </w:pPr>
    </w:p>
    <w:p w:rsidR="00304AE0" w:rsidRPr="00265172" w:rsidRDefault="00265172" w:rsidP="00265172">
      <w:pPr>
        <w:ind w:right="-285"/>
        <w:jc w:val="both"/>
        <w:rPr>
          <w:rFonts w:cs="Arial"/>
          <w:b/>
          <w:spacing w:val="3"/>
          <w:sz w:val="20"/>
          <w:u w:val="single"/>
        </w:rPr>
      </w:pPr>
      <w:r w:rsidRPr="00265172">
        <w:rPr>
          <w:rFonts w:cs="Arial"/>
          <w:b/>
          <w:spacing w:val="3"/>
          <w:sz w:val="20"/>
          <w:u w:val="single"/>
        </w:rPr>
        <w:t>Date de mise en œuvre </w:t>
      </w:r>
      <w:r>
        <w:rPr>
          <w:rFonts w:cs="Arial"/>
          <w:b/>
          <w:spacing w:val="3"/>
          <w:sz w:val="20"/>
          <w:u w:val="single"/>
        </w:rPr>
        <w:t>du projet :</w:t>
      </w:r>
    </w:p>
    <w:p w:rsidR="00265172" w:rsidRDefault="00265172" w:rsidP="001A7F45">
      <w:pPr>
        <w:jc w:val="both"/>
        <w:rPr>
          <w:rFonts w:cs="Arial"/>
          <w:sz w:val="20"/>
        </w:rPr>
      </w:pPr>
    </w:p>
    <w:p w:rsidR="00265172" w:rsidRPr="00265172" w:rsidRDefault="00664DCC" w:rsidP="00265172">
      <w:pPr>
        <w:pStyle w:val="Paragraphedeliste"/>
        <w:numPr>
          <w:ilvl w:val="0"/>
          <w:numId w:val="11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Mai 2019</w:t>
      </w:r>
    </w:p>
    <w:p w:rsidR="00265172" w:rsidRDefault="00265172" w:rsidP="001A7F45">
      <w:pPr>
        <w:jc w:val="both"/>
        <w:rPr>
          <w:rFonts w:cs="Arial"/>
          <w:sz w:val="20"/>
        </w:rPr>
      </w:pPr>
    </w:p>
    <w:p w:rsidR="00265172" w:rsidRDefault="00664DCC" w:rsidP="00265172">
      <w:pPr>
        <w:pStyle w:val="Paragraphedeliste"/>
        <w:numPr>
          <w:ilvl w:val="0"/>
          <w:numId w:val="11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Novembre 2019</w:t>
      </w:r>
    </w:p>
    <w:p w:rsidR="007F13A0" w:rsidRPr="007F13A0" w:rsidRDefault="007F13A0" w:rsidP="007F13A0">
      <w:pPr>
        <w:pStyle w:val="Paragraphedeliste"/>
        <w:rPr>
          <w:rFonts w:cs="Arial"/>
          <w:sz w:val="20"/>
        </w:rPr>
      </w:pPr>
    </w:p>
    <w:p w:rsidR="007F13A0" w:rsidRPr="00F867C4" w:rsidRDefault="007F13A0" w:rsidP="00265172">
      <w:pPr>
        <w:pStyle w:val="Paragraphedeliste"/>
        <w:numPr>
          <w:ilvl w:val="0"/>
          <w:numId w:val="11"/>
        </w:numPr>
        <w:jc w:val="both"/>
        <w:rPr>
          <w:rFonts w:cs="Arial"/>
          <w:sz w:val="20"/>
        </w:rPr>
      </w:pPr>
      <w:r w:rsidRPr="00F867C4">
        <w:rPr>
          <w:rFonts w:cs="Arial"/>
          <w:sz w:val="20"/>
        </w:rPr>
        <w:t>Autre, à préciser</w:t>
      </w:r>
    </w:p>
    <w:p w:rsidR="00265172" w:rsidRDefault="00265172" w:rsidP="001A7F45">
      <w:pPr>
        <w:jc w:val="both"/>
        <w:rPr>
          <w:rFonts w:cs="Arial"/>
          <w:sz w:val="20"/>
        </w:rPr>
      </w:pPr>
    </w:p>
    <w:p w:rsidR="00265172" w:rsidRDefault="00265172" w:rsidP="001A7F45">
      <w:pPr>
        <w:jc w:val="both"/>
        <w:rPr>
          <w:rFonts w:cs="Arial"/>
          <w:sz w:val="20"/>
        </w:rPr>
      </w:pPr>
    </w:p>
    <w:p w:rsidR="00265172" w:rsidRPr="00265172" w:rsidRDefault="00265172" w:rsidP="00265172">
      <w:pPr>
        <w:ind w:right="-285"/>
        <w:jc w:val="both"/>
        <w:rPr>
          <w:rFonts w:cs="Arial"/>
          <w:b/>
          <w:spacing w:val="3"/>
          <w:sz w:val="20"/>
          <w:u w:val="single"/>
        </w:rPr>
      </w:pPr>
      <w:r>
        <w:rPr>
          <w:rFonts w:cs="Arial"/>
          <w:b/>
          <w:spacing w:val="3"/>
          <w:sz w:val="20"/>
          <w:u w:val="single"/>
        </w:rPr>
        <w:t>Candidat pressenti</w:t>
      </w:r>
      <w:r w:rsidRPr="00265172">
        <w:rPr>
          <w:rFonts w:cs="Arial"/>
          <w:b/>
          <w:spacing w:val="3"/>
          <w:sz w:val="20"/>
          <w:u w:val="single"/>
        </w:rPr>
        <w:t> :</w:t>
      </w:r>
    </w:p>
    <w:p w:rsidR="00265172" w:rsidRDefault="00265172" w:rsidP="001A7F45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(</w:t>
      </w:r>
      <w:proofErr w:type="gramStart"/>
      <w:r>
        <w:rPr>
          <w:rFonts w:cs="Arial"/>
          <w:sz w:val="20"/>
        </w:rPr>
        <w:t>si</w:t>
      </w:r>
      <w:proofErr w:type="gramEnd"/>
      <w:r>
        <w:rPr>
          <w:rFonts w:cs="Arial"/>
          <w:sz w:val="20"/>
        </w:rPr>
        <w:t xml:space="preserve"> possible au dépôt du dossier) </w:t>
      </w:r>
    </w:p>
    <w:p w:rsidR="00265172" w:rsidRDefault="00265172" w:rsidP="001A7F45">
      <w:pPr>
        <w:jc w:val="both"/>
        <w:rPr>
          <w:rFonts w:cs="Arial"/>
          <w:sz w:val="20"/>
        </w:rPr>
      </w:pPr>
    </w:p>
    <w:p w:rsidR="00265172" w:rsidRDefault="00265172" w:rsidP="00265172">
      <w:pPr>
        <w:spacing w:after="240"/>
        <w:jc w:val="both"/>
        <w:rPr>
          <w:rFonts w:cs="Arial"/>
          <w:sz w:val="20"/>
        </w:rPr>
      </w:pPr>
      <w:r>
        <w:rPr>
          <w:rFonts w:cs="Arial"/>
          <w:sz w:val="20"/>
        </w:rPr>
        <w:t>NOM :</w:t>
      </w:r>
      <w:r w:rsidRPr="00265172">
        <w:rPr>
          <w:rFonts w:cs="Arial"/>
          <w:spacing w:val="3"/>
          <w:sz w:val="20"/>
        </w:rPr>
        <w:t xml:space="preserve"> …………………</w:t>
      </w:r>
      <w:r w:rsidR="00882C24">
        <w:rPr>
          <w:rFonts w:cs="Arial"/>
          <w:spacing w:val="3"/>
          <w:sz w:val="20"/>
        </w:rPr>
        <w:t xml:space="preserve">……………………………  </w:t>
      </w:r>
      <w:r>
        <w:rPr>
          <w:rFonts w:cs="Arial"/>
          <w:sz w:val="20"/>
        </w:rPr>
        <w:t>Prénom :</w:t>
      </w:r>
      <w:r w:rsidRPr="00265172">
        <w:rPr>
          <w:rFonts w:cs="Arial"/>
          <w:spacing w:val="3"/>
          <w:sz w:val="20"/>
        </w:rPr>
        <w:t xml:space="preserve"> </w:t>
      </w:r>
      <w:r w:rsidR="00882C24" w:rsidRPr="00265172">
        <w:rPr>
          <w:rFonts w:cs="Arial"/>
          <w:spacing w:val="3"/>
          <w:sz w:val="20"/>
        </w:rPr>
        <w:t>…………………</w:t>
      </w:r>
      <w:r w:rsidR="00882C24">
        <w:rPr>
          <w:rFonts w:cs="Arial"/>
          <w:spacing w:val="3"/>
          <w:sz w:val="20"/>
        </w:rPr>
        <w:t>………………………………….</w:t>
      </w:r>
    </w:p>
    <w:p w:rsidR="00265172" w:rsidRDefault="00265172" w:rsidP="00265172">
      <w:pPr>
        <w:spacing w:after="240"/>
        <w:jc w:val="both"/>
        <w:rPr>
          <w:rFonts w:cs="Arial"/>
          <w:sz w:val="20"/>
        </w:rPr>
      </w:pPr>
      <w:r>
        <w:rPr>
          <w:rFonts w:cs="Arial"/>
          <w:sz w:val="20"/>
        </w:rPr>
        <w:t>DES obtenu :</w:t>
      </w:r>
      <w:r w:rsidRPr="00265172">
        <w:rPr>
          <w:rFonts w:cs="Arial"/>
          <w:spacing w:val="3"/>
          <w:sz w:val="20"/>
        </w:rPr>
        <w:t xml:space="preserve"> </w:t>
      </w:r>
      <w:r w:rsidR="00882C24" w:rsidRPr="00265172">
        <w:rPr>
          <w:rFonts w:cs="Arial"/>
          <w:spacing w:val="3"/>
          <w:sz w:val="20"/>
        </w:rPr>
        <w:t>…………………</w:t>
      </w:r>
      <w:r w:rsidR="00882C24">
        <w:rPr>
          <w:rFonts w:cs="Arial"/>
          <w:spacing w:val="3"/>
          <w:sz w:val="20"/>
        </w:rPr>
        <w:t xml:space="preserve">……………………  </w:t>
      </w:r>
      <w:r>
        <w:rPr>
          <w:rFonts w:cs="Arial"/>
          <w:sz w:val="20"/>
        </w:rPr>
        <w:t>Date d’obtention du DES :</w:t>
      </w:r>
      <w:r w:rsidRPr="00265172">
        <w:rPr>
          <w:rFonts w:cs="Arial"/>
          <w:spacing w:val="3"/>
          <w:sz w:val="20"/>
        </w:rPr>
        <w:t xml:space="preserve"> …………………</w:t>
      </w:r>
    </w:p>
    <w:p w:rsidR="00265172" w:rsidRDefault="00265172" w:rsidP="00265172">
      <w:pPr>
        <w:spacing w:after="240"/>
        <w:jc w:val="both"/>
        <w:rPr>
          <w:rFonts w:cs="Arial"/>
          <w:spacing w:val="3"/>
          <w:sz w:val="20"/>
        </w:rPr>
      </w:pPr>
      <w:r>
        <w:rPr>
          <w:rFonts w:cs="Arial"/>
          <w:sz w:val="20"/>
        </w:rPr>
        <w:t xml:space="preserve">Université ayant délivré le DES : </w:t>
      </w:r>
      <w:r w:rsidRPr="00265172">
        <w:rPr>
          <w:rFonts w:cs="Arial"/>
          <w:spacing w:val="3"/>
          <w:sz w:val="20"/>
        </w:rPr>
        <w:t>…………………</w:t>
      </w:r>
    </w:p>
    <w:p w:rsidR="00265172" w:rsidRDefault="00265172" w:rsidP="001A7F45">
      <w:pPr>
        <w:jc w:val="both"/>
        <w:rPr>
          <w:rFonts w:cs="Arial"/>
          <w:sz w:val="20"/>
        </w:rPr>
      </w:pPr>
    </w:p>
    <w:p w:rsidR="00265172" w:rsidRPr="00782C28" w:rsidRDefault="00265172" w:rsidP="00782C28">
      <w:pPr>
        <w:ind w:right="-285"/>
        <w:jc w:val="both"/>
        <w:rPr>
          <w:rFonts w:cs="Arial"/>
          <w:b/>
          <w:spacing w:val="3"/>
          <w:sz w:val="20"/>
          <w:u w:val="single"/>
        </w:rPr>
      </w:pPr>
      <w:r w:rsidRPr="00782C28">
        <w:rPr>
          <w:rFonts w:cs="Arial"/>
          <w:b/>
          <w:spacing w:val="3"/>
          <w:sz w:val="20"/>
          <w:u w:val="single"/>
        </w:rPr>
        <w:t xml:space="preserve">Joindre </w:t>
      </w:r>
      <w:r w:rsidR="00D40499">
        <w:rPr>
          <w:rFonts w:cs="Arial"/>
          <w:b/>
          <w:spacing w:val="3"/>
          <w:sz w:val="20"/>
          <w:u w:val="single"/>
        </w:rPr>
        <w:t xml:space="preserve">les </w:t>
      </w:r>
      <w:r w:rsidRPr="00782C28">
        <w:rPr>
          <w:rFonts w:cs="Arial"/>
          <w:b/>
          <w:spacing w:val="3"/>
          <w:sz w:val="20"/>
          <w:u w:val="single"/>
        </w:rPr>
        <w:t xml:space="preserve">documents suivants </w:t>
      </w:r>
    </w:p>
    <w:p w:rsidR="00265172" w:rsidRDefault="00265172" w:rsidP="001A7F45">
      <w:pPr>
        <w:jc w:val="both"/>
        <w:rPr>
          <w:rFonts w:cs="Arial"/>
          <w:sz w:val="20"/>
        </w:rPr>
      </w:pPr>
    </w:p>
    <w:p w:rsidR="00265172" w:rsidRPr="007F13A0" w:rsidRDefault="00265172" w:rsidP="00D40499">
      <w:pPr>
        <w:pStyle w:val="Paragraphedeliste"/>
        <w:numPr>
          <w:ilvl w:val="0"/>
          <w:numId w:val="11"/>
        </w:numPr>
        <w:jc w:val="both"/>
        <w:rPr>
          <w:rFonts w:cs="Arial"/>
          <w:sz w:val="20"/>
        </w:rPr>
      </w:pPr>
      <w:r w:rsidRPr="00F10FA2">
        <w:rPr>
          <w:rFonts w:cs="Arial"/>
          <w:sz w:val="20"/>
        </w:rPr>
        <w:t>Projet de convention</w:t>
      </w:r>
      <w:r w:rsidR="00782C28" w:rsidRPr="00F10FA2">
        <w:rPr>
          <w:rFonts w:cs="Arial"/>
          <w:sz w:val="20"/>
        </w:rPr>
        <w:t xml:space="preserve"> entre les deux structures</w:t>
      </w:r>
      <w:r w:rsidR="001E5AE9" w:rsidRPr="00F10FA2">
        <w:rPr>
          <w:rFonts w:cs="Arial"/>
          <w:sz w:val="20"/>
        </w:rPr>
        <w:t xml:space="preserve"> </w:t>
      </w:r>
      <w:r w:rsidR="00DF2D5B" w:rsidRPr="00F10FA2">
        <w:rPr>
          <w:rFonts w:cs="Arial"/>
          <w:sz w:val="20"/>
        </w:rPr>
        <w:t>mettant en évidence le projet auquel participera le candidat</w:t>
      </w:r>
      <w:r w:rsidR="007B2E05" w:rsidRPr="00F10FA2">
        <w:rPr>
          <w:rFonts w:cs="Arial"/>
          <w:sz w:val="20"/>
        </w:rPr>
        <w:t>,</w:t>
      </w:r>
      <w:r w:rsidR="00DF2D5B" w:rsidRPr="00F10FA2">
        <w:rPr>
          <w:rFonts w:cs="Arial"/>
          <w:sz w:val="20"/>
        </w:rPr>
        <w:t xml:space="preserve"> et décrivant les dimensions opérationnelles du partenariat</w:t>
      </w:r>
      <w:r w:rsidR="00263DEB">
        <w:rPr>
          <w:rFonts w:cs="Arial"/>
          <w:sz w:val="20"/>
        </w:rPr>
        <w:t xml:space="preserve"> </w:t>
      </w:r>
      <w:r w:rsidR="00263DEB" w:rsidRPr="007F13A0">
        <w:rPr>
          <w:rFonts w:cs="Arial"/>
          <w:sz w:val="20"/>
        </w:rPr>
        <w:t>(cf. cahier des charges</w:t>
      </w:r>
      <w:r w:rsidR="00456467" w:rsidRPr="007F13A0">
        <w:rPr>
          <w:rFonts w:cs="Arial"/>
          <w:sz w:val="20"/>
        </w:rPr>
        <w:t xml:space="preserve"> </w:t>
      </w:r>
      <w:r w:rsidR="007F13A0">
        <w:rPr>
          <w:rFonts w:cs="Arial"/>
          <w:sz w:val="20"/>
        </w:rPr>
        <w:t xml:space="preserve">de l’appel </w:t>
      </w:r>
      <w:r w:rsidR="007F13A0" w:rsidRPr="00794684">
        <w:rPr>
          <w:rFonts w:cs="Arial"/>
          <w:sz w:val="20"/>
        </w:rPr>
        <w:t xml:space="preserve">à </w:t>
      </w:r>
      <w:r w:rsidR="00794684" w:rsidRPr="00794684">
        <w:rPr>
          <w:rFonts w:cs="Arial"/>
          <w:sz w:val="20"/>
        </w:rPr>
        <w:t>projet</w:t>
      </w:r>
      <w:r w:rsidR="007F13A0">
        <w:rPr>
          <w:rFonts w:cs="Arial"/>
          <w:sz w:val="20"/>
        </w:rPr>
        <w:t>)</w:t>
      </w:r>
    </w:p>
    <w:p w:rsidR="00265172" w:rsidRPr="00F10FA2" w:rsidRDefault="00265172" w:rsidP="00D40499">
      <w:pPr>
        <w:jc w:val="both"/>
        <w:rPr>
          <w:rFonts w:cs="Arial"/>
          <w:sz w:val="20"/>
        </w:rPr>
      </w:pPr>
    </w:p>
    <w:p w:rsidR="00C936E5" w:rsidRPr="00F10FA2" w:rsidRDefault="00C936E5" w:rsidP="00D40499">
      <w:pPr>
        <w:pStyle w:val="Paragraphedeliste"/>
        <w:numPr>
          <w:ilvl w:val="0"/>
          <w:numId w:val="11"/>
        </w:numPr>
        <w:jc w:val="both"/>
        <w:rPr>
          <w:rFonts w:cs="Arial"/>
          <w:sz w:val="20"/>
        </w:rPr>
      </w:pPr>
      <w:r w:rsidRPr="00F10FA2">
        <w:rPr>
          <w:rFonts w:cs="Arial"/>
          <w:sz w:val="20"/>
        </w:rPr>
        <w:t>Fiche de poste du candidat</w:t>
      </w:r>
    </w:p>
    <w:p w:rsidR="00C936E5" w:rsidRPr="00F10FA2" w:rsidRDefault="00C936E5" w:rsidP="00C936E5">
      <w:pPr>
        <w:pStyle w:val="Paragraphedeliste"/>
        <w:rPr>
          <w:rFonts w:cs="Arial"/>
          <w:sz w:val="20"/>
        </w:rPr>
      </w:pPr>
    </w:p>
    <w:p w:rsidR="00265172" w:rsidRPr="00F10FA2" w:rsidRDefault="00C936E5" w:rsidP="00D40499">
      <w:pPr>
        <w:pStyle w:val="Paragraphedeliste"/>
        <w:numPr>
          <w:ilvl w:val="0"/>
          <w:numId w:val="11"/>
        </w:numPr>
        <w:jc w:val="both"/>
        <w:rPr>
          <w:rFonts w:cs="Arial"/>
          <w:sz w:val="20"/>
        </w:rPr>
      </w:pPr>
      <w:r w:rsidRPr="00F10FA2">
        <w:rPr>
          <w:rFonts w:cs="Arial"/>
          <w:sz w:val="20"/>
        </w:rPr>
        <w:t xml:space="preserve">Lettre de motivation et </w:t>
      </w:r>
      <w:r w:rsidR="001E5AE9" w:rsidRPr="00F10FA2">
        <w:rPr>
          <w:rFonts w:cs="Arial"/>
          <w:sz w:val="20"/>
        </w:rPr>
        <w:t>CV du candidat</w:t>
      </w:r>
    </w:p>
    <w:p w:rsidR="00265172" w:rsidRPr="00247D93" w:rsidRDefault="00265172" w:rsidP="00D40499">
      <w:pPr>
        <w:jc w:val="both"/>
        <w:rPr>
          <w:rFonts w:cs="Arial"/>
          <w:sz w:val="20"/>
        </w:rPr>
      </w:pPr>
    </w:p>
    <w:p w:rsidR="00782C28" w:rsidRDefault="00782C28" w:rsidP="00D40499">
      <w:pPr>
        <w:pStyle w:val="Paragraphedeliste"/>
        <w:numPr>
          <w:ilvl w:val="0"/>
          <w:numId w:val="11"/>
        </w:numPr>
        <w:jc w:val="both"/>
        <w:rPr>
          <w:rFonts w:cs="Arial"/>
          <w:sz w:val="20"/>
        </w:rPr>
      </w:pPr>
      <w:r w:rsidRPr="00247D93">
        <w:rPr>
          <w:rFonts w:cs="Arial"/>
          <w:sz w:val="20"/>
        </w:rPr>
        <w:t>Copie des diplômes du candidat</w:t>
      </w:r>
      <w:r w:rsidR="003C1CBA" w:rsidRPr="00247D93">
        <w:rPr>
          <w:rFonts w:cs="Arial"/>
          <w:sz w:val="20"/>
        </w:rPr>
        <w:t xml:space="preserve"> et pièce identité</w:t>
      </w:r>
    </w:p>
    <w:p w:rsidR="00782C28" w:rsidRPr="00782C28" w:rsidRDefault="00782C28" w:rsidP="00D40499">
      <w:pPr>
        <w:pStyle w:val="Paragraphedeliste"/>
        <w:rPr>
          <w:rFonts w:cs="Arial"/>
          <w:sz w:val="20"/>
        </w:rPr>
      </w:pPr>
    </w:p>
    <w:p w:rsidR="001A7F45" w:rsidRPr="004D4B8D" w:rsidRDefault="00782C28" w:rsidP="00D40499">
      <w:pPr>
        <w:pStyle w:val="Paragraphedeliste"/>
        <w:numPr>
          <w:ilvl w:val="0"/>
          <w:numId w:val="11"/>
        </w:numPr>
        <w:jc w:val="both"/>
        <w:rPr>
          <w:rFonts w:cs="Arial"/>
          <w:b/>
          <w:spacing w:val="3"/>
          <w:sz w:val="20"/>
          <w:u w:val="single"/>
        </w:rPr>
      </w:pPr>
      <w:r w:rsidRPr="004D4B8D">
        <w:rPr>
          <w:rFonts w:cs="Arial"/>
          <w:sz w:val="20"/>
        </w:rPr>
        <w:t>Inscription à l</w:t>
      </w:r>
      <w:r w:rsidR="003D3DAF">
        <w:rPr>
          <w:rFonts w:cs="Arial"/>
          <w:sz w:val="20"/>
        </w:rPr>
        <w:t>’ordre des médecins du candidat</w:t>
      </w:r>
    </w:p>
    <w:sectPr w:rsidR="001A7F45" w:rsidRPr="004D4B8D" w:rsidSect="00882C24">
      <w:footerReference w:type="default" r:id="rId15"/>
      <w:pgSz w:w="11906" w:h="16838"/>
      <w:pgMar w:top="851" w:right="849" w:bottom="993" w:left="1417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DE6" w:rsidRDefault="00D51DE6">
      <w:r>
        <w:separator/>
      </w:r>
    </w:p>
  </w:endnote>
  <w:endnote w:type="continuationSeparator" w:id="0">
    <w:p w:rsidR="00D51DE6" w:rsidRDefault="00D51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7C4" w:rsidRPr="000C1C13" w:rsidRDefault="00F867C4">
    <w:pPr>
      <w:pStyle w:val="Pieddepage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inorHAnsi"/>
        <w:sz w:val="16"/>
        <w:szCs w:val="16"/>
      </w:rPr>
    </w:pPr>
    <w:r w:rsidRPr="000C1C13">
      <w:rPr>
        <w:rFonts w:asciiTheme="minorHAnsi" w:eastAsiaTheme="majorEastAsia" w:hAnsiTheme="minorHAnsi" w:cstheme="minorHAnsi"/>
        <w:sz w:val="16"/>
        <w:szCs w:val="16"/>
      </w:rPr>
      <w:t>1</w:t>
    </w:r>
    <w:r w:rsidR="00A84CB7">
      <w:rPr>
        <w:rFonts w:asciiTheme="minorHAnsi" w:eastAsiaTheme="majorEastAsia" w:hAnsiTheme="minorHAnsi" w:cstheme="minorHAnsi"/>
        <w:sz w:val="16"/>
        <w:szCs w:val="16"/>
      </w:rPr>
      <w:t>5</w:t>
    </w:r>
    <w:r w:rsidRPr="000C1C13">
      <w:rPr>
        <w:rFonts w:asciiTheme="minorHAnsi" w:eastAsiaTheme="majorEastAsia" w:hAnsiTheme="minorHAnsi" w:cstheme="minorHAnsi"/>
        <w:sz w:val="16"/>
        <w:szCs w:val="16"/>
      </w:rPr>
      <w:t xml:space="preserve"> octobre 2018</w:t>
    </w:r>
    <w:r w:rsidRPr="000C1C13">
      <w:rPr>
        <w:rFonts w:asciiTheme="minorHAnsi" w:eastAsiaTheme="majorEastAsia" w:hAnsiTheme="minorHAnsi" w:cstheme="minorHAnsi"/>
        <w:sz w:val="16"/>
        <w:szCs w:val="16"/>
      </w:rPr>
      <w:ptab w:relativeTo="margin" w:alignment="right" w:leader="none"/>
    </w:r>
    <w:r w:rsidRPr="000C1C13">
      <w:rPr>
        <w:rFonts w:asciiTheme="minorHAnsi" w:eastAsiaTheme="majorEastAsia" w:hAnsiTheme="minorHAnsi" w:cstheme="minorHAnsi"/>
        <w:sz w:val="16"/>
        <w:szCs w:val="16"/>
      </w:rPr>
      <w:t xml:space="preserve">Page </w:t>
    </w:r>
    <w:r w:rsidRPr="000C1C13">
      <w:rPr>
        <w:rFonts w:asciiTheme="minorHAnsi" w:eastAsiaTheme="minorEastAsia" w:hAnsiTheme="minorHAnsi" w:cstheme="minorHAnsi"/>
        <w:sz w:val="16"/>
        <w:szCs w:val="16"/>
      </w:rPr>
      <w:fldChar w:fldCharType="begin"/>
    </w:r>
    <w:r w:rsidRPr="000C1C13">
      <w:rPr>
        <w:rFonts w:asciiTheme="minorHAnsi" w:hAnsiTheme="minorHAnsi" w:cstheme="minorHAnsi"/>
        <w:sz w:val="16"/>
        <w:szCs w:val="16"/>
      </w:rPr>
      <w:instrText>PAGE   \* MERGEFORMAT</w:instrText>
    </w:r>
    <w:r w:rsidRPr="000C1C13">
      <w:rPr>
        <w:rFonts w:asciiTheme="minorHAnsi" w:eastAsiaTheme="minorEastAsia" w:hAnsiTheme="minorHAnsi" w:cstheme="minorHAnsi"/>
        <w:sz w:val="16"/>
        <w:szCs w:val="16"/>
      </w:rPr>
      <w:fldChar w:fldCharType="separate"/>
    </w:r>
    <w:r w:rsidR="00A84CB7" w:rsidRPr="00A84CB7">
      <w:rPr>
        <w:rFonts w:asciiTheme="minorHAnsi" w:eastAsiaTheme="majorEastAsia" w:hAnsiTheme="minorHAnsi" w:cstheme="minorHAnsi"/>
        <w:noProof/>
        <w:sz w:val="16"/>
        <w:szCs w:val="16"/>
      </w:rPr>
      <w:t>1</w:t>
    </w:r>
    <w:r w:rsidRPr="000C1C13">
      <w:rPr>
        <w:rFonts w:asciiTheme="minorHAnsi" w:eastAsiaTheme="majorEastAsia" w:hAnsiTheme="minorHAnsi"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DE6" w:rsidRDefault="00D51DE6">
      <w:r>
        <w:separator/>
      </w:r>
    </w:p>
  </w:footnote>
  <w:footnote w:type="continuationSeparator" w:id="0">
    <w:p w:rsidR="00D51DE6" w:rsidRDefault="00D51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1BD5"/>
    <w:multiLevelType w:val="hybridMultilevel"/>
    <w:tmpl w:val="B9B607F8"/>
    <w:lvl w:ilvl="0" w:tplc="898AFB14">
      <w:numFmt w:val="bullet"/>
      <w:lvlText w:val="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46A5A"/>
    <w:multiLevelType w:val="hybridMultilevel"/>
    <w:tmpl w:val="298672BA"/>
    <w:lvl w:ilvl="0" w:tplc="C7BE77D8">
      <w:numFmt w:val="bullet"/>
      <w:lvlText w:val="-"/>
      <w:lvlJc w:val="left"/>
      <w:pPr>
        <w:ind w:left="19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>
    <w:nsid w:val="11E81253"/>
    <w:multiLevelType w:val="hybridMultilevel"/>
    <w:tmpl w:val="708C35F8"/>
    <w:lvl w:ilvl="0" w:tplc="040C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3">
    <w:nsid w:val="37D17F79"/>
    <w:multiLevelType w:val="hybridMultilevel"/>
    <w:tmpl w:val="574A45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252302"/>
    <w:multiLevelType w:val="hybridMultilevel"/>
    <w:tmpl w:val="C922D4D6"/>
    <w:lvl w:ilvl="0" w:tplc="6A8267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7E63BC"/>
    <w:multiLevelType w:val="hybridMultilevel"/>
    <w:tmpl w:val="E438F9E2"/>
    <w:lvl w:ilvl="0" w:tplc="60925B5E">
      <w:start w:val="1"/>
      <w:numFmt w:val="bullet"/>
      <w:lvlText w:val="-"/>
      <w:lvlJc w:val="left"/>
      <w:pPr>
        <w:ind w:left="2280" w:hanging="360"/>
      </w:pPr>
      <w:rPr>
        <w:rFonts w:ascii="Verdana" w:hAnsi="Verdana" w:hint="default"/>
      </w:rPr>
    </w:lvl>
    <w:lvl w:ilvl="1" w:tplc="040C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>
    <w:nsid w:val="599446CB"/>
    <w:multiLevelType w:val="hybridMultilevel"/>
    <w:tmpl w:val="450EA280"/>
    <w:lvl w:ilvl="0" w:tplc="F07AF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A64144"/>
    <w:multiLevelType w:val="hybridMultilevel"/>
    <w:tmpl w:val="FA16AA7C"/>
    <w:lvl w:ilvl="0" w:tplc="040C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8">
    <w:nsid w:val="71872857"/>
    <w:multiLevelType w:val="hybridMultilevel"/>
    <w:tmpl w:val="B1D01F2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F654E3"/>
    <w:multiLevelType w:val="hybridMultilevel"/>
    <w:tmpl w:val="C03AE27C"/>
    <w:lvl w:ilvl="0" w:tplc="898AFB14">
      <w:numFmt w:val="bullet"/>
      <w:lvlText w:val="."/>
      <w:lvlJc w:val="left"/>
      <w:pPr>
        <w:ind w:left="1428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6445610"/>
    <w:multiLevelType w:val="hybridMultilevel"/>
    <w:tmpl w:val="8DCC4106"/>
    <w:lvl w:ilvl="0" w:tplc="FD48467C">
      <w:numFmt w:val="bullet"/>
      <w:lvlText w:val="o"/>
      <w:lvlJc w:val="left"/>
      <w:pPr>
        <w:ind w:left="644" w:hanging="360"/>
      </w:pPr>
      <w:rPr>
        <w:rFonts w:ascii="Wingdings" w:eastAsiaTheme="minorHAnsi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8"/>
  </w:num>
  <w:num w:numId="6">
    <w:abstractNumId w:val="3"/>
  </w:num>
  <w:num w:numId="7">
    <w:abstractNumId w:val="6"/>
  </w:num>
  <w:num w:numId="8">
    <w:abstractNumId w:val="9"/>
  </w:num>
  <w:num w:numId="9">
    <w:abstractNumId w:val="0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B35"/>
    <w:rsid w:val="0000259A"/>
    <w:rsid w:val="00003885"/>
    <w:rsid w:val="00003D84"/>
    <w:rsid w:val="000048A0"/>
    <w:rsid w:val="000075F0"/>
    <w:rsid w:val="0001121C"/>
    <w:rsid w:val="00012AB3"/>
    <w:rsid w:val="00014366"/>
    <w:rsid w:val="00015297"/>
    <w:rsid w:val="0001779C"/>
    <w:rsid w:val="0002192A"/>
    <w:rsid w:val="00024F39"/>
    <w:rsid w:val="00025E3D"/>
    <w:rsid w:val="0002601C"/>
    <w:rsid w:val="000269B4"/>
    <w:rsid w:val="00027796"/>
    <w:rsid w:val="00027D32"/>
    <w:rsid w:val="00030AFE"/>
    <w:rsid w:val="00031C43"/>
    <w:rsid w:val="00036348"/>
    <w:rsid w:val="0003711C"/>
    <w:rsid w:val="00037F75"/>
    <w:rsid w:val="000402BC"/>
    <w:rsid w:val="000437DC"/>
    <w:rsid w:val="00043F60"/>
    <w:rsid w:val="000454FA"/>
    <w:rsid w:val="00045E32"/>
    <w:rsid w:val="0004654A"/>
    <w:rsid w:val="00047D93"/>
    <w:rsid w:val="00047DB1"/>
    <w:rsid w:val="00050AAA"/>
    <w:rsid w:val="00050CB4"/>
    <w:rsid w:val="00052D08"/>
    <w:rsid w:val="00053D6B"/>
    <w:rsid w:val="00053D90"/>
    <w:rsid w:val="00054C2C"/>
    <w:rsid w:val="00056272"/>
    <w:rsid w:val="00057CCC"/>
    <w:rsid w:val="00060030"/>
    <w:rsid w:val="000613BE"/>
    <w:rsid w:val="00062D6A"/>
    <w:rsid w:val="0006329C"/>
    <w:rsid w:val="00063304"/>
    <w:rsid w:val="0006385A"/>
    <w:rsid w:val="00063F16"/>
    <w:rsid w:val="00064329"/>
    <w:rsid w:val="0006449F"/>
    <w:rsid w:val="0006789E"/>
    <w:rsid w:val="00067E00"/>
    <w:rsid w:val="00071054"/>
    <w:rsid w:val="0007115B"/>
    <w:rsid w:val="000752E3"/>
    <w:rsid w:val="000777A7"/>
    <w:rsid w:val="00080B09"/>
    <w:rsid w:val="000820E5"/>
    <w:rsid w:val="000821B6"/>
    <w:rsid w:val="000827ED"/>
    <w:rsid w:val="00086278"/>
    <w:rsid w:val="0008778C"/>
    <w:rsid w:val="0009071C"/>
    <w:rsid w:val="00090B97"/>
    <w:rsid w:val="0009433F"/>
    <w:rsid w:val="00094533"/>
    <w:rsid w:val="000947D3"/>
    <w:rsid w:val="00094FAD"/>
    <w:rsid w:val="000A0B07"/>
    <w:rsid w:val="000A26B5"/>
    <w:rsid w:val="000A4510"/>
    <w:rsid w:val="000A4BD5"/>
    <w:rsid w:val="000A73D9"/>
    <w:rsid w:val="000B4786"/>
    <w:rsid w:val="000B5226"/>
    <w:rsid w:val="000B69F4"/>
    <w:rsid w:val="000B79EF"/>
    <w:rsid w:val="000C0A01"/>
    <w:rsid w:val="000C115C"/>
    <w:rsid w:val="000C1C13"/>
    <w:rsid w:val="000C1D57"/>
    <w:rsid w:val="000C5E07"/>
    <w:rsid w:val="000C5F59"/>
    <w:rsid w:val="000D3CD9"/>
    <w:rsid w:val="000D471C"/>
    <w:rsid w:val="000D4C50"/>
    <w:rsid w:val="000D7893"/>
    <w:rsid w:val="000E3B43"/>
    <w:rsid w:val="000E59DF"/>
    <w:rsid w:val="000E6D3F"/>
    <w:rsid w:val="000E7068"/>
    <w:rsid w:val="000E7112"/>
    <w:rsid w:val="000F58D6"/>
    <w:rsid w:val="000F5996"/>
    <w:rsid w:val="000F778F"/>
    <w:rsid w:val="00102842"/>
    <w:rsid w:val="00102878"/>
    <w:rsid w:val="00103381"/>
    <w:rsid w:val="00103449"/>
    <w:rsid w:val="00104605"/>
    <w:rsid w:val="001048AE"/>
    <w:rsid w:val="00105226"/>
    <w:rsid w:val="00105FD0"/>
    <w:rsid w:val="00106146"/>
    <w:rsid w:val="0010638B"/>
    <w:rsid w:val="001065E6"/>
    <w:rsid w:val="00106BDE"/>
    <w:rsid w:val="00111585"/>
    <w:rsid w:val="001123EF"/>
    <w:rsid w:val="00112BBF"/>
    <w:rsid w:val="001133CA"/>
    <w:rsid w:val="0011361A"/>
    <w:rsid w:val="00115C8E"/>
    <w:rsid w:val="0011759D"/>
    <w:rsid w:val="001209EB"/>
    <w:rsid w:val="00122325"/>
    <w:rsid w:val="00122335"/>
    <w:rsid w:val="00122668"/>
    <w:rsid w:val="00122ED3"/>
    <w:rsid w:val="00123966"/>
    <w:rsid w:val="001309A7"/>
    <w:rsid w:val="00131E6C"/>
    <w:rsid w:val="001323E9"/>
    <w:rsid w:val="0013339F"/>
    <w:rsid w:val="001351D3"/>
    <w:rsid w:val="00137151"/>
    <w:rsid w:val="00141776"/>
    <w:rsid w:val="001438B8"/>
    <w:rsid w:val="00143CB5"/>
    <w:rsid w:val="00150A03"/>
    <w:rsid w:val="00151315"/>
    <w:rsid w:val="0015169A"/>
    <w:rsid w:val="001542B9"/>
    <w:rsid w:val="001554E8"/>
    <w:rsid w:val="00156E04"/>
    <w:rsid w:val="0015771C"/>
    <w:rsid w:val="00160875"/>
    <w:rsid w:val="00164931"/>
    <w:rsid w:val="00167814"/>
    <w:rsid w:val="00170178"/>
    <w:rsid w:val="00171379"/>
    <w:rsid w:val="00171924"/>
    <w:rsid w:val="00171AAA"/>
    <w:rsid w:val="0017211D"/>
    <w:rsid w:val="00174E17"/>
    <w:rsid w:val="00175799"/>
    <w:rsid w:val="0018114E"/>
    <w:rsid w:val="001832D9"/>
    <w:rsid w:val="00183A61"/>
    <w:rsid w:val="00184F68"/>
    <w:rsid w:val="00186DAF"/>
    <w:rsid w:val="00190444"/>
    <w:rsid w:val="00192FDF"/>
    <w:rsid w:val="00194677"/>
    <w:rsid w:val="00195078"/>
    <w:rsid w:val="00196C8B"/>
    <w:rsid w:val="001A074C"/>
    <w:rsid w:val="001A2812"/>
    <w:rsid w:val="001A399B"/>
    <w:rsid w:val="001A66AC"/>
    <w:rsid w:val="001A7F45"/>
    <w:rsid w:val="001B0A37"/>
    <w:rsid w:val="001B3434"/>
    <w:rsid w:val="001B3B45"/>
    <w:rsid w:val="001B3E37"/>
    <w:rsid w:val="001B4212"/>
    <w:rsid w:val="001B57BC"/>
    <w:rsid w:val="001C0685"/>
    <w:rsid w:val="001C0E51"/>
    <w:rsid w:val="001C3BB5"/>
    <w:rsid w:val="001C6265"/>
    <w:rsid w:val="001C7CD6"/>
    <w:rsid w:val="001D0DD3"/>
    <w:rsid w:val="001D12B0"/>
    <w:rsid w:val="001D1E4B"/>
    <w:rsid w:val="001D2486"/>
    <w:rsid w:val="001D363F"/>
    <w:rsid w:val="001D7688"/>
    <w:rsid w:val="001E0E84"/>
    <w:rsid w:val="001E2237"/>
    <w:rsid w:val="001E4779"/>
    <w:rsid w:val="001E54DD"/>
    <w:rsid w:val="001E5AE9"/>
    <w:rsid w:val="001E7B49"/>
    <w:rsid w:val="001F04A2"/>
    <w:rsid w:val="001F3579"/>
    <w:rsid w:val="001F4BB1"/>
    <w:rsid w:val="001F5F82"/>
    <w:rsid w:val="001F68F3"/>
    <w:rsid w:val="00200F23"/>
    <w:rsid w:val="002023C1"/>
    <w:rsid w:val="00202825"/>
    <w:rsid w:val="002115B6"/>
    <w:rsid w:val="00220A71"/>
    <w:rsid w:val="00223C45"/>
    <w:rsid w:val="00227112"/>
    <w:rsid w:val="0023052C"/>
    <w:rsid w:val="00230BF1"/>
    <w:rsid w:val="0023598E"/>
    <w:rsid w:val="00240300"/>
    <w:rsid w:val="00240E2B"/>
    <w:rsid w:val="0024106D"/>
    <w:rsid w:val="0024538F"/>
    <w:rsid w:val="002465B7"/>
    <w:rsid w:val="00247D93"/>
    <w:rsid w:val="00254D35"/>
    <w:rsid w:val="0025562D"/>
    <w:rsid w:val="00255D52"/>
    <w:rsid w:val="00263DEB"/>
    <w:rsid w:val="0026488A"/>
    <w:rsid w:val="00265172"/>
    <w:rsid w:val="002654F0"/>
    <w:rsid w:val="00267168"/>
    <w:rsid w:val="00270B75"/>
    <w:rsid w:val="00273405"/>
    <w:rsid w:val="0027646D"/>
    <w:rsid w:val="00277D09"/>
    <w:rsid w:val="00280F5B"/>
    <w:rsid w:val="00284EF9"/>
    <w:rsid w:val="002862F7"/>
    <w:rsid w:val="00286CBA"/>
    <w:rsid w:val="00287383"/>
    <w:rsid w:val="002875FD"/>
    <w:rsid w:val="0028787F"/>
    <w:rsid w:val="00287915"/>
    <w:rsid w:val="00287E0A"/>
    <w:rsid w:val="00290530"/>
    <w:rsid w:val="002957BC"/>
    <w:rsid w:val="00296A65"/>
    <w:rsid w:val="002974E3"/>
    <w:rsid w:val="002A3A58"/>
    <w:rsid w:val="002A3F77"/>
    <w:rsid w:val="002A45DD"/>
    <w:rsid w:val="002A63AB"/>
    <w:rsid w:val="002B07EF"/>
    <w:rsid w:val="002B16B8"/>
    <w:rsid w:val="002B4EA3"/>
    <w:rsid w:val="002B7641"/>
    <w:rsid w:val="002B7FB2"/>
    <w:rsid w:val="002C1692"/>
    <w:rsid w:val="002C282C"/>
    <w:rsid w:val="002C383E"/>
    <w:rsid w:val="002C4B72"/>
    <w:rsid w:val="002C72C9"/>
    <w:rsid w:val="002D11D0"/>
    <w:rsid w:val="002D4224"/>
    <w:rsid w:val="002D52C5"/>
    <w:rsid w:val="002D53C2"/>
    <w:rsid w:val="002D58CF"/>
    <w:rsid w:val="002E3558"/>
    <w:rsid w:val="002F340F"/>
    <w:rsid w:val="002F39F2"/>
    <w:rsid w:val="002F6BEA"/>
    <w:rsid w:val="0030175A"/>
    <w:rsid w:val="00303195"/>
    <w:rsid w:val="00304AE0"/>
    <w:rsid w:val="003067FD"/>
    <w:rsid w:val="003100AD"/>
    <w:rsid w:val="003100D2"/>
    <w:rsid w:val="00311416"/>
    <w:rsid w:val="00312820"/>
    <w:rsid w:val="003161D4"/>
    <w:rsid w:val="003167FE"/>
    <w:rsid w:val="00320747"/>
    <w:rsid w:val="00323C3A"/>
    <w:rsid w:val="00325D52"/>
    <w:rsid w:val="00330AC2"/>
    <w:rsid w:val="00333219"/>
    <w:rsid w:val="00334F5C"/>
    <w:rsid w:val="003358EE"/>
    <w:rsid w:val="00341829"/>
    <w:rsid w:val="003423BA"/>
    <w:rsid w:val="00343613"/>
    <w:rsid w:val="00344F43"/>
    <w:rsid w:val="003452F5"/>
    <w:rsid w:val="003453FB"/>
    <w:rsid w:val="00346C95"/>
    <w:rsid w:val="00350CC3"/>
    <w:rsid w:val="0035263F"/>
    <w:rsid w:val="00352ABA"/>
    <w:rsid w:val="0035410F"/>
    <w:rsid w:val="00357573"/>
    <w:rsid w:val="00357A17"/>
    <w:rsid w:val="0036191F"/>
    <w:rsid w:val="003645AF"/>
    <w:rsid w:val="00364E3B"/>
    <w:rsid w:val="0037379C"/>
    <w:rsid w:val="003740B7"/>
    <w:rsid w:val="003744AB"/>
    <w:rsid w:val="00374997"/>
    <w:rsid w:val="00375345"/>
    <w:rsid w:val="003760AC"/>
    <w:rsid w:val="00376FF5"/>
    <w:rsid w:val="003771FC"/>
    <w:rsid w:val="003837F6"/>
    <w:rsid w:val="00385805"/>
    <w:rsid w:val="00391ABE"/>
    <w:rsid w:val="00391C29"/>
    <w:rsid w:val="00392699"/>
    <w:rsid w:val="00392944"/>
    <w:rsid w:val="00393CF4"/>
    <w:rsid w:val="003951FE"/>
    <w:rsid w:val="00397CDE"/>
    <w:rsid w:val="003A0917"/>
    <w:rsid w:val="003A137F"/>
    <w:rsid w:val="003A284F"/>
    <w:rsid w:val="003A61F7"/>
    <w:rsid w:val="003B32C3"/>
    <w:rsid w:val="003B7346"/>
    <w:rsid w:val="003C01A0"/>
    <w:rsid w:val="003C12F7"/>
    <w:rsid w:val="003C1CBA"/>
    <w:rsid w:val="003C39A2"/>
    <w:rsid w:val="003C3D67"/>
    <w:rsid w:val="003C783D"/>
    <w:rsid w:val="003C785D"/>
    <w:rsid w:val="003D05D6"/>
    <w:rsid w:val="003D3976"/>
    <w:rsid w:val="003D3997"/>
    <w:rsid w:val="003D3DAF"/>
    <w:rsid w:val="003D3E7F"/>
    <w:rsid w:val="003D426F"/>
    <w:rsid w:val="003E01B2"/>
    <w:rsid w:val="003E16DA"/>
    <w:rsid w:val="003E32F4"/>
    <w:rsid w:val="003E3873"/>
    <w:rsid w:val="003E461C"/>
    <w:rsid w:val="003E66A7"/>
    <w:rsid w:val="003E77D3"/>
    <w:rsid w:val="003E7D3D"/>
    <w:rsid w:val="003F0457"/>
    <w:rsid w:val="003F287F"/>
    <w:rsid w:val="003F3607"/>
    <w:rsid w:val="003F41AC"/>
    <w:rsid w:val="003F5A73"/>
    <w:rsid w:val="00400383"/>
    <w:rsid w:val="004062FE"/>
    <w:rsid w:val="00407D3C"/>
    <w:rsid w:val="00411E8A"/>
    <w:rsid w:val="00412055"/>
    <w:rsid w:val="00412C36"/>
    <w:rsid w:val="00414188"/>
    <w:rsid w:val="00416403"/>
    <w:rsid w:val="0041702A"/>
    <w:rsid w:val="00421035"/>
    <w:rsid w:val="00427E74"/>
    <w:rsid w:val="0043369D"/>
    <w:rsid w:val="004341DC"/>
    <w:rsid w:val="00436A2B"/>
    <w:rsid w:val="00443B03"/>
    <w:rsid w:val="00450EA6"/>
    <w:rsid w:val="004519F4"/>
    <w:rsid w:val="00455A50"/>
    <w:rsid w:val="00456467"/>
    <w:rsid w:val="00456BFB"/>
    <w:rsid w:val="004650F1"/>
    <w:rsid w:val="004709DD"/>
    <w:rsid w:val="00472EAB"/>
    <w:rsid w:val="0047352E"/>
    <w:rsid w:val="004747D7"/>
    <w:rsid w:val="00475D3A"/>
    <w:rsid w:val="00476CF7"/>
    <w:rsid w:val="0047771D"/>
    <w:rsid w:val="00480A45"/>
    <w:rsid w:val="00480CD6"/>
    <w:rsid w:val="00481B9E"/>
    <w:rsid w:val="00482528"/>
    <w:rsid w:val="004863C8"/>
    <w:rsid w:val="00486EEA"/>
    <w:rsid w:val="004872D4"/>
    <w:rsid w:val="0048791A"/>
    <w:rsid w:val="00490662"/>
    <w:rsid w:val="00490B41"/>
    <w:rsid w:val="004911DF"/>
    <w:rsid w:val="00491F05"/>
    <w:rsid w:val="004926A4"/>
    <w:rsid w:val="004932FC"/>
    <w:rsid w:val="00496848"/>
    <w:rsid w:val="00497E5F"/>
    <w:rsid w:val="004A16CB"/>
    <w:rsid w:val="004A18D3"/>
    <w:rsid w:val="004A35DB"/>
    <w:rsid w:val="004A5AC1"/>
    <w:rsid w:val="004B4818"/>
    <w:rsid w:val="004B5709"/>
    <w:rsid w:val="004B7103"/>
    <w:rsid w:val="004B7E7B"/>
    <w:rsid w:val="004C262D"/>
    <w:rsid w:val="004C28E3"/>
    <w:rsid w:val="004C42E9"/>
    <w:rsid w:val="004D27E1"/>
    <w:rsid w:val="004D2C11"/>
    <w:rsid w:val="004D4B8D"/>
    <w:rsid w:val="004E0170"/>
    <w:rsid w:val="004E33DA"/>
    <w:rsid w:val="004E3774"/>
    <w:rsid w:val="004E6D35"/>
    <w:rsid w:val="004E700B"/>
    <w:rsid w:val="004F057A"/>
    <w:rsid w:val="004F3D29"/>
    <w:rsid w:val="005037BF"/>
    <w:rsid w:val="0050446D"/>
    <w:rsid w:val="005063D1"/>
    <w:rsid w:val="0052576F"/>
    <w:rsid w:val="00525EFF"/>
    <w:rsid w:val="00530020"/>
    <w:rsid w:val="005304D4"/>
    <w:rsid w:val="00532E84"/>
    <w:rsid w:val="00532F8A"/>
    <w:rsid w:val="00533B8A"/>
    <w:rsid w:val="00537A1B"/>
    <w:rsid w:val="00546288"/>
    <w:rsid w:val="00547082"/>
    <w:rsid w:val="0054733B"/>
    <w:rsid w:val="00547F06"/>
    <w:rsid w:val="00547F3D"/>
    <w:rsid w:val="0055016E"/>
    <w:rsid w:val="00550C71"/>
    <w:rsid w:val="0055619F"/>
    <w:rsid w:val="0055649F"/>
    <w:rsid w:val="005620BC"/>
    <w:rsid w:val="00564CE5"/>
    <w:rsid w:val="00566C57"/>
    <w:rsid w:val="005678E6"/>
    <w:rsid w:val="0057028A"/>
    <w:rsid w:val="0057128D"/>
    <w:rsid w:val="00571662"/>
    <w:rsid w:val="00571A1F"/>
    <w:rsid w:val="005721E0"/>
    <w:rsid w:val="005759EE"/>
    <w:rsid w:val="005774F2"/>
    <w:rsid w:val="005777F1"/>
    <w:rsid w:val="00581EC5"/>
    <w:rsid w:val="00581EE9"/>
    <w:rsid w:val="00582598"/>
    <w:rsid w:val="005826AE"/>
    <w:rsid w:val="005851F7"/>
    <w:rsid w:val="00586A38"/>
    <w:rsid w:val="005907AE"/>
    <w:rsid w:val="00590AF4"/>
    <w:rsid w:val="0059695D"/>
    <w:rsid w:val="00597B35"/>
    <w:rsid w:val="00597D97"/>
    <w:rsid w:val="005A0F3F"/>
    <w:rsid w:val="005A0F54"/>
    <w:rsid w:val="005A1BD3"/>
    <w:rsid w:val="005A4FDA"/>
    <w:rsid w:val="005B0956"/>
    <w:rsid w:val="005B3A49"/>
    <w:rsid w:val="005B480B"/>
    <w:rsid w:val="005B5431"/>
    <w:rsid w:val="005B715D"/>
    <w:rsid w:val="005C1966"/>
    <w:rsid w:val="005C27CA"/>
    <w:rsid w:val="005C594B"/>
    <w:rsid w:val="005C5AAC"/>
    <w:rsid w:val="005D1277"/>
    <w:rsid w:val="005D2746"/>
    <w:rsid w:val="005D2803"/>
    <w:rsid w:val="005D6504"/>
    <w:rsid w:val="005D77BF"/>
    <w:rsid w:val="005E066F"/>
    <w:rsid w:val="005E2C49"/>
    <w:rsid w:val="005E7CDD"/>
    <w:rsid w:val="005F11B2"/>
    <w:rsid w:val="005F3C6D"/>
    <w:rsid w:val="005F4653"/>
    <w:rsid w:val="005F62E5"/>
    <w:rsid w:val="005F64C4"/>
    <w:rsid w:val="005F6994"/>
    <w:rsid w:val="005F7195"/>
    <w:rsid w:val="005F726C"/>
    <w:rsid w:val="006022D0"/>
    <w:rsid w:val="00605FA3"/>
    <w:rsid w:val="00606015"/>
    <w:rsid w:val="00610CF5"/>
    <w:rsid w:val="00612611"/>
    <w:rsid w:val="00612FA3"/>
    <w:rsid w:val="006140D4"/>
    <w:rsid w:val="006170E6"/>
    <w:rsid w:val="006204CA"/>
    <w:rsid w:val="00620C71"/>
    <w:rsid w:val="00620F3D"/>
    <w:rsid w:val="00622033"/>
    <w:rsid w:val="0062298E"/>
    <w:rsid w:val="00625D34"/>
    <w:rsid w:val="006269D9"/>
    <w:rsid w:val="00630D1E"/>
    <w:rsid w:val="00631A28"/>
    <w:rsid w:val="006321FA"/>
    <w:rsid w:val="00632804"/>
    <w:rsid w:val="006371EA"/>
    <w:rsid w:val="00640385"/>
    <w:rsid w:val="00643696"/>
    <w:rsid w:val="00643B68"/>
    <w:rsid w:val="00645A68"/>
    <w:rsid w:val="00647824"/>
    <w:rsid w:val="00654065"/>
    <w:rsid w:val="00655555"/>
    <w:rsid w:val="006561B2"/>
    <w:rsid w:val="00657AFE"/>
    <w:rsid w:val="00657E0A"/>
    <w:rsid w:val="00661D40"/>
    <w:rsid w:val="00664393"/>
    <w:rsid w:val="00664DCC"/>
    <w:rsid w:val="006675E3"/>
    <w:rsid w:val="006718AD"/>
    <w:rsid w:val="006732DE"/>
    <w:rsid w:val="00673E31"/>
    <w:rsid w:val="00673E79"/>
    <w:rsid w:val="00674C9A"/>
    <w:rsid w:val="006809CD"/>
    <w:rsid w:val="00683BE4"/>
    <w:rsid w:val="00683D63"/>
    <w:rsid w:val="00684559"/>
    <w:rsid w:val="00684AAD"/>
    <w:rsid w:val="00686A08"/>
    <w:rsid w:val="00692C72"/>
    <w:rsid w:val="0069353D"/>
    <w:rsid w:val="006948B4"/>
    <w:rsid w:val="00696B73"/>
    <w:rsid w:val="006A1D6F"/>
    <w:rsid w:val="006A3188"/>
    <w:rsid w:val="006A3DB1"/>
    <w:rsid w:val="006A422B"/>
    <w:rsid w:val="006A4DB9"/>
    <w:rsid w:val="006A662F"/>
    <w:rsid w:val="006A6788"/>
    <w:rsid w:val="006A69AC"/>
    <w:rsid w:val="006B2831"/>
    <w:rsid w:val="006B363F"/>
    <w:rsid w:val="006B365C"/>
    <w:rsid w:val="006B5148"/>
    <w:rsid w:val="006B6781"/>
    <w:rsid w:val="006B6CD7"/>
    <w:rsid w:val="006C2333"/>
    <w:rsid w:val="006C238C"/>
    <w:rsid w:val="006C2A72"/>
    <w:rsid w:val="006C4567"/>
    <w:rsid w:val="006C47B7"/>
    <w:rsid w:val="006C5FFD"/>
    <w:rsid w:val="006C6E09"/>
    <w:rsid w:val="006C7095"/>
    <w:rsid w:val="006C7AB1"/>
    <w:rsid w:val="006C7B97"/>
    <w:rsid w:val="006C7D6F"/>
    <w:rsid w:val="006D0FC0"/>
    <w:rsid w:val="006D1D7F"/>
    <w:rsid w:val="006D4CA8"/>
    <w:rsid w:val="006D6B8B"/>
    <w:rsid w:val="006D7E96"/>
    <w:rsid w:val="006E32E9"/>
    <w:rsid w:val="006E44B2"/>
    <w:rsid w:val="006E4BCD"/>
    <w:rsid w:val="006E5D6F"/>
    <w:rsid w:val="006E6D93"/>
    <w:rsid w:val="006E746F"/>
    <w:rsid w:val="006E7DFA"/>
    <w:rsid w:val="006F1C3B"/>
    <w:rsid w:val="006F284F"/>
    <w:rsid w:val="006F53CC"/>
    <w:rsid w:val="00700370"/>
    <w:rsid w:val="00701E15"/>
    <w:rsid w:val="00702C0E"/>
    <w:rsid w:val="007105FD"/>
    <w:rsid w:val="00711700"/>
    <w:rsid w:val="007164B0"/>
    <w:rsid w:val="00721065"/>
    <w:rsid w:val="00721A7B"/>
    <w:rsid w:val="00721D23"/>
    <w:rsid w:val="007223DD"/>
    <w:rsid w:val="0072331A"/>
    <w:rsid w:val="007234B5"/>
    <w:rsid w:val="007276B8"/>
    <w:rsid w:val="007310E2"/>
    <w:rsid w:val="00735F92"/>
    <w:rsid w:val="0073688D"/>
    <w:rsid w:val="00737A06"/>
    <w:rsid w:val="00740869"/>
    <w:rsid w:val="00742747"/>
    <w:rsid w:val="007434AA"/>
    <w:rsid w:val="00750D92"/>
    <w:rsid w:val="00752A91"/>
    <w:rsid w:val="00752BDF"/>
    <w:rsid w:val="00761406"/>
    <w:rsid w:val="00762937"/>
    <w:rsid w:val="00762D18"/>
    <w:rsid w:val="00764D56"/>
    <w:rsid w:val="00766A79"/>
    <w:rsid w:val="007674A1"/>
    <w:rsid w:val="0077103A"/>
    <w:rsid w:val="0077156E"/>
    <w:rsid w:val="00773CB9"/>
    <w:rsid w:val="00774A15"/>
    <w:rsid w:val="00775AE5"/>
    <w:rsid w:val="00781E41"/>
    <w:rsid w:val="0078226E"/>
    <w:rsid w:val="00782446"/>
    <w:rsid w:val="00782A44"/>
    <w:rsid w:val="00782C28"/>
    <w:rsid w:val="00783E41"/>
    <w:rsid w:val="007900E9"/>
    <w:rsid w:val="00790CAC"/>
    <w:rsid w:val="0079178A"/>
    <w:rsid w:val="00794684"/>
    <w:rsid w:val="00795144"/>
    <w:rsid w:val="007973DE"/>
    <w:rsid w:val="007A0C27"/>
    <w:rsid w:val="007A0F2D"/>
    <w:rsid w:val="007A16DE"/>
    <w:rsid w:val="007A19AA"/>
    <w:rsid w:val="007A4EA1"/>
    <w:rsid w:val="007A5598"/>
    <w:rsid w:val="007A5FBA"/>
    <w:rsid w:val="007A6C9A"/>
    <w:rsid w:val="007B2E05"/>
    <w:rsid w:val="007B6DCB"/>
    <w:rsid w:val="007C2F71"/>
    <w:rsid w:val="007C3565"/>
    <w:rsid w:val="007C4032"/>
    <w:rsid w:val="007C425B"/>
    <w:rsid w:val="007C5374"/>
    <w:rsid w:val="007C5BFA"/>
    <w:rsid w:val="007D20D8"/>
    <w:rsid w:val="007D4AC5"/>
    <w:rsid w:val="007D521E"/>
    <w:rsid w:val="007D5904"/>
    <w:rsid w:val="007D69DC"/>
    <w:rsid w:val="007E0910"/>
    <w:rsid w:val="007E35BF"/>
    <w:rsid w:val="007E3797"/>
    <w:rsid w:val="007E3D1A"/>
    <w:rsid w:val="007E41E3"/>
    <w:rsid w:val="007E4820"/>
    <w:rsid w:val="007E6B28"/>
    <w:rsid w:val="007F0D75"/>
    <w:rsid w:val="007F13A0"/>
    <w:rsid w:val="007F39E6"/>
    <w:rsid w:val="007F5EC3"/>
    <w:rsid w:val="0080117C"/>
    <w:rsid w:val="00802390"/>
    <w:rsid w:val="00803351"/>
    <w:rsid w:val="00804A9F"/>
    <w:rsid w:val="00806FD2"/>
    <w:rsid w:val="00807056"/>
    <w:rsid w:val="00810242"/>
    <w:rsid w:val="00811E74"/>
    <w:rsid w:val="00812361"/>
    <w:rsid w:val="00812C1E"/>
    <w:rsid w:val="0081549D"/>
    <w:rsid w:val="0081650B"/>
    <w:rsid w:val="00816A45"/>
    <w:rsid w:val="00816D8E"/>
    <w:rsid w:val="008178FB"/>
    <w:rsid w:val="008203CC"/>
    <w:rsid w:val="0082171A"/>
    <w:rsid w:val="00823EE3"/>
    <w:rsid w:val="00827547"/>
    <w:rsid w:val="00830C9D"/>
    <w:rsid w:val="00831126"/>
    <w:rsid w:val="0083629E"/>
    <w:rsid w:val="0083724C"/>
    <w:rsid w:val="00837D11"/>
    <w:rsid w:val="008422E5"/>
    <w:rsid w:val="00844565"/>
    <w:rsid w:val="0085022B"/>
    <w:rsid w:val="0085027F"/>
    <w:rsid w:val="00852882"/>
    <w:rsid w:val="00853DE1"/>
    <w:rsid w:val="00855F07"/>
    <w:rsid w:val="00857716"/>
    <w:rsid w:val="00860735"/>
    <w:rsid w:val="008607B5"/>
    <w:rsid w:val="00862131"/>
    <w:rsid w:val="00862916"/>
    <w:rsid w:val="00862AE2"/>
    <w:rsid w:val="008634DE"/>
    <w:rsid w:val="0086368D"/>
    <w:rsid w:val="008666FD"/>
    <w:rsid w:val="0086687C"/>
    <w:rsid w:val="0086689D"/>
    <w:rsid w:val="00866989"/>
    <w:rsid w:val="00870FDB"/>
    <w:rsid w:val="0087225D"/>
    <w:rsid w:val="0087618A"/>
    <w:rsid w:val="008768C5"/>
    <w:rsid w:val="00880477"/>
    <w:rsid w:val="008826E7"/>
    <w:rsid w:val="00882C24"/>
    <w:rsid w:val="00884E22"/>
    <w:rsid w:val="008864AF"/>
    <w:rsid w:val="00886964"/>
    <w:rsid w:val="00886E50"/>
    <w:rsid w:val="00887433"/>
    <w:rsid w:val="00894DF6"/>
    <w:rsid w:val="008957B9"/>
    <w:rsid w:val="00896353"/>
    <w:rsid w:val="00897EC6"/>
    <w:rsid w:val="008A0219"/>
    <w:rsid w:val="008A0FAF"/>
    <w:rsid w:val="008A28EA"/>
    <w:rsid w:val="008A67E7"/>
    <w:rsid w:val="008A75E9"/>
    <w:rsid w:val="008A75F6"/>
    <w:rsid w:val="008B0C7A"/>
    <w:rsid w:val="008B3ED7"/>
    <w:rsid w:val="008B4A0B"/>
    <w:rsid w:val="008B5ABC"/>
    <w:rsid w:val="008C3045"/>
    <w:rsid w:val="008C4062"/>
    <w:rsid w:val="008D2855"/>
    <w:rsid w:val="008D4D52"/>
    <w:rsid w:val="008D4FCE"/>
    <w:rsid w:val="008D511D"/>
    <w:rsid w:val="008D54A2"/>
    <w:rsid w:val="008D6FB3"/>
    <w:rsid w:val="008D7205"/>
    <w:rsid w:val="008E1987"/>
    <w:rsid w:val="008E2193"/>
    <w:rsid w:val="008E6413"/>
    <w:rsid w:val="008F3574"/>
    <w:rsid w:val="008F360D"/>
    <w:rsid w:val="008F7076"/>
    <w:rsid w:val="009002C7"/>
    <w:rsid w:val="00902571"/>
    <w:rsid w:val="00902704"/>
    <w:rsid w:val="00902799"/>
    <w:rsid w:val="00903D46"/>
    <w:rsid w:val="0090576D"/>
    <w:rsid w:val="0090770C"/>
    <w:rsid w:val="0091604E"/>
    <w:rsid w:val="0091619E"/>
    <w:rsid w:val="00920809"/>
    <w:rsid w:val="009242CD"/>
    <w:rsid w:val="00924DF9"/>
    <w:rsid w:val="009273CC"/>
    <w:rsid w:val="009306CF"/>
    <w:rsid w:val="009308B9"/>
    <w:rsid w:val="00934CBB"/>
    <w:rsid w:val="00943528"/>
    <w:rsid w:val="00946C80"/>
    <w:rsid w:val="00950C0B"/>
    <w:rsid w:val="009525ED"/>
    <w:rsid w:val="00953EED"/>
    <w:rsid w:val="00953FFA"/>
    <w:rsid w:val="00954C54"/>
    <w:rsid w:val="00955967"/>
    <w:rsid w:val="009632AF"/>
    <w:rsid w:val="00966B89"/>
    <w:rsid w:val="00967AB2"/>
    <w:rsid w:val="009750D8"/>
    <w:rsid w:val="00975628"/>
    <w:rsid w:val="00976416"/>
    <w:rsid w:val="00976BA5"/>
    <w:rsid w:val="009779D3"/>
    <w:rsid w:val="00984829"/>
    <w:rsid w:val="00984C6A"/>
    <w:rsid w:val="0098516B"/>
    <w:rsid w:val="0099035E"/>
    <w:rsid w:val="00992ECE"/>
    <w:rsid w:val="00994661"/>
    <w:rsid w:val="00994CAD"/>
    <w:rsid w:val="009A113E"/>
    <w:rsid w:val="009A42B3"/>
    <w:rsid w:val="009A4648"/>
    <w:rsid w:val="009A6A80"/>
    <w:rsid w:val="009A7364"/>
    <w:rsid w:val="009B0435"/>
    <w:rsid w:val="009B4FE2"/>
    <w:rsid w:val="009B7DED"/>
    <w:rsid w:val="009C1AF5"/>
    <w:rsid w:val="009C2D3B"/>
    <w:rsid w:val="009C38E3"/>
    <w:rsid w:val="009C4C38"/>
    <w:rsid w:val="009C513E"/>
    <w:rsid w:val="009C623E"/>
    <w:rsid w:val="009C706B"/>
    <w:rsid w:val="009D03DA"/>
    <w:rsid w:val="009D13F2"/>
    <w:rsid w:val="009D3FC0"/>
    <w:rsid w:val="009E0DDE"/>
    <w:rsid w:val="009E1060"/>
    <w:rsid w:val="009E49AA"/>
    <w:rsid w:val="009F08E5"/>
    <w:rsid w:val="009F41BE"/>
    <w:rsid w:val="009F5B36"/>
    <w:rsid w:val="009F6829"/>
    <w:rsid w:val="009F6EA7"/>
    <w:rsid w:val="00A0095A"/>
    <w:rsid w:val="00A00FDB"/>
    <w:rsid w:val="00A0182D"/>
    <w:rsid w:val="00A06980"/>
    <w:rsid w:val="00A07C5F"/>
    <w:rsid w:val="00A21576"/>
    <w:rsid w:val="00A21698"/>
    <w:rsid w:val="00A2445A"/>
    <w:rsid w:val="00A2562F"/>
    <w:rsid w:val="00A265F4"/>
    <w:rsid w:val="00A30FD3"/>
    <w:rsid w:val="00A326BF"/>
    <w:rsid w:val="00A37DA4"/>
    <w:rsid w:val="00A40892"/>
    <w:rsid w:val="00A40F94"/>
    <w:rsid w:val="00A475A2"/>
    <w:rsid w:val="00A50C81"/>
    <w:rsid w:val="00A520E2"/>
    <w:rsid w:val="00A54DA0"/>
    <w:rsid w:val="00A5783D"/>
    <w:rsid w:val="00A57A72"/>
    <w:rsid w:val="00A605E2"/>
    <w:rsid w:val="00A60B11"/>
    <w:rsid w:val="00A60C7D"/>
    <w:rsid w:val="00A6326F"/>
    <w:rsid w:val="00A713CA"/>
    <w:rsid w:val="00A72554"/>
    <w:rsid w:val="00A730B3"/>
    <w:rsid w:val="00A751EC"/>
    <w:rsid w:val="00A84CB7"/>
    <w:rsid w:val="00A84DEE"/>
    <w:rsid w:val="00A87E0F"/>
    <w:rsid w:val="00A90F42"/>
    <w:rsid w:val="00A926BD"/>
    <w:rsid w:val="00A96253"/>
    <w:rsid w:val="00A96545"/>
    <w:rsid w:val="00AA0B94"/>
    <w:rsid w:val="00AA29E1"/>
    <w:rsid w:val="00AA377C"/>
    <w:rsid w:val="00AA37FD"/>
    <w:rsid w:val="00AA4F55"/>
    <w:rsid w:val="00AA62B5"/>
    <w:rsid w:val="00AA6817"/>
    <w:rsid w:val="00AA7351"/>
    <w:rsid w:val="00AA77A3"/>
    <w:rsid w:val="00AB1DFC"/>
    <w:rsid w:val="00AB5442"/>
    <w:rsid w:val="00AB5738"/>
    <w:rsid w:val="00AB6264"/>
    <w:rsid w:val="00AC1FF0"/>
    <w:rsid w:val="00AC4E12"/>
    <w:rsid w:val="00AC6F23"/>
    <w:rsid w:val="00AC75B3"/>
    <w:rsid w:val="00AD0670"/>
    <w:rsid w:val="00AD11F6"/>
    <w:rsid w:val="00AD4914"/>
    <w:rsid w:val="00AD774D"/>
    <w:rsid w:val="00AD7AEA"/>
    <w:rsid w:val="00AE0DCD"/>
    <w:rsid w:val="00AE1876"/>
    <w:rsid w:val="00AE1B10"/>
    <w:rsid w:val="00AE5FBD"/>
    <w:rsid w:val="00AF1111"/>
    <w:rsid w:val="00AF25AC"/>
    <w:rsid w:val="00AF4C86"/>
    <w:rsid w:val="00AF507C"/>
    <w:rsid w:val="00AF5E29"/>
    <w:rsid w:val="00AF5F11"/>
    <w:rsid w:val="00B006A9"/>
    <w:rsid w:val="00B01B3B"/>
    <w:rsid w:val="00B03D28"/>
    <w:rsid w:val="00B0770F"/>
    <w:rsid w:val="00B10B60"/>
    <w:rsid w:val="00B10E22"/>
    <w:rsid w:val="00B15606"/>
    <w:rsid w:val="00B16B3C"/>
    <w:rsid w:val="00B20B91"/>
    <w:rsid w:val="00B25103"/>
    <w:rsid w:val="00B25FC3"/>
    <w:rsid w:val="00B3011C"/>
    <w:rsid w:val="00B30BE2"/>
    <w:rsid w:val="00B3115A"/>
    <w:rsid w:val="00B37056"/>
    <w:rsid w:val="00B37F15"/>
    <w:rsid w:val="00B41621"/>
    <w:rsid w:val="00B4219B"/>
    <w:rsid w:val="00B43005"/>
    <w:rsid w:val="00B44131"/>
    <w:rsid w:val="00B45370"/>
    <w:rsid w:val="00B51350"/>
    <w:rsid w:val="00B55398"/>
    <w:rsid w:val="00B56148"/>
    <w:rsid w:val="00B56441"/>
    <w:rsid w:val="00B57ECC"/>
    <w:rsid w:val="00B60DDB"/>
    <w:rsid w:val="00B617CA"/>
    <w:rsid w:val="00B63F56"/>
    <w:rsid w:val="00B651BB"/>
    <w:rsid w:val="00B71436"/>
    <w:rsid w:val="00B72C01"/>
    <w:rsid w:val="00B74128"/>
    <w:rsid w:val="00B776F4"/>
    <w:rsid w:val="00B80BB9"/>
    <w:rsid w:val="00B843E1"/>
    <w:rsid w:val="00B86C5B"/>
    <w:rsid w:val="00B912E5"/>
    <w:rsid w:val="00B9270C"/>
    <w:rsid w:val="00B92F7F"/>
    <w:rsid w:val="00B955CF"/>
    <w:rsid w:val="00B96257"/>
    <w:rsid w:val="00B97C90"/>
    <w:rsid w:val="00B97CB7"/>
    <w:rsid w:val="00BA1B7F"/>
    <w:rsid w:val="00BA3002"/>
    <w:rsid w:val="00BA3343"/>
    <w:rsid w:val="00BA428F"/>
    <w:rsid w:val="00BB1426"/>
    <w:rsid w:val="00BB28F4"/>
    <w:rsid w:val="00BB2C6D"/>
    <w:rsid w:val="00BB3893"/>
    <w:rsid w:val="00BC7A05"/>
    <w:rsid w:val="00BD107B"/>
    <w:rsid w:val="00BD351F"/>
    <w:rsid w:val="00BD403B"/>
    <w:rsid w:val="00BD427C"/>
    <w:rsid w:val="00BD6496"/>
    <w:rsid w:val="00BD6992"/>
    <w:rsid w:val="00BD73CE"/>
    <w:rsid w:val="00BD7633"/>
    <w:rsid w:val="00BE0B1F"/>
    <w:rsid w:val="00BE1D48"/>
    <w:rsid w:val="00BE648E"/>
    <w:rsid w:val="00BE6C3C"/>
    <w:rsid w:val="00BF1276"/>
    <w:rsid w:val="00BF337A"/>
    <w:rsid w:val="00BF3475"/>
    <w:rsid w:val="00BF4E3A"/>
    <w:rsid w:val="00BF4F12"/>
    <w:rsid w:val="00BF5A62"/>
    <w:rsid w:val="00BF68F3"/>
    <w:rsid w:val="00BF6F37"/>
    <w:rsid w:val="00BF6F87"/>
    <w:rsid w:val="00C006B9"/>
    <w:rsid w:val="00C00AA7"/>
    <w:rsid w:val="00C017C9"/>
    <w:rsid w:val="00C03679"/>
    <w:rsid w:val="00C12D10"/>
    <w:rsid w:val="00C13436"/>
    <w:rsid w:val="00C13705"/>
    <w:rsid w:val="00C13A89"/>
    <w:rsid w:val="00C16116"/>
    <w:rsid w:val="00C16CA7"/>
    <w:rsid w:val="00C174C9"/>
    <w:rsid w:val="00C20868"/>
    <w:rsid w:val="00C2132B"/>
    <w:rsid w:val="00C21C99"/>
    <w:rsid w:val="00C228EB"/>
    <w:rsid w:val="00C22ACF"/>
    <w:rsid w:val="00C23D60"/>
    <w:rsid w:val="00C26A3C"/>
    <w:rsid w:val="00C27471"/>
    <w:rsid w:val="00C27547"/>
    <w:rsid w:val="00C27D6C"/>
    <w:rsid w:val="00C3097F"/>
    <w:rsid w:val="00C32C6F"/>
    <w:rsid w:val="00C3347D"/>
    <w:rsid w:val="00C35A01"/>
    <w:rsid w:val="00C36084"/>
    <w:rsid w:val="00C36DE4"/>
    <w:rsid w:val="00C37870"/>
    <w:rsid w:val="00C40227"/>
    <w:rsid w:val="00C406CF"/>
    <w:rsid w:val="00C40784"/>
    <w:rsid w:val="00C41B04"/>
    <w:rsid w:val="00C41EEF"/>
    <w:rsid w:val="00C426BC"/>
    <w:rsid w:val="00C46FD4"/>
    <w:rsid w:val="00C47FEF"/>
    <w:rsid w:val="00C5116E"/>
    <w:rsid w:val="00C522E8"/>
    <w:rsid w:val="00C531B3"/>
    <w:rsid w:val="00C5397B"/>
    <w:rsid w:val="00C6019C"/>
    <w:rsid w:val="00C60BC0"/>
    <w:rsid w:val="00C64FBB"/>
    <w:rsid w:val="00C66129"/>
    <w:rsid w:val="00C6621D"/>
    <w:rsid w:val="00C7190F"/>
    <w:rsid w:val="00C72662"/>
    <w:rsid w:val="00C75397"/>
    <w:rsid w:val="00C7592C"/>
    <w:rsid w:val="00C75D0E"/>
    <w:rsid w:val="00C765A7"/>
    <w:rsid w:val="00C77DFC"/>
    <w:rsid w:val="00C8361E"/>
    <w:rsid w:val="00C85D97"/>
    <w:rsid w:val="00C86A3E"/>
    <w:rsid w:val="00C901AE"/>
    <w:rsid w:val="00C90522"/>
    <w:rsid w:val="00C936E5"/>
    <w:rsid w:val="00C95E90"/>
    <w:rsid w:val="00C97490"/>
    <w:rsid w:val="00CA049F"/>
    <w:rsid w:val="00CA0F70"/>
    <w:rsid w:val="00CA28A7"/>
    <w:rsid w:val="00CA50A5"/>
    <w:rsid w:val="00CA57AB"/>
    <w:rsid w:val="00CA6D22"/>
    <w:rsid w:val="00CA733F"/>
    <w:rsid w:val="00CB1654"/>
    <w:rsid w:val="00CB29D4"/>
    <w:rsid w:val="00CB3DEC"/>
    <w:rsid w:val="00CB5112"/>
    <w:rsid w:val="00CB6AD7"/>
    <w:rsid w:val="00CC03EC"/>
    <w:rsid w:val="00CC24EB"/>
    <w:rsid w:val="00CC2F70"/>
    <w:rsid w:val="00CC3EA1"/>
    <w:rsid w:val="00CD0278"/>
    <w:rsid w:val="00CD1F01"/>
    <w:rsid w:val="00CD345A"/>
    <w:rsid w:val="00CD3898"/>
    <w:rsid w:val="00CD4709"/>
    <w:rsid w:val="00CD6AD4"/>
    <w:rsid w:val="00CE0F70"/>
    <w:rsid w:val="00CE11E9"/>
    <w:rsid w:val="00CE26CF"/>
    <w:rsid w:val="00CE3525"/>
    <w:rsid w:val="00CE7DD5"/>
    <w:rsid w:val="00CF0761"/>
    <w:rsid w:val="00CF1E2F"/>
    <w:rsid w:val="00CF2469"/>
    <w:rsid w:val="00CF7C5E"/>
    <w:rsid w:val="00D00D26"/>
    <w:rsid w:val="00D04593"/>
    <w:rsid w:val="00D05159"/>
    <w:rsid w:val="00D05905"/>
    <w:rsid w:val="00D10877"/>
    <w:rsid w:val="00D11405"/>
    <w:rsid w:val="00D11E80"/>
    <w:rsid w:val="00D1572F"/>
    <w:rsid w:val="00D17293"/>
    <w:rsid w:val="00D21165"/>
    <w:rsid w:val="00D24ADC"/>
    <w:rsid w:val="00D26755"/>
    <w:rsid w:val="00D2728C"/>
    <w:rsid w:val="00D27E8A"/>
    <w:rsid w:val="00D302F0"/>
    <w:rsid w:val="00D30A5F"/>
    <w:rsid w:val="00D33460"/>
    <w:rsid w:val="00D34AC2"/>
    <w:rsid w:val="00D36801"/>
    <w:rsid w:val="00D40499"/>
    <w:rsid w:val="00D41124"/>
    <w:rsid w:val="00D426D1"/>
    <w:rsid w:val="00D43C54"/>
    <w:rsid w:val="00D47680"/>
    <w:rsid w:val="00D515E2"/>
    <w:rsid w:val="00D51C22"/>
    <w:rsid w:val="00D51DE6"/>
    <w:rsid w:val="00D5594E"/>
    <w:rsid w:val="00D56C09"/>
    <w:rsid w:val="00D5779D"/>
    <w:rsid w:val="00D63362"/>
    <w:rsid w:val="00D6356D"/>
    <w:rsid w:val="00D66ABD"/>
    <w:rsid w:val="00D67592"/>
    <w:rsid w:val="00D67C29"/>
    <w:rsid w:val="00D70FF6"/>
    <w:rsid w:val="00D73BF7"/>
    <w:rsid w:val="00D74E3D"/>
    <w:rsid w:val="00D77020"/>
    <w:rsid w:val="00D775C1"/>
    <w:rsid w:val="00D8026A"/>
    <w:rsid w:val="00D804DA"/>
    <w:rsid w:val="00D805C3"/>
    <w:rsid w:val="00D818EC"/>
    <w:rsid w:val="00D83F0E"/>
    <w:rsid w:val="00D906BA"/>
    <w:rsid w:val="00D90A35"/>
    <w:rsid w:val="00D90DFB"/>
    <w:rsid w:val="00D90F54"/>
    <w:rsid w:val="00D91D47"/>
    <w:rsid w:val="00D92779"/>
    <w:rsid w:val="00D96141"/>
    <w:rsid w:val="00D96D0F"/>
    <w:rsid w:val="00D96F85"/>
    <w:rsid w:val="00DA61ED"/>
    <w:rsid w:val="00DA79F9"/>
    <w:rsid w:val="00DB0568"/>
    <w:rsid w:val="00DC0D69"/>
    <w:rsid w:val="00DC33D5"/>
    <w:rsid w:val="00DC5400"/>
    <w:rsid w:val="00DC5A7E"/>
    <w:rsid w:val="00DC76C5"/>
    <w:rsid w:val="00DC7D23"/>
    <w:rsid w:val="00DD137B"/>
    <w:rsid w:val="00DD3B48"/>
    <w:rsid w:val="00DD59A5"/>
    <w:rsid w:val="00DD74F7"/>
    <w:rsid w:val="00DE1D4F"/>
    <w:rsid w:val="00DE5228"/>
    <w:rsid w:val="00DE608C"/>
    <w:rsid w:val="00DE691C"/>
    <w:rsid w:val="00DE7FCD"/>
    <w:rsid w:val="00DF260F"/>
    <w:rsid w:val="00DF26A3"/>
    <w:rsid w:val="00DF2D5B"/>
    <w:rsid w:val="00DF30F9"/>
    <w:rsid w:val="00DF5BA8"/>
    <w:rsid w:val="00DF7DE9"/>
    <w:rsid w:val="00E00C02"/>
    <w:rsid w:val="00E01BCE"/>
    <w:rsid w:val="00E03F9A"/>
    <w:rsid w:val="00E04348"/>
    <w:rsid w:val="00E04D64"/>
    <w:rsid w:val="00E06C42"/>
    <w:rsid w:val="00E06EFC"/>
    <w:rsid w:val="00E110B6"/>
    <w:rsid w:val="00E117B3"/>
    <w:rsid w:val="00E13AAB"/>
    <w:rsid w:val="00E1547F"/>
    <w:rsid w:val="00E155C9"/>
    <w:rsid w:val="00E16D68"/>
    <w:rsid w:val="00E201E7"/>
    <w:rsid w:val="00E2319C"/>
    <w:rsid w:val="00E24612"/>
    <w:rsid w:val="00E25209"/>
    <w:rsid w:val="00E25CE4"/>
    <w:rsid w:val="00E30D17"/>
    <w:rsid w:val="00E32289"/>
    <w:rsid w:val="00E33DA6"/>
    <w:rsid w:val="00E346BE"/>
    <w:rsid w:val="00E350C7"/>
    <w:rsid w:val="00E364F2"/>
    <w:rsid w:val="00E369D6"/>
    <w:rsid w:val="00E36AF8"/>
    <w:rsid w:val="00E449CA"/>
    <w:rsid w:val="00E4645F"/>
    <w:rsid w:val="00E509B5"/>
    <w:rsid w:val="00E52156"/>
    <w:rsid w:val="00E53A8D"/>
    <w:rsid w:val="00E54FE8"/>
    <w:rsid w:val="00E5575C"/>
    <w:rsid w:val="00E56DCF"/>
    <w:rsid w:val="00E61082"/>
    <w:rsid w:val="00E63DE2"/>
    <w:rsid w:val="00E67CA1"/>
    <w:rsid w:val="00E67FE7"/>
    <w:rsid w:val="00E70288"/>
    <w:rsid w:val="00E72B91"/>
    <w:rsid w:val="00E73F08"/>
    <w:rsid w:val="00E7480A"/>
    <w:rsid w:val="00E75AD4"/>
    <w:rsid w:val="00E81807"/>
    <w:rsid w:val="00E82644"/>
    <w:rsid w:val="00E82BE9"/>
    <w:rsid w:val="00E84BE9"/>
    <w:rsid w:val="00E8547A"/>
    <w:rsid w:val="00E86CBA"/>
    <w:rsid w:val="00E86FB9"/>
    <w:rsid w:val="00E870D4"/>
    <w:rsid w:val="00E876C3"/>
    <w:rsid w:val="00E91F47"/>
    <w:rsid w:val="00E91FC3"/>
    <w:rsid w:val="00E932B6"/>
    <w:rsid w:val="00E93D6A"/>
    <w:rsid w:val="00E955BF"/>
    <w:rsid w:val="00E96946"/>
    <w:rsid w:val="00EA20CD"/>
    <w:rsid w:val="00EA235E"/>
    <w:rsid w:val="00EA2B66"/>
    <w:rsid w:val="00EA4871"/>
    <w:rsid w:val="00EB1052"/>
    <w:rsid w:val="00EB28BE"/>
    <w:rsid w:val="00EB5D2F"/>
    <w:rsid w:val="00EB7532"/>
    <w:rsid w:val="00EB7956"/>
    <w:rsid w:val="00EC0DF1"/>
    <w:rsid w:val="00EC3ACC"/>
    <w:rsid w:val="00EC6180"/>
    <w:rsid w:val="00EC62B3"/>
    <w:rsid w:val="00EC6EF3"/>
    <w:rsid w:val="00ED0802"/>
    <w:rsid w:val="00EE0509"/>
    <w:rsid w:val="00EE18BC"/>
    <w:rsid w:val="00EE196F"/>
    <w:rsid w:val="00EE2C1B"/>
    <w:rsid w:val="00EE415C"/>
    <w:rsid w:val="00EE5F2E"/>
    <w:rsid w:val="00EE7B32"/>
    <w:rsid w:val="00EF0787"/>
    <w:rsid w:val="00EF0952"/>
    <w:rsid w:val="00EF09C0"/>
    <w:rsid w:val="00EF149A"/>
    <w:rsid w:val="00EF29C2"/>
    <w:rsid w:val="00EF368B"/>
    <w:rsid w:val="00EF3D6E"/>
    <w:rsid w:val="00EF7D79"/>
    <w:rsid w:val="00F0045A"/>
    <w:rsid w:val="00F01521"/>
    <w:rsid w:val="00F02893"/>
    <w:rsid w:val="00F040CE"/>
    <w:rsid w:val="00F042B8"/>
    <w:rsid w:val="00F05053"/>
    <w:rsid w:val="00F07239"/>
    <w:rsid w:val="00F072A0"/>
    <w:rsid w:val="00F10E3E"/>
    <w:rsid w:val="00F10FA2"/>
    <w:rsid w:val="00F1285E"/>
    <w:rsid w:val="00F13A4B"/>
    <w:rsid w:val="00F21C4B"/>
    <w:rsid w:val="00F21EF3"/>
    <w:rsid w:val="00F23342"/>
    <w:rsid w:val="00F241F6"/>
    <w:rsid w:val="00F25DE1"/>
    <w:rsid w:val="00F27D0E"/>
    <w:rsid w:val="00F31967"/>
    <w:rsid w:val="00F333F2"/>
    <w:rsid w:val="00F3606A"/>
    <w:rsid w:val="00F37CEE"/>
    <w:rsid w:val="00F4121B"/>
    <w:rsid w:val="00F43FE6"/>
    <w:rsid w:val="00F44001"/>
    <w:rsid w:val="00F44E42"/>
    <w:rsid w:val="00F45EF9"/>
    <w:rsid w:val="00F567A3"/>
    <w:rsid w:val="00F56FD8"/>
    <w:rsid w:val="00F571B0"/>
    <w:rsid w:val="00F61665"/>
    <w:rsid w:val="00F626E2"/>
    <w:rsid w:val="00F62BD3"/>
    <w:rsid w:val="00F62DD3"/>
    <w:rsid w:val="00F6515E"/>
    <w:rsid w:val="00F701D8"/>
    <w:rsid w:val="00F70647"/>
    <w:rsid w:val="00F73F12"/>
    <w:rsid w:val="00F7431C"/>
    <w:rsid w:val="00F76D16"/>
    <w:rsid w:val="00F77A1B"/>
    <w:rsid w:val="00F77F5E"/>
    <w:rsid w:val="00F824E0"/>
    <w:rsid w:val="00F85648"/>
    <w:rsid w:val="00F867C4"/>
    <w:rsid w:val="00F90F05"/>
    <w:rsid w:val="00F95350"/>
    <w:rsid w:val="00F9606E"/>
    <w:rsid w:val="00F966DA"/>
    <w:rsid w:val="00F97BA1"/>
    <w:rsid w:val="00FA12BD"/>
    <w:rsid w:val="00FA61F5"/>
    <w:rsid w:val="00FA6C87"/>
    <w:rsid w:val="00FA74B1"/>
    <w:rsid w:val="00FB54F6"/>
    <w:rsid w:val="00FB5DA5"/>
    <w:rsid w:val="00FC02C0"/>
    <w:rsid w:val="00FC3E61"/>
    <w:rsid w:val="00FC4BA5"/>
    <w:rsid w:val="00FC521D"/>
    <w:rsid w:val="00FD0A37"/>
    <w:rsid w:val="00FD44A1"/>
    <w:rsid w:val="00FD5A30"/>
    <w:rsid w:val="00FD6FEF"/>
    <w:rsid w:val="00FE0028"/>
    <w:rsid w:val="00FE17D0"/>
    <w:rsid w:val="00FE35D2"/>
    <w:rsid w:val="00FE57B4"/>
    <w:rsid w:val="00FE6FAE"/>
    <w:rsid w:val="00FF3E8B"/>
    <w:rsid w:val="00FF44BA"/>
    <w:rsid w:val="00FF5CBA"/>
    <w:rsid w:val="00FF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7A1B"/>
    <w:rPr>
      <w:rFonts w:ascii="Arial" w:hAnsi="Arial"/>
      <w:sz w:val="22"/>
    </w:rPr>
  </w:style>
  <w:style w:type="paragraph" w:styleId="Titre1">
    <w:name w:val="heading 1"/>
    <w:basedOn w:val="Normal"/>
    <w:next w:val="Normal"/>
    <w:qFormat/>
    <w:rsid w:val="00597B35"/>
    <w:pPr>
      <w:keepNext/>
      <w:outlineLvl w:val="0"/>
    </w:pPr>
    <w:rPr>
      <w:rFonts w:cs="Arial"/>
      <w:b/>
      <w:bCs/>
      <w:sz w:val="16"/>
      <w:szCs w:val="24"/>
    </w:rPr>
  </w:style>
  <w:style w:type="paragraph" w:styleId="Titre4">
    <w:name w:val="heading 4"/>
    <w:basedOn w:val="Normal"/>
    <w:next w:val="Normal"/>
    <w:qFormat/>
    <w:rsid w:val="007C3565"/>
    <w:pPr>
      <w:keepNext/>
      <w:widowControl w:val="0"/>
      <w:tabs>
        <w:tab w:val="left" w:pos="850"/>
      </w:tabs>
      <w:jc w:val="center"/>
      <w:outlineLvl w:val="3"/>
    </w:pPr>
    <w:rPr>
      <w:rFonts w:ascii="Arial Narrow" w:hAnsi="Arial Narrow"/>
      <w:i/>
      <w:snapToGrid w:val="0"/>
      <w:sz w:val="7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editorialgauche1">
    <w:name w:val="texteeditorialgauche1"/>
    <w:rsid w:val="00003D84"/>
    <w:rPr>
      <w:rFonts w:ascii="Arial" w:hAnsi="Arial" w:cs="Arial" w:hint="default"/>
      <w:b w:val="0"/>
      <w:bCs w:val="0"/>
      <w:color w:val="000099"/>
      <w:sz w:val="17"/>
      <w:szCs w:val="17"/>
    </w:rPr>
  </w:style>
  <w:style w:type="character" w:styleId="Lienhypertexte">
    <w:name w:val="Hyperlink"/>
    <w:rsid w:val="00003D84"/>
    <w:rPr>
      <w:color w:val="0000FF"/>
      <w:u w:val="single"/>
    </w:rPr>
  </w:style>
  <w:style w:type="paragraph" w:styleId="En-tte">
    <w:name w:val="header"/>
    <w:basedOn w:val="Normal"/>
    <w:rsid w:val="00AA37F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AA37FD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7E379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5116E"/>
    <w:pPr>
      <w:ind w:left="708"/>
    </w:pPr>
  </w:style>
  <w:style w:type="character" w:customStyle="1" w:styleId="xbe">
    <w:name w:val="_xbe"/>
    <w:rsid w:val="00F25DE1"/>
  </w:style>
  <w:style w:type="character" w:styleId="lev">
    <w:name w:val="Strong"/>
    <w:uiPriority w:val="22"/>
    <w:qFormat/>
    <w:rsid w:val="00F25DE1"/>
    <w:rPr>
      <w:b/>
      <w:bCs/>
    </w:rPr>
  </w:style>
  <w:style w:type="paragraph" w:customStyle="1" w:styleId="bodytext">
    <w:name w:val="bodytext"/>
    <w:basedOn w:val="Normal"/>
    <w:uiPriority w:val="99"/>
    <w:rsid w:val="001A7F4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">
    <w:name w:val="st"/>
    <w:rsid w:val="001A7F45"/>
  </w:style>
  <w:style w:type="paragraph" w:customStyle="1" w:styleId="Default">
    <w:name w:val="Default"/>
    <w:rsid w:val="00304A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rsid w:val="006C4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782C28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7A1B"/>
    <w:rPr>
      <w:rFonts w:ascii="Arial" w:hAnsi="Arial"/>
      <w:sz w:val="22"/>
    </w:rPr>
  </w:style>
  <w:style w:type="paragraph" w:styleId="Titre1">
    <w:name w:val="heading 1"/>
    <w:basedOn w:val="Normal"/>
    <w:next w:val="Normal"/>
    <w:qFormat/>
    <w:rsid w:val="00597B35"/>
    <w:pPr>
      <w:keepNext/>
      <w:outlineLvl w:val="0"/>
    </w:pPr>
    <w:rPr>
      <w:rFonts w:cs="Arial"/>
      <w:b/>
      <w:bCs/>
      <w:sz w:val="16"/>
      <w:szCs w:val="24"/>
    </w:rPr>
  </w:style>
  <w:style w:type="paragraph" w:styleId="Titre4">
    <w:name w:val="heading 4"/>
    <w:basedOn w:val="Normal"/>
    <w:next w:val="Normal"/>
    <w:qFormat/>
    <w:rsid w:val="007C3565"/>
    <w:pPr>
      <w:keepNext/>
      <w:widowControl w:val="0"/>
      <w:tabs>
        <w:tab w:val="left" w:pos="850"/>
      </w:tabs>
      <w:jc w:val="center"/>
      <w:outlineLvl w:val="3"/>
    </w:pPr>
    <w:rPr>
      <w:rFonts w:ascii="Arial Narrow" w:hAnsi="Arial Narrow"/>
      <w:i/>
      <w:snapToGrid w:val="0"/>
      <w:sz w:val="7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editorialgauche1">
    <w:name w:val="texteeditorialgauche1"/>
    <w:rsid w:val="00003D84"/>
    <w:rPr>
      <w:rFonts w:ascii="Arial" w:hAnsi="Arial" w:cs="Arial" w:hint="default"/>
      <w:b w:val="0"/>
      <w:bCs w:val="0"/>
      <w:color w:val="000099"/>
      <w:sz w:val="17"/>
      <w:szCs w:val="17"/>
    </w:rPr>
  </w:style>
  <w:style w:type="character" w:styleId="Lienhypertexte">
    <w:name w:val="Hyperlink"/>
    <w:rsid w:val="00003D84"/>
    <w:rPr>
      <w:color w:val="0000FF"/>
      <w:u w:val="single"/>
    </w:rPr>
  </w:style>
  <w:style w:type="paragraph" w:styleId="En-tte">
    <w:name w:val="header"/>
    <w:basedOn w:val="Normal"/>
    <w:rsid w:val="00AA37F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AA37FD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7E379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5116E"/>
    <w:pPr>
      <w:ind w:left="708"/>
    </w:pPr>
  </w:style>
  <w:style w:type="character" w:customStyle="1" w:styleId="xbe">
    <w:name w:val="_xbe"/>
    <w:rsid w:val="00F25DE1"/>
  </w:style>
  <w:style w:type="character" w:styleId="lev">
    <w:name w:val="Strong"/>
    <w:uiPriority w:val="22"/>
    <w:qFormat/>
    <w:rsid w:val="00F25DE1"/>
    <w:rPr>
      <w:b/>
      <w:bCs/>
    </w:rPr>
  </w:style>
  <w:style w:type="paragraph" w:customStyle="1" w:styleId="bodytext">
    <w:name w:val="bodytext"/>
    <w:basedOn w:val="Normal"/>
    <w:uiPriority w:val="99"/>
    <w:rsid w:val="001A7F4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">
    <w:name w:val="st"/>
    <w:rsid w:val="001A7F45"/>
  </w:style>
  <w:style w:type="paragraph" w:customStyle="1" w:styleId="Default">
    <w:name w:val="Default"/>
    <w:rsid w:val="00304A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rsid w:val="006C4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782C28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ars-bretagne-sep-psce@ars.sant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57902E-8C39-4F15-8887-B9B63B7A2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Santé</Company>
  <LinksUpToDate>false</LinksUpToDate>
  <CharactersWithSpaces>1813</CharactersWithSpaces>
  <SharedDoc>false</SharedDoc>
  <HLinks>
    <vt:vector size="18" baseType="variant">
      <vt:variant>
        <vt:i4>1310767</vt:i4>
      </vt:variant>
      <vt:variant>
        <vt:i4>3</vt:i4>
      </vt:variant>
      <vt:variant>
        <vt:i4>0</vt:i4>
      </vt:variant>
      <vt:variant>
        <vt:i4>5</vt:i4>
      </vt:variant>
      <vt:variant>
        <vt:lpwstr>mailto:nora.ouadi@ars.sante.fr</vt:lpwstr>
      </vt:variant>
      <vt:variant>
        <vt:lpwstr/>
      </vt:variant>
      <vt:variant>
        <vt:i4>7209024</vt:i4>
      </vt:variant>
      <vt:variant>
        <vt:i4>0</vt:i4>
      </vt:variant>
      <vt:variant>
        <vt:i4>0</vt:i4>
      </vt:variant>
      <vt:variant>
        <vt:i4>5</vt:i4>
      </vt:variant>
      <vt:variant>
        <vt:lpwstr>mailto:elisabeth.godec@ars.sante.fr</vt:lpwstr>
      </vt:variant>
      <vt:variant>
        <vt:lpwstr/>
      </vt:variant>
      <vt:variant>
        <vt:i4>5636118</vt:i4>
      </vt:variant>
      <vt:variant>
        <vt:i4>0</vt:i4>
      </vt:variant>
      <vt:variant>
        <vt:i4>0</vt:i4>
      </vt:variant>
      <vt:variant>
        <vt:i4>5</vt:i4>
      </vt:variant>
      <vt:variant>
        <vt:lpwstr>http://www.ars.bretagne.sante.fr/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MASSOT</dc:creator>
  <cp:lastModifiedBy>*</cp:lastModifiedBy>
  <cp:revision>5</cp:revision>
  <cp:lastPrinted>2018-08-09T16:21:00Z</cp:lastPrinted>
  <dcterms:created xsi:type="dcterms:W3CDTF">2018-10-10T16:45:00Z</dcterms:created>
  <dcterms:modified xsi:type="dcterms:W3CDTF">2018-10-15T13:11:00Z</dcterms:modified>
</cp:coreProperties>
</file>