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D" w:rsidRPr="008E5270" w:rsidRDefault="00F707F6">
      <w:pPr>
        <w:rPr>
          <w:rFonts w:asciiTheme="minorHAnsi" w:hAnsiTheme="minorHAnsi" w:cs="Arial"/>
          <w:b/>
          <w:sz w:val="28"/>
          <w:szCs w:val="26"/>
        </w:rPr>
      </w:pPr>
      <w:r w:rsidRPr="008E5270">
        <w:rPr>
          <w:rFonts w:asciiTheme="minorHAnsi" w:hAnsiTheme="minorHAnsi" w:cs="Arial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245E1E" wp14:editId="0B3B6890">
                <wp:simplePos x="0" y="0"/>
                <wp:positionH relativeFrom="column">
                  <wp:posOffset>-904875</wp:posOffset>
                </wp:positionH>
                <wp:positionV relativeFrom="paragraph">
                  <wp:posOffset>-896620</wp:posOffset>
                </wp:positionV>
                <wp:extent cx="7600315" cy="1333500"/>
                <wp:effectExtent l="0" t="0" r="63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333500"/>
                          <a:chOff x="261" y="560"/>
                          <a:chExt cx="11969" cy="2100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60"/>
                            <a:ext cx="11969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97"/>
                            <a:ext cx="2340" cy="1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1.25pt;margin-top:-70.6pt;width:598.45pt;height:105pt;z-index:-251658240" coordorigin="261,560" coordsize="11969,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KiEjL5p8AAOafAAAVAAAAZHJzL21lZGlhL2lt&#10;YWdlMi5qcGVn/9j/4AAQSkZJRgABAgAAZABkAAD/7AARRHVja3kAAQAEAAAAZAAA/+4ADkFkb2Jl&#10;AGTAAAAAAf/bAIQAAQEBAQEBAQEBAQEBAQEBAQEBAQEBAQEBAQEBAQEBAQEBAQEBAQEBAQEBAQIC&#10;AgICAgICAgICAwMDAwMDAwMDAwEBAQEBAQECAQECAgIBAgIDAwMDAwMDAwMDAwMDAwMDAwMDAwMD&#10;AwMDAwMDAwMDAwMDAwMDAwMDAwMDAwMDAwMD/8AAEQgApAEc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left:261;top:560;width:11969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7jXGAAAA2wAAAA8AAABkcnMvZG93bnJldi54bWxEj0FrwkAUhO8F/8PyhN7qJpGWkrqGIEQF&#10;D602l94e2WcSzb6N2a2m/75bKHgcZuYbZpGNphNXGlxrWUE8i0AQV1a3XCsoP4unVxDOI2vsLJOC&#10;H3KQLScPC0y1vfGergdfiwBhl6KCxvs+ldJVDRl0M9sTB+9oB4M+yKGWesBbgJtOJlH0Ig22HBYa&#10;7GnVUHU+fBsFp/divCSbr7hMiufdel7m9rL/UOpxOuZvIDyN/h7+b2+1gnkM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DuNcYAAADbAAAADwAAAAAAAAAAAAAA&#10;AACfAgAAZHJzL2Rvd25yZXYueG1sUEsFBgAAAAAEAAQA9wAAAJIDAAAAAA==&#10;">
                  <v:imagedata r:id="rId11" o:title="ARS-FOND COURRIER" cropbottom="61949f"/>
                </v:shape>
                <v:shape id="Picture 4" o:spid="_x0000_s1028" type="#_x0000_t75" alt="ARS_LOGOS_bretagne" style="position:absolute;left:670;top:1497;width:2340;height: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ZbLCAAAA2w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FJ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mWywgAAANsAAAAPAAAAAAAAAAAAAAAAAJ8C&#10;AABkcnMvZG93bnJldi54bWxQSwUGAAAAAAQABAD3AAAAjgMAAAAA&#10;">
                  <v:imagedata r:id="rId12" o:title="ARS_LOGOS_bretagne"/>
                </v:shape>
              </v:group>
            </w:pict>
          </mc:Fallback>
        </mc:AlternateContent>
      </w: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EC4434" w:rsidRPr="006A6E70" w:rsidRDefault="006A6E70" w:rsidP="0028393A">
      <w:pPr>
        <w:tabs>
          <w:tab w:val="left" w:pos="6804"/>
        </w:tabs>
        <w:rPr>
          <w:rFonts w:asciiTheme="minorHAnsi" w:hAnsiTheme="minorHAnsi" w:cs="Arial"/>
          <w:b/>
          <w:color w:val="244061" w:themeColor="accent1" w:themeShade="80"/>
          <w:sz w:val="18"/>
          <w:szCs w:val="16"/>
        </w:rPr>
      </w:pPr>
      <w:r w:rsidRPr="006A6E70">
        <w:rPr>
          <w:rFonts w:asciiTheme="minorHAnsi" w:hAnsiTheme="minorHAnsi" w:cs="Arial"/>
          <w:b/>
          <w:color w:val="244061" w:themeColor="accent1" w:themeShade="80"/>
          <w:sz w:val="18"/>
          <w:szCs w:val="16"/>
        </w:rPr>
        <w:t>Direction de la santé publique</w:t>
      </w:r>
    </w:p>
    <w:p w:rsidR="006A6E70" w:rsidRPr="006A6E70" w:rsidRDefault="006A6E70" w:rsidP="0028393A">
      <w:pPr>
        <w:tabs>
          <w:tab w:val="left" w:pos="6804"/>
        </w:tabs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</w:pPr>
      <w:r w:rsidRPr="006A6E70"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  <w:t>Pole pharmacie, produits de santé et biologie</w:t>
      </w:r>
    </w:p>
    <w:p w:rsidR="00B6404D" w:rsidRPr="002F7FEA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Direction de la Stratégie Régionale en Santé</w:t>
      </w:r>
    </w:p>
    <w:p w:rsidR="0028393A" w:rsidRPr="002F7FEA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Direction </w:t>
      </w:r>
      <w:r w:rsidR="00821C2B"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adjointe </w:t>
      </w: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de l’offre ambulatoire</w:t>
      </w:r>
    </w:p>
    <w:p w:rsidR="007E77DE" w:rsidRPr="006A6E70" w:rsidRDefault="002F7FEA" w:rsidP="00AA4342">
      <w:pPr>
        <w:tabs>
          <w:tab w:val="left" w:pos="7230"/>
        </w:tabs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</w:pPr>
      <w:r w:rsidRPr="006A6E70"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  <w:t>Pôle Organisation de</w:t>
      </w:r>
      <w:r w:rsidR="001528F5"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  <w:t>s</w:t>
      </w:r>
      <w:r w:rsidRPr="006A6E70">
        <w:rPr>
          <w:rFonts w:asciiTheme="minorHAnsi" w:hAnsiTheme="minorHAnsi" w:cs="Arial"/>
          <w:b/>
          <w:color w:val="76923C" w:themeColor="accent3" w:themeShade="BF"/>
          <w:sz w:val="18"/>
          <w:szCs w:val="16"/>
        </w:rPr>
        <w:t xml:space="preserve"> soins de proximité</w:t>
      </w:r>
    </w:p>
    <w:p w:rsidR="007E77DE" w:rsidRDefault="007E77DE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Pr="00993BB8" w:rsidRDefault="006A6E70" w:rsidP="00783685">
      <w:pPr>
        <w:jc w:val="center"/>
      </w:pPr>
      <w:r w:rsidRPr="006A6E70">
        <w:rPr>
          <w:rFonts w:asciiTheme="majorHAnsi" w:eastAsiaTheme="majorEastAsia" w:hAnsiTheme="majorHAnsi" w:cstheme="majorBidi"/>
          <w:b/>
          <w:bCs/>
          <w:color w:val="9BBB59" w:themeColor="accent3"/>
          <w:sz w:val="32"/>
          <w:szCs w:val="32"/>
        </w:rPr>
        <w:t xml:space="preserve">Politique régionale de lutte contre l’antibiorésistance  </w:t>
      </w: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33F7C">
        <w:rPr>
          <w:b/>
          <w:color w:val="548DD4" w:themeColor="text2" w:themeTint="99"/>
          <w:sz w:val="28"/>
          <w:szCs w:val="28"/>
          <w:u w:val="single"/>
        </w:rPr>
        <w:t>DOSSIER DE CANDIDATURE – Date limite d’envoi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 : </w:t>
      </w:r>
      <w:r w:rsidR="006A6E70">
        <w:rPr>
          <w:b/>
          <w:color w:val="548DD4" w:themeColor="text2" w:themeTint="99"/>
          <w:sz w:val="28"/>
          <w:szCs w:val="28"/>
          <w:u w:val="single"/>
        </w:rPr>
        <w:t>17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6A6E70">
        <w:rPr>
          <w:b/>
          <w:color w:val="548DD4" w:themeColor="text2" w:themeTint="99"/>
          <w:sz w:val="28"/>
          <w:szCs w:val="28"/>
          <w:u w:val="single"/>
        </w:rPr>
        <w:t>mai</w:t>
      </w:r>
      <w:r w:rsidRPr="004B6DFF">
        <w:rPr>
          <w:b/>
          <w:color w:val="548DD4" w:themeColor="text2" w:themeTint="99"/>
          <w:sz w:val="28"/>
          <w:szCs w:val="28"/>
          <w:u w:val="single"/>
        </w:rPr>
        <w:t xml:space="preserve"> 201</w:t>
      </w:r>
      <w:r w:rsidR="006A6E70">
        <w:rPr>
          <w:b/>
          <w:color w:val="548DD4" w:themeColor="text2" w:themeTint="99"/>
          <w:sz w:val="28"/>
          <w:szCs w:val="28"/>
          <w:u w:val="single"/>
        </w:rPr>
        <w:t>9</w:t>
      </w:r>
    </w:p>
    <w:p w:rsidR="001918DA" w:rsidRPr="00B90C8C" w:rsidRDefault="00B90C8C" w:rsidP="00783685">
      <w:pPr>
        <w:jc w:val="center"/>
        <w:rPr>
          <w:b/>
          <w:sz w:val="28"/>
          <w:szCs w:val="28"/>
        </w:rPr>
      </w:pPr>
      <w:r w:rsidRPr="00B90C8C">
        <w:rPr>
          <w:b/>
          <w:sz w:val="28"/>
          <w:szCs w:val="28"/>
        </w:rPr>
        <w:t xml:space="preserve">ARS BRETAGNE </w:t>
      </w:r>
    </w:p>
    <w:p w:rsidR="00B90C8C" w:rsidRDefault="00B90C8C" w:rsidP="00783685">
      <w:pPr>
        <w:jc w:val="center"/>
        <w:rPr>
          <w:b/>
          <w:sz w:val="28"/>
          <w:szCs w:val="28"/>
        </w:rPr>
      </w:pPr>
      <w:r w:rsidRPr="00B90C8C">
        <w:rPr>
          <w:b/>
          <w:sz w:val="28"/>
          <w:szCs w:val="28"/>
        </w:rPr>
        <w:t xml:space="preserve">6 </w:t>
      </w:r>
      <w:r w:rsidR="00414089">
        <w:rPr>
          <w:b/>
          <w:sz w:val="28"/>
          <w:szCs w:val="28"/>
        </w:rPr>
        <w:t>P</w:t>
      </w:r>
      <w:r w:rsidRPr="00B90C8C">
        <w:rPr>
          <w:b/>
          <w:sz w:val="28"/>
          <w:szCs w:val="28"/>
        </w:rPr>
        <w:t>lace des Colombes</w:t>
      </w:r>
    </w:p>
    <w:p w:rsidR="00B90C8C" w:rsidRDefault="005D1B48" w:rsidP="0078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 14253</w:t>
      </w:r>
    </w:p>
    <w:p w:rsidR="005D1B48" w:rsidRPr="00B90C8C" w:rsidRDefault="005D1B48" w:rsidP="005D1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35042 Rennes Cedex</w:t>
      </w:r>
    </w:p>
    <w:p w:rsidR="001918DA" w:rsidRDefault="001918DA" w:rsidP="00783685">
      <w:pPr>
        <w:jc w:val="center"/>
        <w:rPr>
          <w:b/>
          <w:color w:val="FF0000"/>
          <w:sz w:val="28"/>
          <w:szCs w:val="28"/>
          <w:u w:val="single"/>
        </w:rPr>
      </w:pPr>
    </w:p>
    <w:p w:rsidR="00307A8F" w:rsidRDefault="00307A8F" w:rsidP="00783685">
      <w:pPr>
        <w:jc w:val="center"/>
        <w:rPr>
          <w:b/>
          <w:color w:val="FF0000"/>
          <w:sz w:val="28"/>
          <w:szCs w:val="28"/>
          <w:u w:val="single"/>
        </w:rPr>
      </w:pPr>
      <w:r w:rsidRPr="00414089">
        <w:rPr>
          <w:color w:val="FF0000"/>
          <w:sz w:val="28"/>
          <w:szCs w:val="28"/>
        </w:rPr>
        <w:t xml:space="preserve"> </w:t>
      </w:r>
      <w:hyperlink r:id="rId13" w:history="1">
        <w:r w:rsidR="00414089" w:rsidRPr="00B27373">
          <w:rPr>
            <w:rStyle w:val="Lienhypertexte"/>
            <w:b/>
            <w:sz w:val="28"/>
            <w:szCs w:val="28"/>
          </w:rPr>
          <w:t>ars-bretagne-pharmacie@ars.sante.fr</w:t>
        </w:r>
      </w:hyperlink>
    </w:p>
    <w:p w:rsidR="005D1B48" w:rsidRPr="00307A8F" w:rsidRDefault="005D1B48" w:rsidP="00783685">
      <w:pPr>
        <w:jc w:val="center"/>
        <w:rPr>
          <w:b/>
          <w:color w:val="FF0000"/>
          <w:sz w:val="28"/>
          <w:szCs w:val="28"/>
          <w:u w:val="single"/>
        </w:rPr>
      </w:pPr>
    </w:p>
    <w:p w:rsidR="00783685" w:rsidRPr="00B20375" w:rsidRDefault="00783685" w:rsidP="00783685">
      <w:pPr>
        <w:jc w:val="center"/>
        <w:rPr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1°- Coordonnées de la structure :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B2037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B20375">
        <w:rPr>
          <w:rFonts w:ascii="Arial" w:hAnsi="Arial" w:cs="Arial"/>
          <w:sz w:val="22"/>
          <w:szCs w:val="22"/>
        </w:rPr>
        <w:t xml:space="preserve">Nom </w:t>
      </w:r>
      <w:r w:rsidR="001528F5" w:rsidRPr="00B20375">
        <w:rPr>
          <w:rFonts w:ascii="Arial" w:hAnsi="Arial" w:cs="Arial"/>
          <w:sz w:val="22"/>
          <w:szCs w:val="22"/>
        </w:rPr>
        <w:t>de la structure d’exercice coordonné</w:t>
      </w:r>
      <w:r w:rsidR="00405934" w:rsidRPr="00B20375">
        <w:rPr>
          <w:rFonts w:ascii="Arial" w:hAnsi="Arial" w:cs="Arial"/>
          <w:sz w:val="22"/>
          <w:szCs w:val="22"/>
        </w:rPr>
        <w:t xml:space="preserve"> (maison de santé, équipe de soins primaires, centre de santé polyvalent)</w:t>
      </w:r>
      <w:r w:rsidRPr="00B20375">
        <w:rPr>
          <w:rFonts w:ascii="Arial" w:hAnsi="Arial" w:cs="Arial"/>
          <w:sz w:val="22"/>
          <w:szCs w:val="22"/>
        </w:rPr>
        <w:t> : 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Commune :……………………………………………………………………………………………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 xml:space="preserve">2°- </w:t>
      </w:r>
      <w:r w:rsidR="006A6E70">
        <w:rPr>
          <w:rFonts w:ascii="Arial" w:hAnsi="Arial" w:cs="Arial"/>
          <w:b/>
          <w:color w:val="FFFFFF" w:themeColor="background1"/>
        </w:rPr>
        <w:t>C</w:t>
      </w:r>
      <w:r>
        <w:rPr>
          <w:rFonts w:ascii="Arial" w:hAnsi="Arial" w:cs="Arial"/>
          <w:b/>
          <w:color w:val="FFFFFF" w:themeColor="background1"/>
        </w:rPr>
        <w:t xml:space="preserve">oordinateur </w:t>
      </w:r>
      <w:r w:rsidR="006A6E70">
        <w:rPr>
          <w:rFonts w:ascii="Arial" w:hAnsi="Arial" w:cs="Arial"/>
          <w:b/>
          <w:color w:val="FFFFFF" w:themeColor="background1"/>
        </w:rPr>
        <w:t>du projet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B2037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B2037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1528F5" w:rsidRPr="00B20375" w:rsidRDefault="001528F5" w:rsidP="00783685">
      <w:pPr>
        <w:jc w:val="both"/>
        <w:rPr>
          <w:rFonts w:ascii="Arial" w:hAnsi="Arial" w:cs="Arial"/>
          <w:sz w:val="22"/>
          <w:szCs w:val="22"/>
        </w:rPr>
      </w:pPr>
      <w:r w:rsidRPr="00B20375">
        <w:rPr>
          <w:rFonts w:ascii="Arial" w:hAnsi="Arial" w:cs="Arial"/>
          <w:sz w:val="22"/>
          <w:szCs w:val="22"/>
        </w:rPr>
        <w:t>Profession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3°- Nature de la demande :</w:t>
      </w:r>
    </w:p>
    <w:p w:rsidR="005F3C78" w:rsidRDefault="005F3C78" w:rsidP="00783685">
      <w:pPr>
        <w:rPr>
          <w:rFonts w:ascii="Arial" w:hAnsi="Arial" w:cs="Arial"/>
          <w:sz w:val="22"/>
          <w:szCs w:val="22"/>
        </w:rPr>
      </w:pPr>
    </w:p>
    <w:p w:rsidR="00783685" w:rsidRPr="002203F8" w:rsidRDefault="006A6E70" w:rsidP="002203F8">
      <w:pPr>
        <w:pStyle w:val="Paragraphedelist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203F8">
        <w:rPr>
          <w:rFonts w:ascii="Arial" w:hAnsi="Arial" w:cs="Arial"/>
          <w:sz w:val="22"/>
          <w:szCs w:val="22"/>
        </w:rPr>
        <w:t xml:space="preserve">Motivation des professionnels </w:t>
      </w:r>
      <w:r w:rsidR="00783685" w:rsidRPr="002203F8">
        <w:rPr>
          <w:rFonts w:ascii="Arial" w:hAnsi="Arial" w:cs="Arial"/>
          <w:sz w:val="22"/>
          <w:szCs w:val="22"/>
        </w:rPr>
        <w:t> : 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3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A85" w:rsidRPr="002203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2203F8" w:rsidRDefault="006A6E70" w:rsidP="002203F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i/>
          <w:sz w:val="22"/>
          <w:szCs w:val="22"/>
        </w:rPr>
      </w:pPr>
      <w:r w:rsidRPr="002203F8">
        <w:rPr>
          <w:rFonts w:ascii="Arial" w:hAnsi="Arial" w:cs="Arial"/>
          <w:sz w:val="22"/>
          <w:szCs w:val="22"/>
        </w:rPr>
        <w:t xml:space="preserve">Liste </w:t>
      </w:r>
      <w:r w:rsidR="00783685" w:rsidRPr="002203F8">
        <w:rPr>
          <w:rFonts w:ascii="Arial" w:hAnsi="Arial" w:cs="Arial"/>
          <w:sz w:val="22"/>
          <w:szCs w:val="22"/>
        </w:rPr>
        <w:t xml:space="preserve"> de</w:t>
      </w:r>
      <w:r w:rsidRPr="002203F8">
        <w:rPr>
          <w:rFonts w:ascii="Arial" w:hAnsi="Arial" w:cs="Arial"/>
          <w:sz w:val="22"/>
          <w:szCs w:val="22"/>
        </w:rPr>
        <w:t>s</w:t>
      </w:r>
      <w:r w:rsidR="00783685" w:rsidRPr="002203F8">
        <w:rPr>
          <w:rFonts w:ascii="Arial" w:hAnsi="Arial" w:cs="Arial"/>
          <w:sz w:val="22"/>
          <w:szCs w:val="22"/>
        </w:rPr>
        <w:t xml:space="preserve"> professionnels </w:t>
      </w:r>
      <w:r w:rsidRPr="002203F8">
        <w:rPr>
          <w:rFonts w:ascii="Arial" w:hAnsi="Arial" w:cs="Arial"/>
          <w:sz w:val="22"/>
          <w:szCs w:val="22"/>
        </w:rPr>
        <w:t>impliqué</w:t>
      </w:r>
      <w:r w:rsidR="00ED6105" w:rsidRPr="002203F8">
        <w:rPr>
          <w:rFonts w:ascii="Arial" w:hAnsi="Arial" w:cs="Arial"/>
          <w:sz w:val="22"/>
          <w:szCs w:val="22"/>
        </w:rPr>
        <w:t>s</w:t>
      </w:r>
      <w:r w:rsidR="00A21747" w:rsidRPr="002203F8">
        <w:rPr>
          <w:rFonts w:ascii="Arial" w:hAnsi="Arial" w:cs="Arial"/>
          <w:sz w:val="22"/>
          <w:szCs w:val="22"/>
        </w:rPr>
        <w:t> </w:t>
      </w:r>
      <w:r w:rsidR="00783685" w:rsidRPr="002203F8">
        <w:rPr>
          <w:rFonts w:ascii="Arial" w:hAnsi="Arial" w:cs="Arial"/>
          <w:i/>
          <w:sz w:val="22"/>
          <w:szCs w:val="22"/>
        </w:rPr>
        <w:t xml:space="preserve"> </w:t>
      </w:r>
    </w:p>
    <w:p w:rsidR="00ED6105" w:rsidRPr="005D1B48" w:rsidRDefault="00ED6105" w:rsidP="00783685">
      <w:pPr>
        <w:jc w:val="both"/>
        <w:rPr>
          <w:rFonts w:ascii="Arial" w:hAnsi="Arial" w:cs="Arial"/>
          <w:i/>
          <w:sz w:val="22"/>
          <w:szCs w:val="22"/>
        </w:rPr>
      </w:pPr>
    </w:p>
    <w:p w:rsidR="00ED6105" w:rsidRDefault="002203F8" w:rsidP="00783685">
      <w:pPr>
        <w:jc w:val="both"/>
        <w:rPr>
          <w:rFonts w:ascii="Arial" w:hAnsi="Arial" w:cs="Arial"/>
          <w:sz w:val="22"/>
          <w:szCs w:val="22"/>
        </w:rPr>
      </w:pPr>
      <w:r w:rsidRPr="005D1B48">
        <w:rPr>
          <w:rFonts w:ascii="Arial" w:hAnsi="Arial" w:cs="Arial"/>
          <w:sz w:val="22"/>
          <w:szCs w:val="22"/>
        </w:rPr>
        <w:t>Cf. tableau en annexe 1</w:t>
      </w:r>
    </w:p>
    <w:p w:rsidR="005B7C9A" w:rsidRPr="005D1B48" w:rsidRDefault="005B7C9A" w:rsidP="00783685">
      <w:pPr>
        <w:jc w:val="both"/>
        <w:rPr>
          <w:rFonts w:ascii="Arial" w:hAnsi="Arial" w:cs="Arial"/>
          <w:sz w:val="22"/>
          <w:szCs w:val="22"/>
        </w:rPr>
      </w:pPr>
    </w:p>
    <w:p w:rsidR="00A21747" w:rsidRDefault="00A21747" w:rsidP="00783685">
      <w:pPr>
        <w:jc w:val="both"/>
        <w:rPr>
          <w:rFonts w:ascii="Arial" w:hAnsi="Arial" w:cs="Arial"/>
          <w:sz w:val="22"/>
          <w:szCs w:val="22"/>
        </w:rPr>
      </w:pPr>
    </w:p>
    <w:p w:rsidR="00ED6105" w:rsidRPr="002203F8" w:rsidRDefault="00ED6105" w:rsidP="002203F8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3F8">
        <w:rPr>
          <w:rFonts w:ascii="Arial" w:hAnsi="Arial" w:cs="Arial"/>
          <w:sz w:val="22"/>
          <w:szCs w:val="22"/>
        </w:rPr>
        <w:t>Groupe d’usagers associé</w:t>
      </w:r>
    </w:p>
    <w:p w:rsidR="002203F8" w:rsidRDefault="002203F8" w:rsidP="002203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1747" w:rsidRDefault="002203F8" w:rsidP="002203F8">
      <w:pPr>
        <w:jc w:val="both"/>
        <w:rPr>
          <w:rFonts w:ascii="Arial" w:hAnsi="Arial" w:cs="Arial"/>
          <w:sz w:val="22"/>
          <w:szCs w:val="22"/>
        </w:rPr>
      </w:pPr>
      <w:r w:rsidRPr="005D1B48">
        <w:rPr>
          <w:rFonts w:ascii="Arial" w:hAnsi="Arial" w:cs="Arial"/>
          <w:sz w:val="22"/>
          <w:szCs w:val="22"/>
        </w:rPr>
        <w:t>Cf. tableau en annexe 2</w:t>
      </w:r>
    </w:p>
    <w:p w:rsidR="005B7C9A" w:rsidRPr="005D1B48" w:rsidRDefault="005B7C9A" w:rsidP="002203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CD5444" w:rsidRDefault="00783685" w:rsidP="00CD5444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D5444">
        <w:rPr>
          <w:rFonts w:ascii="Arial" w:hAnsi="Arial" w:cs="Arial"/>
          <w:sz w:val="22"/>
          <w:szCs w:val="22"/>
        </w:rPr>
        <w:t xml:space="preserve">Calendrier envisagé </w:t>
      </w:r>
      <w:r w:rsidR="006A6E70" w:rsidRPr="00CD5444">
        <w:rPr>
          <w:rFonts w:ascii="Arial" w:hAnsi="Arial" w:cs="Arial"/>
          <w:sz w:val="22"/>
          <w:szCs w:val="22"/>
        </w:rPr>
        <w:t>pour la réunion grand public et les réunions préparatoires</w:t>
      </w:r>
      <w:r w:rsidR="00CD5444">
        <w:rPr>
          <w:rFonts w:ascii="Arial" w:hAnsi="Arial" w:cs="Arial"/>
          <w:sz w:val="22"/>
          <w:szCs w:val="22"/>
        </w:rPr>
        <w:t> :</w:t>
      </w:r>
    </w:p>
    <w:p w:rsidR="00ED6105" w:rsidRPr="00CD5444" w:rsidRDefault="00783685" w:rsidP="00CD5444">
      <w:pPr>
        <w:jc w:val="both"/>
        <w:rPr>
          <w:rFonts w:ascii="Arial" w:hAnsi="Arial" w:cs="Arial"/>
          <w:sz w:val="22"/>
          <w:szCs w:val="22"/>
        </w:rPr>
      </w:pPr>
      <w:r w:rsidRPr="00CD544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A21747" w:rsidRPr="00CD54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747" w:rsidRDefault="00A21747" w:rsidP="006A6E70">
      <w:pPr>
        <w:rPr>
          <w:rFonts w:ascii="Arial" w:hAnsi="Arial" w:cs="Arial"/>
          <w:sz w:val="22"/>
          <w:szCs w:val="22"/>
        </w:rPr>
      </w:pPr>
    </w:p>
    <w:p w:rsidR="00ED6105" w:rsidRPr="00CD5444" w:rsidRDefault="00ED6105" w:rsidP="00CD5444">
      <w:pPr>
        <w:pStyle w:val="Paragraphedelist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D5444">
        <w:rPr>
          <w:rFonts w:ascii="Arial" w:hAnsi="Arial" w:cs="Arial"/>
          <w:sz w:val="22"/>
          <w:szCs w:val="22"/>
        </w:rPr>
        <w:t>Lieu de la réunion</w:t>
      </w:r>
    </w:p>
    <w:p w:rsidR="00A21747" w:rsidRDefault="00A21747" w:rsidP="00A21747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105" w:rsidRDefault="00ED6105" w:rsidP="006A6E70">
      <w:pPr>
        <w:rPr>
          <w:rFonts w:ascii="Arial" w:hAnsi="Arial" w:cs="Arial"/>
          <w:sz w:val="22"/>
          <w:szCs w:val="22"/>
        </w:rPr>
      </w:pPr>
    </w:p>
    <w:p w:rsidR="00ED6105" w:rsidRDefault="00ED6105" w:rsidP="006A6E70">
      <w:pPr>
        <w:rPr>
          <w:rFonts w:ascii="Arial" w:hAnsi="Arial" w:cs="Arial"/>
          <w:sz w:val="22"/>
          <w:szCs w:val="22"/>
        </w:rPr>
      </w:pPr>
    </w:p>
    <w:p w:rsidR="00ED6105" w:rsidRPr="00CD5444" w:rsidRDefault="00ED6105" w:rsidP="00CD5444">
      <w:pPr>
        <w:pStyle w:val="Paragraphedelist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D5444">
        <w:rPr>
          <w:rFonts w:ascii="Arial" w:hAnsi="Arial" w:cs="Arial"/>
          <w:sz w:val="22"/>
          <w:szCs w:val="22"/>
        </w:rPr>
        <w:t>Modalités de communication</w:t>
      </w: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A21747" w:rsidRDefault="00A21747" w:rsidP="00A21747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747" w:rsidRPr="00783685" w:rsidRDefault="00A21747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Date : 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>Signature :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  <w:sectPr w:rsidR="00783685" w:rsidSect="007820B2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3F8" w:rsidRPr="005D1B48" w:rsidRDefault="002203F8" w:rsidP="002203F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B48">
        <w:rPr>
          <w:rFonts w:ascii="Arial" w:hAnsi="Arial" w:cs="Arial"/>
          <w:b/>
          <w:sz w:val="22"/>
          <w:szCs w:val="22"/>
          <w:u w:val="single"/>
        </w:rPr>
        <w:lastRenderedPageBreak/>
        <w:t>Annexe 1 - Liste des professionnels de santé</w:t>
      </w:r>
    </w:p>
    <w:p w:rsidR="002203F8" w:rsidRPr="005D1B48" w:rsidRDefault="002203F8" w:rsidP="002203F8">
      <w:pPr>
        <w:jc w:val="both"/>
        <w:rPr>
          <w:rFonts w:ascii="Arial" w:hAnsi="Arial" w:cs="Arial"/>
        </w:rPr>
      </w:pP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4968"/>
        <w:gridCol w:w="2970"/>
      </w:tblGrid>
      <w:tr w:rsidR="005D1B48" w:rsidRPr="005D1B48" w:rsidTr="00FF7A11">
        <w:trPr>
          <w:trHeight w:val="545"/>
          <w:tblHeader/>
        </w:trPr>
        <w:tc>
          <w:tcPr>
            <w:tcW w:w="1951" w:type="dxa"/>
            <w:vAlign w:val="center"/>
          </w:tcPr>
          <w:p w:rsidR="002203F8" w:rsidRPr="005D1B48" w:rsidRDefault="002203F8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2203F8" w:rsidRPr="005D1B48" w:rsidRDefault="002203F8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268" w:type="dxa"/>
            <w:vAlign w:val="center"/>
          </w:tcPr>
          <w:p w:rsidR="002203F8" w:rsidRPr="005D1B48" w:rsidRDefault="002203F8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4968" w:type="dxa"/>
            <w:vAlign w:val="center"/>
          </w:tcPr>
          <w:p w:rsidR="002203F8" w:rsidRPr="005D1B48" w:rsidRDefault="002203F8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970" w:type="dxa"/>
            <w:vAlign w:val="center"/>
          </w:tcPr>
          <w:p w:rsidR="002203F8" w:rsidRPr="005D1B48" w:rsidRDefault="002203F8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FF7A11">
        <w:trPr>
          <w:trHeight w:val="506"/>
        </w:trPr>
        <w:tc>
          <w:tcPr>
            <w:tcW w:w="1951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203F8" w:rsidRPr="005D1B48" w:rsidRDefault="002203F8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F8" w:rsidRPr="005D1B48" w:rsidRDefault="002203F8" w:rsidP="002203F8"/>
    <w:p w:rsidR="00CD5444" w:rsidRPr="005D1B48" w:rsidRDefault="00CD5444">
      <w:pPr>
        <w:spacing w:after="200" w:line="276" w:lineRule="auto"/>
        <w:rPr>
          <w:rFonts w:ascii="Arial" w:hAnsi="Arial" w:cs="Arial"/>
          <w:b/>
          <w:sz w:val="18"/>
          <w:szCs w:val="16"/>
        </w:rPr>
      </w:pPr>
      <w:r w:rsidRPr="005D1B48">
        <w:rPr>
          <w:rFonts w:ascii="Arial" w:hAnsi="Arial" w:cs="Arial"/>
          <w:b/>
          <w:sz w:val="18"/>
          <w:szCs w:val="16"/>
        </w:rPr>
        <w:br w:type="page"/>
      </w:r>
    </w:p>
    <w:p w:rsidR="00CD5444" w:rsidRPr="005D1B48" w:rsidRDefault="00CD5444" w:rsidP="00CD544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B48">
        <w:rPr>
          <w:rFonts w:ascii="Arial" w:hAnsi="Arial" w:cs="Arial"/>
          <w:b/>
          <w:sz w:val="22"/>
          <w:szCs w:val="22"/>
          <w:u w:val="single"/>
        </w:rPr>
        <w:lastRenderedPageBreak/>
        <w:t>Annexe 2 – Groupe d’usagers associés</w:t>
      </w:r>
    </w:p>
    <w:p w:rsidR="00CD5444" w:rsidRPr="005D1B48" w:rsidRDefault="00CD5444" w:rsidP="00CD5444">
      <w:pPr>
        <w:jc w:val="both"/>
        <w:rPr>
          <w:rFonts w:ascii="Arial" w:hAnsi="Arial" w:cs="Arial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76"/>
        <w:gridCol w:w="2835"/>
        <w:gridCol w:w="5245"/>
      </w:tblGrid>
      <w:tr w:rsidR="005D1B48" w:rsidRPr="005D1B48" w:rsidTr="00171ABE">
        <w:trPr>
          <w:trHeight w:val="545"/>
          <w:tblHeader/>
        </w:trPr>
        <w:tc>
          <w:tcPr>
            <w:tcW w:w="2376" w:type="dxa"/>
            <w:vAlign w:val="center"/>
          </w:tcPr>
          <w:p w:rsidR="00B20375" w:rsidRPr="005D1B48" w:rsidRDefault="00B20375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  <w:vAlign w:val="center"/>
          </w:tcPr>
          <w:p w:rsidR="00B20375" w:rsidRPr="005D1B48" w:rsidRDefault="00B20375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5245" w:type="dxa"/>
            <w:vAlign w:val="center"/>
          </w:tcPr>
          <w:p w:rsidR="00B20375" w:rsidRPr="005D1B48" w:rsidRDefault="00B20375" w:rsidP="00FF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B48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48" w:rsidRPr="005D1B48" w:rsidTr="00171ABE">
        <w:trPr>
          <w:trHeight w:val="506"/>
        </w:trPr>
        <w:tc>
          <w:tcPr>
            <w:tcW w:w="2376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0375" w:rsidRPr="005D1B48" w:rsidRDefault="00B20375" w:rsidP="00FF7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444" w:rsidRPr="005D1B48" w:rsidRDefault="00CD5444" w:rsidP="00CD5444"/>
    <w:p w:rsidR="00783685" w:rsidRPr="005D1B48" w:rsidRDefault="00783685" w:rsidP="00A21747">
      <w:pPr>
        <w:spacing w:after="200" w:line="276" w:lineRule="auto"/>
        <w:rPr>
          <w:rFonts w:ascii="Arial" w:hAnsi="Arial" w:cs="Arial"/>
          <w:b/>
          <w:sz w:val="18"/>
          <w:szCs w:val="16"/>
        </w:rPr>
      </w:pPr>
    </w:p>
    <w:sectPr w:rsidR="00783685" w:rsidRPr="005D1B48" w:rsidSect="00783685">
      <w:headerReference w:type="default" r:id="rId15"/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99" w:rsidRDefault="00F41699" w:rsidP="009C139D">
      <w:r>
        <w:separator/>
      </w:r>
    </w:p>
  </w:endnote>
  <w:endnote w:type="continuationSeparator" w:id="0">
    <w:p w:rsidR="00F41699" w:rsidRDefault="00F41699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DC" w:rsidRPr="005A6BC1" w:rsidRDefault="008D47DC" w:rsidP="00B3399F">
    <w:pPr>
      <w:pStyle w:val="Pieddepage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99" w:rsidRDefault="00F41699" w:rsidP="009C139D">
      <w:r>
        <w:separator/>
      </w:r>
    </w:p>
  </w:footnote>
  <w:footnote w:type="continuationSeparator" w:id="0">
    <w:p w:rsidR="00F41699" w:rsidRDefault="00F41699" w:rsidP="009C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85" w:rsidRPr="0048520E" w:rsidRDefault="00783685">
    <w:pPr>
      <w:pStyle w:val="En-tte"/>
      <w:rPr>
        <w:color w:val="D9D9D9" w:themeColor="background1" w:themeShade="D9"/>
      </w:rPr>
    </w:pPr>
  </w:p>
  <w:p w:rsidR="00783685" w:rsidRDefault="007836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28" w:rsidRDefault="00186F5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E3"/>
    <w:multiLevelType w:val="hybridMultilevel"/>
    <w:tmpl w:val="71FE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8EC"/>
    <w:multiLevelType w:val="hybridMultilevel"/>
    <w:tmpl w:val="FD461CB8"/>
    <w:lvl w:ilvl="0" w:tplc="9E081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76E6"/>
    <w:multiLevelType w:val="hybridMultilevel"/>
    <w:tmpl w:val="15C6A4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4374"/>
    <w:multiLevelType w:val="hybridMultilevel"/>
    <w:tmpl w:val="E1982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3324"/>
    <w:multiLevelType w:val="hybridMultilevel"/>
    <w:tmpl w:val="3490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180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B6C01"/>
    <w:multiLevelType w:val="hybridMultilevel"/>
    <w:tmpl w:val="E8441E22"/>
    <w:lvl w:ilvl="0" w:tplc="FAB22B0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2B1C"/>
    <w:multiLevelType w:val="hybridMultilevel"/>
    <w:tmpl w:val="2B861E22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78A1"/>
    <w:multiLevelType w:val="hybridMultilevel"/>
    <w:tmpl w:val="166ED110"/>
    <w:lvl w:ilvl="0" w:tplc="7F4ADF90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58053F"/>
    <w:multiLevelType w:val="hybridMultilevel"/>
    <w:tmpl w:val="5D667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44B8"/>
    <w:multiLevelType w:val="hybridMultilevel"/>
    <w:tmpl w:val="06F68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10E3"/>
    <w:multiLevelType w:val="hybridMultilevel"/>
    <w:tmpl w:val="88E8B8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54CCB"/>
    <w:multiLevelType w:val="hybridMultilevel"/>
    <w:tmpl w:val="D5001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1DF3"/>
    <w:multiLevelType w:val="hybridMultilevel"/>
    <w:tmpl w:val="94E0C146"/>
    <w:lvl w:ilvl="0" w:tplc="160AD63E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4B201F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317C1"/>
    <w:multiLevelType w:val="hybridMultilevel"/>
    <w:tmpl w:val="1B1ED45A"/>
    <w:lvl w:ilvl="0" w:tplc="040C000F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7E48F1"/>
    <w:multiLevelType w:val="hybridMultilevel"/>
    <w:tmpl w:val="000C3AA4"/>
    <w:lvl w:ilvl="0" w:tplc="064AA306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034971"/>
    <w:multiLevelType w:val="hybridMultilevel"/>
    <w:tmpl w:val="0F3AA582"/>
    <w:lvl w:ilvl="0" w:tplc="01380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0788B"/>
    <w:multiLevelType w:val="hybridMultilevel"/>
    <w:tmpl w:val="66DC9E9C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0006B"/>
    <w:multiLevelType w:val="hybridMultilevel"/>
    <w:tmpl w:val="838AB21A"/>
    <w:lvl w:ilvl="0" w:tplc="6D942B7C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A5E3E"/>
    <w:multiLevelType w:val="hybridMultilevel"/>
    <w:tmpl w:val="13FE625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53FC"/>
    <w:multiLevelType w:val="hybridMultilevel"/>
    <w:tmpl w:val="432EC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23FF6"/>
    <w:multiLevelType w:val="hybridMultilevel"/>
    <w:tmpl w:val="298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F7898"/>
    <w:multiLevelType w:val="multilevel"/>
    <w:tmpl w:val="522255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>
    <w:nsid w:val="652875FD"/>
    <w:multiLevelType w:val="hybridMultilevel"/>
    <w:tmpl w:val="ED849776"/>
    <w:lvl w:ilvl="0" w:tplc="E10C23C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00578"/>
    <w:multiLevelType w:val="hybridMultilevel"/>
    <w:tmpl w:val="1C600E36"/>
    <w:lvl w:ilvl="0" w:tplc="AAE4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906E2"/>
    <w:multiLevelType w:val="hybridMultilevel"/>
    <w:tmpl w:val="67F81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B28E1"/>
    <w:multiLevelType w:val="hybridMultilevel"/>
    <w:tmpl w:val="4F5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96FAA"/>
    <w:multiLevelType w:val="hybridMultilevel"/>
    <w:tmpl w:val="EF868C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3388A"/>
    <w:multiLevelType w:val="hybridMultilevel"/>
    <w:tmpl w:val="65922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75D4A"/>
    <w:multiLevelType w:val="hybridMultilevel"/>
    <w:tmpl w:val="4B74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45E7F"/>
    <w:multiLevelType w:val="hybridMultilevel"/>
    <w:tmpl w:val="E9A6060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26"/>
  </w:num>
  <w:num w:numId="8">
    <w:abstractNumId w:val="18"/>
  </w:num>
  <w:num w:numId="9">
    <w:abstractNumId w:val="7"/>
  </w:num>
  <w:num w:numId="10">
    <w:abstractNumId w:val="29"/>
  </w:num>
  <w:num w:numId="11">
    <w:abstractNumId w:val="23"/>
  </w:num>
  <w:num w:numId="12">
    <w:abstractNumId w:val="6"/>
  </w:num>
  <w:num w:numId="13">
    <w:abstractNumId w:val="25"/>
  </w:num>
  <w:num w:numId="14">
    <w:abstractNumId w:val="16"/>
  </w:num>
  <w:num w:numId="15">
    <w:abstractNumId w:val="12"/>
  </w:num>
  <w:num w:numId="16">
    <w:abstractNumId w:val="31"/>
  </w:num>
  <w:num w:numId="17">
    <w:abstractNumId w:val="22"/>
  </w:num>
  <w:num w:numId="18">
    <w:abstractNumId w:val="20"/>
  </w:num>
  <w:num w:numId="19">
    <w:abstractNumId w:val="27"/>
  </w:num>
  <w:num w:numId="20">
    <w:abstractNumId w:val="0"/>
  </w:num>
  <w:num w:numId="21">
    <w:abstractNumId w:val="5"/>
  </w:num>
  <w:num w:numId="22">
    <w:abstractNumId w:val="24"/>
  </w:num>
  <w:num w:numId="23">
    <w:abstractNumId w:val="21"/>
  </w:num>
  <w:num w:numId="24">
    <w:abstractNumId w:val="32"/>
  </w:num>
  <w:num w:numId="25">
    <w:abstractNumId w:val="19"/>
  </w:num>
  <w:num w:numId="26">
    <w:abstractNumId w:val="8"/>
  </w:num>
  <w:num w:numId="27">
    <w:abstractNumId w:val="1"/>
  </w:num>
  <w:num w:numId="28">
    <w:abstractNumId w:val="30"/>
  </w:num>
  <w:num w:numId="29">
    <w:abstractNumId w:val="4"/>
  </w:num>
  <w:num w:numId="30">
    <w:abstractNumId w:val="28"/>
  </w:num>
  <w:num w:numId="31">
    <w:abstractNumId w:val="11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0038A4"/>
    <w:rsid w:val="00005CAC"/>
    <w:rsid w:val="00007D10"/>
    <w:rsid w:val="00016531"/>
    <w:rsid w:val="00020FF6"/>
    <w:rsid w:val="00027B14"/>
    <w:rsid w:val="0003080B"/>
    <w:rsid w:val="00030AFC"/>
    <w:rsid w:val="00031E06"/>
    <w:rsid w:val="00054C32"/>
    <w:rsid w:val="000618B8"/>
    <w:rsid w:val="0006466A"/>
    <w:rsid w:val="00066D1C"/>
    <w:rsid w:val="00072335"/>
    <w:rsid w:val="0007239C"/>
    <w:rsid w:val="000734DF"/>
    <w:rsid w:val="000745D7"/>
    <w:rsid w:val="00091FEB"/>
    <w:rsid w:val="00095338"/>
    <w:rsid w:val="000A42EE"/>
    <w:rsid w:val="000A4DB4"/>
    <w:rsid w:val="000B4075"/>
    <w:rsid w:val="000B53B0"/>
    <w:rsid w:val="000B5643"/>
    <w:rsid w:val="000B70A9"/>
    <w:rsid w:val="000C171A"/>
    <w:rsid w:val="000C4BE7"/>
    <w:rsid w:val="000D1E6C"/>
    <w:rsid w:val="000D246D"/>
    <w:rsid w:val="000D3434"/>
    <w:rsid w:val="000E0740"/>
    <w:rsid w:val="000E08F2"/>
    <w:rsid w:val="000E691C"/>
    <w:rsid w:val="000F15B1"/>
    <w:rsid w:val="000F3790"/>
    <w:rsid w:val="000F3AC4"/>
    <w:rsid w:val="000F6E1E"/>
    <w:rsid w:val="0010448F"/>
    <w:rsid w:val="0010776A"/>
    <w:rsid w:val="00107C35"/>
    <w:rsid w:val="00111A1C"/>
    <w:rsid w:val="0011447B"/>
    <w:rsid w:val="00115372"/>
    <w:rsid w:val="0012311B"/>
    <w:rsid w:val="00130674"/>
    <w:rsid w:val="001462FF"/>
    <w:rsid w:val="001528F5"/>
    <w:rsid w:val="00154E14"/>
    <w:rsid w:val="00156EDD"/>
    <w:rsid w:val="001627F1"/>
    <w:rsid w:val="00171ABE"/>
    <w:rsid w:val="00174816"/>
    <w:rsid w:val="00174F7D"/>
    <w:rsid w:val="0018327D"/>
    <w:rsid w:val="00186F5F"/>
    <w:rsid w:val="0018715D"/>
    <w:rsid w:val="001908E2"/>
    <w:rsid w:val="001918DA"/>
    <w:rsid w:val="00193634"/>
    <w:rsid w:val="00195D91"/>
    <w:rsid w:val="00197147"/>
    <w:rsid w:val="001A10BD"/>
    <w:rsid w:val="001A6D2B"/>
    <w:rsid w:val="001B55C5"/>
    <w:rsid w:val="001C253B"/>
    <w:rsid w:val="001D1F5E"/>
    <w:rsid w:val="001D3083"/>
    <w:rsid w:val="001D35FA"/>
    <w:rsid w:val="001E0A3A"/>
    <w:rsid w:val="001E3777"/>
    <w:rsid w:val="001F53FF"/>
    <w:rsid w:val="0020017B"/>
    <w:rsid w:val="002019C7"/>
    <w:rsid w:val="002058B3"/>
    <w:rsid w:val="002135B2"/>
    <w:rsid w:val="00213634"/>
    <w:rsid w:val="002203F8"/>
    <w:rsid w:val="00233C51"/>
    <w:rsid w:val="0023469B"/>
    <w:rsid w:val="00237636"/>
    <w:rsid w:val="002442D6"/>
    <w:rsid w:val="00246B7D"/>
    <w:rsid w:val="002470C9"/>
    <w:rsid w:val="002475A3"/>
    <w:rsid w:val="002523EC"/>
    <w:rsid w:val="00252F9C"/>
    <w:rsid w:val="002553F2"/>
    <w:rsid w:val="002615DA"/>
    <w:rsid w:val="00262C62"/>
    <w:rsid w:val="00267FE7"/>
    <w:rsid w:val="00271BAD"/>
    <w:rsid w:val="002816BC"/>
    <w:rsid w:val="0028393A"/>
    <w:rsid w:val="0029026A"/>
    <w:rsid w:val="00291231"/>
    <w:rsid w:val="00293B82"/>
    <w:rsid w:val="002950EF"/>
    <w:rsid w:val="002970A5"/>
    <w:rsid w:val="002A1B0A"/>
    <w:rsid w:val="002A64FD"/>
    <w:rsid w:val="002D2847"/>
    <w:rsid w:val="002D544A"/>
    <w:rsid w:val="002F25F8"/>
    <w:rsid w:val="002F3038"/>
    <w:rsid w:val="002F3077"/>
    <w:rsid w:val="002F5B3F"/>
    <w:rsid w:val="002F7FEA"/>
    <w:rsid w:val="00300F15"/>
    <w:rsid w:val="00306EBA"/>
    <w:rsid w:val="00307A8F"/>
    <w:rsid w:val="00320937"/>
    <w:rsid w:val="00320D28"/>
    <w:rsid w:val="003210ED"/>
    <w:rsid w:val="00322A1E"/>
    <w:rsid w:val="003271C7"/>
    <w:rsid w:val="0033151B"/>
    <w:rsid w:val="00337DFF"/>
    <w:rsid w:val="00341E2F"/>
    <w:rsid w:val="00350ED9"/>
    <w:rsid w:val="00352671"/>
    <w:rsid w:val="00353AAC"/>
    <w:rsid w:val="003609B9"/>
    <w:rsid w:val="00362865"/>
    <w:rsid w:val="00372D54"/>
    <w:rsid w:val="00384C93"/>
    <w:rsid w:val="0039010E"/>
    <w:rsid w:val="00390FFC"/>
    <w:rsid w:val="003960DB"/>
    <w:rsid w:val="003A446B"/>
    <w:rsid w:val="003A478B"/>
    <w:rsid w:val="003B3DD7"/>
    <w:rsid w:val="003B4D0B"/>
    <w:rsid w:val="003C0BCD"/>
    <w:rsid w:val="003C405C"/>
    <w:rsid w:val="003C59E0"/>
    <w:rsid w:val="003D443E"/>
    <w:rsid w:val="003E00DE"/>
    <w:rsid w:val="003E24DF"/>
    <w:rsid w:val="003E33A9"/>
    <w:rsid w:val="003E79D6"/>
    <w:rsid w:val="003E7A42"/>
    <w:rsid w:val="003F12CC"/>
    <w:rsid w:val="004011A2"/>
    <w:rsid w:val="00405934"/>
    <w:rsid w:val="00407208"/>
    <w:rsid w:val="004100DE"/>
    <w:rsid w:val="00414089"/>
    <w:rsid w:val="0042000F"/>
    <w:rsid w:val="00420233"/>
    <w:rsid w:val="00423489"/>
    <w:rsid w:val="004257BB"/>
    <w:rsid w:val="00430530"/>
    <w:rsid w:val="00431346"/>
    <w:rsid w:val="00431ED2"/>
    <w:rsid w:val="0043272C"/>
    <w:rsid w:val="00435CA1"/>
    <w:rsid w:val="00437EE9"/>
    <w:rsid w:val="004426DB"/>
    <w:rsid w:val="00442B86"/>
    <w:rsid w:val="00453A85"/>
    <w:rsid w:val="004579F5"/>
    <w:rsid w:val="00457A67"/>
    <w:rsid w:val="00460FC6"/>
    <w:rsid w:val="00466459"/>
    <w:rsid w:val="00467D31"/>
    <w:rsid w:val="00470836"/>
    <w:rsid w:val="00474A7D"/>
    <w:rsid w:val="00481A5E"/>
    <w:rsid w:val="00482539"/>
    <w:rsid w:val="0048489B"/>
    <w:rsid w:val="0048602B"/>
    <w:rsid w:val="004867CD"/>
    <w:rsid w:val="00486C8C"/>
    <w:rsid w:val="00496925"/>
    <w:rsid w:val="004A371C"/>
    <w:rsid w:val="004B348C"/>
    <w:rsid w:val="004C1F6F"/>
    <w:rsid w:val="004C497B"/>
    <w:rsid w:val="004C4FB8"/>
    <w:rsid w:val="004D011F"/>
    <w:rsid w:val="004D06C9"/>
    <w:rsid w:val="004D2CCF"/>
    <w:rsid w:val="004D583D"/>
    <w:rsid w:val="004D5AC5"/>
    <w:rsid w:val="004E2F3F"/>
    <w:rsid w:val="004E4751"/>
    <w:rsid w:val="004F1CD9"/>
    <w:rsid w:val="00500B66"/>
    <w:rsid w:val="00505B17"/>
    <w:rsid w:val="00507B40"/>
    <w:rsid w:val="00512079"/>
    <w:rsid w:val="00525028"/>
    <w:rsid w:val="005272AA"/>
    <w:rsid w:val="0053267E"/>
    <w:rsid w:val="00533193"/>
    <w:rsid w:val="00535724"/>
    <w:rsid w:val="00541DE1"/>
    <w:rsid w:val="005571F8"/>
    <w:rsid w:val="00562C47"/>
    <w:rsid w:val="00571900"/>
    <w:rsid w:val="00572060"/>
    <w:rsid w:val="00577DA8"/>
    <w:rsid w:val="00585F29"/>
    <w:rsid w:val="00591830"/>
    <w:rsid w:val="00592D60"/>
    <w:rsid w:val="00594831"/>
    <w:rsid w:val="005A05BC"/>
    <w:rsid w:val="005A1B72"/>
    <w:rsid w:val="005A34DC"/>
    <w:rsid w:val="005A3A66"/>
    <w:rsid w:val="005A6355"/>
    <w:rsid w:val="005A6BC1"/>
    <w:rsid w:val="005A7E20"/>
    <w:rsid w:val="005B02F1"/>
    <w:rsid w:val="005B071A"/>
    <w:rsid w:val="005B0C64"/>
    <w:rsid w:val="005B3C41"/>
    <w:rsid w:val="005B7C9A"/>
    <w:rsid w:val="005C23CD"/>
    <w:rsid w:val="005C27C1"/>
    <w:rsid w:val="005D1B48"/>
    <w:rsid w:val="005D1BF0"/>
    <w:rsid w:val="005E5195"/>
    <w:rsid w:val="005F0763"/>
    <w:rsid w:val="005F3C78"/>
    <w:rsid w:val="006015AE"/>
    <w:rsid w:val="006047A2"/>
    <w:rsid w:val="006116BB"/>
    <w:rsid w:val="00611D32"/>
    <w:rsid w:val="00613BD8"/>
    <w:rsid w:val="00615F9A"/>
    <w:rsid w:val="00621A77"/>
    <w:rsid w:val="00630744"/>
    <w:rsid w:val="00630EAC"/>
    <w:rsid w:val="00631609"/>
    <w:rsid w:val="006414CF"/>
    <w:rsid w:val="00641B36"/>
    <w:rsid w:val="006503A2"/>
    <w:rsid w:val="006503E1"/>
    <w:rsid w:val="006566BC"/>
    <w:rsid w:val="00662763"/>
    <w:rsid w:val="00666941"/>
    <w:rsid w:val="00667465"/>
    <w:rsid w:val="0067183E"/>
    <w:rsid w:val="006737BB"/>
    <w:rsid w:val="00682500"/>
    <w:rsid w:val="0069314C"/>
    <w:rsid w:val="00694BFF"/>
    <w:rsid w:val="00695360"/>
    <w:rsid w:val="006A6E70"/>
    <w:rsid w:val="006B2818"/>
    <w:rsid w:val="006C0CBD"/>
    <w:rsid w:val="006C3964"/>
    <w:rsid w:val="006C7FE2"/>
    <w:rsid w:val="006D0FF1"/>
    <w:rsid w:val="006D2519"/>
    <w:rsid w:val="006D78BE"/>
    <w:rsid w:val="0070362C"/>
    <w:rsid w:val="0070393B"/>
    <w:rsid w:val="00716F91"/>
    <w:rsid w:val="00720BB5"/>
    <w:rsid w:val="00724BF3"/>
    <w:rsid w:val="00733A6D"/>
    <w:rsid w:val="00742D41"/>
    <w:rsid w:val="00762B0A"/>
    <w:rsid w:val="00774915"/>
    <w:rsid w:val="007753C5"/>
    <w:rsid w:val="0078291B"/>
    <w:rsid w:val="00783685"/>
    <w:rsid w:val="00784908"/>
    <w:rsid w:val="00786BA9"/>
    <w:rsid w:val="0079088D"/>
    <w:rsid w:val="0079341B"/>
    <w:rsid w:val="007A262C"/>
    <w:rsid w:val="007A4DA8"/>
    <w:rsid w:val="007A5A0D"/>
    <w:rsid w:val="007A6E5E"/>
    <w:rsid w:val="007B09CE"/>
    <w:rsid w:val="007B52B7"/>
    <w:rsid w:val="007B62FE"/>
    <w:rsid w:val="007B65FA"/>
    <w:rsid w:val="007B7B15"/>
    <w:rsid w:val="007C3065"/>
    <w:rsid w:val="007C7577"/>
    <w:rsid w:val="007D04CD"/>
    <w:rsid w:val="007D119C"/>
    <w:rsid w:val="007D406E"/>
    <w:rsid w:val="007D5CE7"/>
    <w:rsid w:val="007E4B83"/>
    <w:rsid w:val="007E593B"/>
    <w:rsid w:val="007E77DE"/>
    <w:rsid w:val="008017CE"/>
    <w:rsid w:val="00802250"/>
    <w:rsid w:val="00805A9B"/>
    <w:rsid w:val="00806A96"/>
    <w:rsid w:val="00806BEE"/>
    <w:rsid w:val="00810639"/>
    <w:rsid w:val="00817DEB"/>
    <w:rsid w:val="00821C2B"/>
    <w:rsid w:val="00830BF4"/>
    <w:rsid w:val="00831689"/>
    <w:rsid w:val="008319ED"/>
    <w:rsid w:val="00833DAA"/>
    <w:rsid w:val="00836726"/>
    <w:rsid w:val="00846AE3"/>
    <w:rsid w:val="008470A5"/>
    <w:rsid w:val="00847AE7"/>
    <w:rsid w:val="00861ED4"/>
    <w:rsid w:val="00866E90"/>
    <w:rsid w:val="00874336"/>
    <w:rsid w:val="008761DC"/>
    <w:rsid w:val="00885285"/>
    <w:rsid w:val="0088735C"/>
    <w:rsid w:val="0089220F"/>
    <w:rsid w:val="00893881"/>
    <w:rsid w:val="008A0C8B"/>
    <w:rsid w:val="008A2B13"/>
    <w:rsid w:val="008A76FA"/>
    <w:rsid w:val="008A7D63"/>
    <w:rsid w:val="008B04FF"/>
    <w:rsid w:val="008B4247"/>
    <w:rsid w:val="008B5685"/>
    <w:rsid w:val="008B647D"/>
    <w:rsid w:val="008B6A6F"/>
    <w:rsid w:val="008C13B1"/>
    <w:rsid w:val="008C4954"/>
    <w:rsid w:val="008C7B19"/>
    <w:rsid w:val="008D2A3D"/>
    <w:rsid w:val="008D409E"/>
    <w:rsid w:val="008D47DC"/>
    <w:rsid w:val="008E2933"/>
    <w:rsid w:val="008E5270"/>
    <w:rsid w:val="008E6BBB"/>
    <w:rsid w:val="008F130B"/>
    <w:rsid w:val="008F1EE6"/>
    <w:rsid w:val="008F22A7"/>
    <w:rsid w:val="008F3393"/>
    <w:rsid w:val="008F5C32"/>
    <w:rsid w:val="00900486"/>
    <w:rsid w:val="00900F9C"/>
    <w:rsid w:val="009115A3"/>
    <w:rsid w:val="00924EE9"/>
    <w:rsid w:val="009402EE"/>
    <w:rsid w:val="009416C4"/>
    <w:rsid w:val="00943B91"/>
    <w:rsid w:val="00944558"/>
    <w:rsid w:val="00950F71"/>
    <w:rsid w:val="00954342"/>
    <w:rsid w:val="0095600F"/>
    <w:rsid w:val="0096235F"/>
    <w:rsid w:val="00971A6F"/>
    <w:rsid w:val="0099259D"/>
    <w:rsid w:val="009951E4"/>
    <w:rsid w:val="00996739"/>
    <w:rsid w:val="009A0364"/>
    <w:rsid w:val="009C139D"/>
    <w:rsid w:val="009C3F9A"/>
    <w:rsid w:val="009C7342"/>
    <w:rsid w:val="009D56A3"/>
    <w:rsid w:val="009E59EA"/>
    <w:rsid w:val="009F14EF"/>
    <w:rsid w:val="009F1E2C"/>
    <w:rsid w:val="009F2185"/>
    <w:rsid w:val="009F4614"/>
    <w:rsid w:val="00A001D5"/>
    <w:rsid w:val="00A003EE"/>
    <w:rsid w:val="00A132A5"/>
    <w:rsid w:val="00A16997"/>
    <w:rsid w:val="00A173DD"/>
    <w:rsid w:val="00A21747"/>
    <w:rsid w:val="00A26536"/>
    <w:rsid w:val="00A3034F"/>
    <w:rsid w:val="00A32F7B"/>
    <w:rsid w:val="00A3698B"/>
    <w:rsid w:val="00A36AC0"/>
    <w:rsid w:val="00A37E18"/>
    <w:rsid w:val="00A44954"/>
    <w:rsid w:val="00A46AB8"/>
    <w:rsid w:val="00A5381E"/>
    <w:rsid w:val="00A54D0D"/>
    <w:rsid w:val="00A5543F"/>
    <w:rsid w:val="00A57790"/>
    <w:rsid w:val="00A61669"/>
    <w:rsid w:val="00A653F0"/>
    <w:rsid w:val="00A66016"/>
    <w:rsid w:val="00A71677"/>
    <w:rsid w:val="00A846F3"/>
    <w:rsid w:val="00A847CE"/>
    <w:rsid w:val="00A948AA"/>
    <w:rsid w:val="00AA24FA"/>
    <w:rsid w:val="00AA4342"/>
    <w:rsid w:val="00AB23A7"/>
    <w:rsid w:val="00AB5840"/>
    <w:rsid w:val="00AC3374"/>
    <w:rsid w:val="00AC40F2"/>
    <w:rsid w:val="00AE04E9"/>
    <w:rsid w:val="00AE0876"/>
    <w:rsid w:val="00AE4283"/>
    <w:rsid w:val="00AE5FDC"/>
    <w:rsid w:val="00AF1899"/>
    <w:rsid w:val="00AF32D0"/>
    <w:rsid w:val="00AF350F"/>
    <w:rsid w:val="00AF38D3"/>
    <w:rsid w:val="00B04740"/>
    <w:rsid w:val="00B12EAB"/>
    <w:rsid w:val="00B1716A"/>
    <w:rsid w:val="00B1742F"/>
    <w:rsid w:val="00B17A56"/>
    <w:rsid w:val="00B20375"/>
    <w:rsid w:val="00B3184E"/>
    <w:rsid w:val="00B32A0F"/>
    <w:rsid w:val="00B3399F"/>
    <w:rsid w:val="00B357E2"/>
    <w:rsid w:val="00B36374"/>
    <w:rsid w:val="00B411FE"/>
    <w:rsid w:val="00B445D1"/>
    <w:rsid w:val="00B50800"/>
    <w:rsid w:val="00B5326F"/>
    <w:rsid w:val="00B600EA"/>
    <w:rsid w:val="00B61606"/>
    <w:rsid w:val="00B6404D"/>
    <w:rsid w:val="00B70CF3"/>
    <w:rsid w:val="00B711F3"/>
    <w:rsid w:val="00B74485"/>
    <w:rsid w:val="00B80762"/>
    <w:rsid w:val="00B835CD"/>
    <w:rsid w:val="00B85125"/>
    <w:rsid w:val="00B8716B"/>
    <w:rsid w:val="00B90C8C"/>
    <w:rsid w:val="00B91FBB"/>
    <w:rsid w:val="00B940DD"/>
    <w:rsid w:val="00B94282"/>
    <w:rsid w:val="00B9601E"/>
    <w:rsid w:val="00B96FC9"/>
    <w:rsid w:val="00BA14D3"/>
    <w:rsid w:val="00BA2F67"/>
    <w:rsid w:val="00BA307B"/>
    <w:rsid w:val="00BA3B5B"/>
    <w:rsid w:val="00BA6093"/>
    <w:rsid w:val="00BB66A5"/>
    <w:rsid w:val="00BB7B30"/>
    <w:rsid w:val="00BC0FF9"/>
    <w:rsid w:val="00BC1341"/>
    <w:rsid w:val="00BC2DC0"/>
    <w:rsid w:val="00BC4AE0"/>
    <w:rsid w:val="00BD6159"/>
    <w:rsid w:val="00BD641E"/>
    <w:rsid w:val="00BE0AB3"/>
    <w:rsid w:val="00BE6CA8"/>
    <w:rsid w:val="00BF4A1A"/>
    <w:rsid w:val="00BF4FFC"/>
    <w:rsid w:val="00C01456"/>
    <w:rsid w:val="00C131F5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436B1"/>
    <w:rsid w:val="00C45A8A"/>
    <w:rsid w:val="00C45B11"/>
    <w:rsid w:val="00C460A3"/>
    <w:rsid w:val="00C4612A"/>
    <w:rsid w:val="00C53FCF"/>
    <w:rsid w:val="00C54BBF"/>
    <w:rsid w:val="00C55CA5"/>
    <w:rsid w:val="00C56FA7"/>
    <w:rsid w:val="00C60A4C"/>
    <w:rsid w:val="00C6759A"/>
    <w:rsid w:val="00C7401F"/>
    <w:rsid w:val="00C74346"/>
    <w:rsid w:val="00C767F8"/>
    <w:rsid w:val="00C81FFC"/>
    <w:rsid w:val="00C83C2F"/>
    <w:rsid w:val="00C97F52"/>
    <w:rsid w:val="00CA4DBA"/>
    <w:rsid w:val="00CB587F"/>
    <w:rsid w:val="00CB68D3"/>
    <w:rsid w:val="00CD2BB3"/>
    <w:rsid w:val="00CD3D77"/>
    <w:rsid w:val="00CD5444"/>
    <w:rsid w:val="00CE3B25"/>
    <w:rsid w:val="00CE438D"/>
    <w:rsid w:val="00CE4D7C"/>
    <w:rsid w:val="00CE4FF5"/>
    <w:rsid w:val="00CE5901"/>
    <w:rsid w:val="00CE71E9"/>
    <w:rsid w:val="00CF276A"/>
    <w:rsid w:val="00CF311E"/>
    <w:rsid w:val="00CF3129"/>
    <w:rsid w:val="00CF3145"/>
    <w:rsid w:val="00CF483B"/>
    <w:rsid w:val="00CF5BEC"/>
    <w:rsid w:val="00D1262A"/>
    <w:rsid w:val="00D15979"/>
    <w:rsid w:val="00D16B2C"/>
    <w:rsid w:val="00D24F5D"/>
    <w:rsid w:val="00D25143"/>
    <w:rsid w:val="00D324AD"/>
    <w:rsid w:val="00D33D6E"/>
    <w:rsid w:val="00D35CF8"/>
    <w:rsid w:val="00D52B0F"/>
    <w:rsid w:val="00D545B9"/>
    <w:rsid w:val="00D5745F"/>
    <w:rsid w:val="00D60C9D"/>
    <w:rsid w:val="00D61051"/>
    <w:rsid w:val="00D62405"/>
    <w:rsid w:val="00D7089F"/>
    <w:rsid w:val="00D738AC"/>
    <w:rsid w:val="00D82984"/>
    <w:rsid w:val="00D86D62"/>
    <w:rsid w:val="00D94C6F"/>
    <w:rsid w:val="00D958C1"/>
    <w:rsid w:val="00D96DF3"/>
    <w:rsid w:val="00DA1E2E"/>
    <w:rsid w:val="00DA3CFE"/>
    <w:rsid w:val="00DA5BF5"/>
    <w:rsid w:val="00DB058A"/>
    <w:rsid w:val="00DB0618"/>
    <w:rsid w:val="00DB3181"/>
    <w:rsid w:val="00DB457C"/>
    <w:rsid w:val="00DC0CBD"/>
    <w:rsid w:val="00DC4C2D"/>
    <w:rsid w:val="00DD1F52"/>
    <w:rsid w:val="00DD3405"/>
    <w:rsid w:val="00DE0128"/>
    <w:rsid w:val="00DE02E7"/>
    <w:rsid w:val="00DE18EA"/>
    <w:rsid w:val="00DE1AB1"/>
    <w:rsid w:val="00DE4177"/>
    <w:rsid w:val="00DE6395"/>
    <w:rsid w:val="00DF0841"/>
    <w:rsid w:val="00E011E5"/>
    <w:rsid w:val="00E013A9"/>
    <w:rsid w:val="00E01A5F"/>
    <w:rsid w:val="00E03B61"/>
    <w:rsid w:val="00E0485C"/>
    <w:rsid w:val="00E04BBA"/>
    <w:rsid w:val="00E11713"/>
    <w:rsid w:val="00E132E4"/>
    <w:rsid w:val="00E20815"/>
    <w:rsid w:val="00E2392F"/>
    <w:rsid w:val="00E24DA7"/>
    <w:rsid w:val="00E30804"/>
    <w:rsid w:val="00E3581C"/>
    <w:rsid w:val="00E4680C"/>
    <w:rsid w:val="00E47433"/>
    <w:rsid w:val="00E623D3"/>
    <w:rsid w:val="00E6684A"/>
    <w:rsid w:val="00E6761D"/>
    <w:rsid w:val="00E72475"/>
    <w:rsid w:val="00E75970"/>
    <w:rsid w:val="00E76A04"/>
    <w:rsid w:val="00E772C2"/>
    <w:rsid w:val="00E7794C"/>
    <w:rsid w:val="00E820B1"/>
    <w:rsid w:val="00E85806"/>
    <w:rsid w:val="00E87972"/>
    <w:rsid w:val="00E95ED7"/>
    <w:rsid w:val="00E964AF"/>
    <w:rsid w:val="00EA75CF"/>
    <w:rsid w:val="00EA7CD2"/>
    <w:rsid w:val="00EA7FF4"/>
    <w:rsid w:val="00EB7AAF"/>
    <w:rsid w:val="00EC175D"/>
    <w:rsid w:val="00EC4434"/>
    <w:rsid w:val="00EC4983"/>
    <w:rsid w:val="00EC6C37"/>
    <w:rsid w:val="00ED1A46"/>
    <w:rsid w:val="00ED6105"/>
    <w:rsid w:val="00ED67C6"/>
    <w:rsid w:val="00ED6C24"/>
    <w:rsid w:val="00EE171E"/>
    <w:rsid w:val="00EE3272"/>
    <w:rsid w:val="00EE4A5B"/>
    <w:rsid w:val="00EE7698"/>
    <w:rsid w:val="00EF0963"/>
    <w:rsid w:val="00EF3F7C"/>
    <w:rsid w:val="00EF78B4"/>
    <w:rsid w:val="00F105F9"/>
    <w:rsid w:val="00F12AAE"/>
    <w:rsid w:val="00F177E1"/>
    <w:rsid w:val="00F205ED"/>
    <w:rsid w:val="00F20FE7"/>
    <w:rsid w:val="00F21F08"/>
    <w:rsid w:val="00F41699"/>
    <w:rsid w:val="00F51519"/>
    <w:rsid w:val="00F60B9A"/>
    <w:rsid w:val="00F66AD0"/>
    <w:rsid w:val="00F707F6"/>
    <w:rsid w:val="00F72F22"/>
    <w:rsid w:val="00F86891"/>
    <w:rsid w:val="00F86D80"/>
    <w:rsid w:val="00F90D28"/>
    <w:rsid w:val="00F91E57"/>
    <w:rsid w:val="00F950B8"/>
    <w:rsid w:val="00FA7689"/>
    <w:rsid w:val="00FB75E8"/>
    <w:rsid w:val="00FC0E93"/>
    <w:rsid w:val="00FC30D5"/>
    <w:rsid w:val="00FE2595"/>
    <w:rsid w:val="00FE425D"/>
    <w:rsid w:val="00FF0B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bretagne-pharmacie@ars.sant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1088-FFAF-4B22-B65C-13252D4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2017-12-05T10:30:00Z</cp:lastPrinted>
  <dcterms:created xsi:type="dcterms:W3CDTF">2019-01-23T16:08:00Z</dcterms:created>
  <dcterms:modified xsi:type="dcterms:W3CDTF">2019-01-29T13:56:00Z</dcterms:modified>
</cp:coreProperties>
</file>